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最新小学音乐教师年度工作总结精简版</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小学音乐教师年度工作总结精简版 小学音乐教师年度工作总结 个人一音乐是一种情感艺术，音乐的魅力在于您给人们一个驰骋想象的空间。一首好的音乐作品或是蕴涵着一个完美的寓意，或是抒发一种温馨的心曲，或是衬托出一个美丽的梦幻，或是展现一片灼热的情怀...</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小学音乐教师年度工作总结精简版 小学音乐教师年度工作总结 个人一</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完美的寓意，或是抒发一种温馨的心曲，或是衬托出一个美丽的梦幻，或是展现一片灼热的情怀。这种立意与意境之美对人有着深刻的感染力，会在心灵留下美的烙印。音乐课为了更好的完成教学任务、到达教学目的，培养学生懂得理解，有表情地歌唱和感受音乐的潜力，透过艺术形象，培养学生的完美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状况备教案。《新课程标准》极力倡导学校的教育教学活动应当“以生为本”，把“关注学生的个体发展”作为根本的教育目标，“把学习还给学生”。音乐课的资料是丰富多彩的，在课堂中我开设了“小舞台”“教你一招”等小栏目，让学生表现自我的才华，给予了他们充分的表现欲。低年级的孩子无论在生理还是心理上都不一样程度的带有幼儿的特征，音乐的兴趣应侧重激发和培养。同时我还注重学生学习习惯、学习方法的培养和用心性的调动，坚持以审美教育为核心，注重培养学生对音乐的兴趣，注重以学生为主体，让学生在愉快的音乐实践活动中，主动地去发现、去探究，去感受音乐、理解音乐、表现音乐，并在必须基础上创造音乐。教师务必善于走进学生的情感世界，把自我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6个班的音乐教学，每个班的状况都不一样，没有“备”好学生。期望在今后的教学中自我能有所改善。</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用心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小学音乐教师年度工作总结精简版 小学音乐教师年度工作总结 个人二</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完美的寓意，或是抒发一种温馨的心曲。如何把音乐这一颗完美的种子播种在孩子们心中并萌发成长应是每位老师的最大愿望。又一学期即将结束，在这段边工作边学习的日子里，我凡事都脚踏实地地去做，不弛于空想，不骛于虚声，而惟以为真的态度做踏实的功夫。因此，在那里，我想实事求是地来谈谈自我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我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我的实际，做出深刻剖析，所写材料受到局领导和同志们的好评。配合组里搞好教研活动，抓住每一个学习的机会提高自我的业务水平。每周按时参加升旗仪式，从不缺勤。服从学校安排，人际关系融洽。首先，作为一名教师，我能全面贯彻执行党的教育方针和九年制义务教育，注意培养自我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认真细致地备好每一堂课。根据不一样年级的不一样特点进行教学。如低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计出贴合他们特点的方案。比如在新授歌曲时，我便透过表演、比赛、配打击乐器等多种形式</w:t>
      </w:r>
    </w:p>
    <w:p>
      <w:pPr>
        <w:ind w:left="0" w:right="0" w:firstLine="560"/>
        <w:spacing w:before="450" w:after="450" w:line="312" w:lineRule="auto"/>
      </w:pPr>
      <w:r>
        <w:rPr>
          <w:rFonts w:ascii="宋体" w:hAnsi="宋体" w:eastAsia="宋体" w:cs="宋体"/>
          <w:color w:val="000"/>
          <w:sz w:val="28"/>
          <w:szCs w:val="28"/>
        </w:rPr>
        <w:t xml:space="preserve">巩固歌曲。这样不仅仅掌握了该掌握的知识，而且兴趣倍增，课堂气氛灵活多样，学的十分简单。同时在让动脑筋，编动作、节奏的过程中，还充分发挥了他们的想象力，极大的激发了们创新思维的火花。高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总之，教师务必善于走进学生的情感世界，把自我当做学生的朋友，与学生平等相处，感受他们的喜怒哀乐，并让美的音乐去触动他们的心弦，让音乐与孩子的心灵靠的再近一些。</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小学音乐教师年度工作总结精简版 小学音乐教师年度工作总结 个人三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我良好的师德，关心和爱护每一位学生，做他们学习和生活中的良师益友，时时处处为人师表；在思想政治上，时刻能以党员的标准来严格要求自我，关心团体，以校为家。响应学校号召，积极参加学校组织的各项活动，注重政治理论的学习。，抓住每一个学习的机会提高自我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我的才华，给予他们充分的表现欲。课堂上严格要求，注重学生学习习惯、学习方法的培养和进取性的调动，坚持以审美教育为核心，注重培养学生对音乐的兴趣，注重以学生为主体，让学生在愉快的音乐实践活动中，主动地去发现、去探究，去感受音乐、理解音乐、表现音乐，并在必须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我的教学认识本水平，适应新形势下的教育工作，我认真地参加县里组织的培训活动，认真记录学习资料。脚踏实地，大胆创新是我教书育人的座右铭。本年度我继续领悟新课程标准，以新思路、新方法来指导自我的工作，认真备课、上好每一节常规课。我克服各种困难，进取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经过歌曲的学习画出一幅画。这时，我才真正认识到，音乐离不开美术，所以，学习美术成了我必学的科目。在这个学期里，我还利用网络建立了自我的博客，在闲暇时间里，我会在我的博客里发表我的一些教学感想和文章，这样，天南海北的朋友会对你的东西各抒己见。在那里，我还认真学习其他教师在教育、教学中的先进经验同时也把自我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w:t>
      </w:r>
    </w:p>
    <w:p>
      <w:pPr>
        <w:ind w:left="0" w:right="0" w:firstLine="560"/>
        <w:spacing w:before="450" w:after="450" w:line="312" w:lineRule="auto"/>
      </w:pPr>
      <w:r>
        <w:rPr>
          <w:rFonts w:ascii="宋体" w:hAnsi="宋体" w:eastAsia="宋体" w:cs="宋体"/>
          <w:color w:val="000"/>
          <w:sz w:val="28"/>
          <w:szCs w:val="28"/>
        </w:rPr>
        <w:t xml:space="preserve">我是一个对团体充满了热情的人，勤勤恳恳、脚踏实地是我的工作作风，助人为乐是我的欢乐之本，只要是对学校对大家有好处的事情我都会不计较个人得失，把它完成好。在以后的工作中我同样会用心去应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小学音乐教师年度工作总结精简版 小学音乐教师年度工作总结 个人四</w:t>
      </w:r>
    </w:p>
    <w:p>
      <w:pPr>
        <w:ind w:left="0" w:right="0" w:firstLine="560"/>
        <w:spacing w:before="450" w:after="450" w:line="312" w:lineRule="auto"/>
      </w:pPr>
      <w:r>
        <w:rPr>
          <w:rFonts w:ascii="宋体" w:hAnsi="宋体" w:eastAsia="宋体" w:cs="宋体"/>
          <w:color w:val="000"/>
          <w:sz w:val="28"/>
          <w:szCs w:val="28"/>
        </w:rPr>
        <w:t xml:space="preserve">本年度即将结束，我顺利地完成了三年级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年度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本年度繁琐的工作使我的生活越来越充实，让我的各方面的能力都得到很好的训练和培养。在每节课的教学设计中我都比较注重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其次，给各班制定短期目标进行分层次学习，从总的完成情况来看，同学们的音乐素养是越来越好.在以后的教学中我会多为学生设计一些音乐游戏课件，来提高学生学习积极性。在下年度的教学工作中，我要使学生真正感受到音乐的美育功能。多让学生听好的音乐，唱好的课外歌曲，培养学生自主创编、自主参与、积极主动学习音乐的兴趣。</w:t>
      </w:r>
    </w:p>
    <w:p>
      <w:pPr>
        <w:ind w:left="0" w:right="0" w:firstLine="560"/>
        <w:spacing w:before="450" w:after="450" w:line="312" w:lineRule="auto"/>
      </w:pPr>
      <w:r>
        <w:rPr>
          <w:rFonts w:ascii="宋体" w:hAnsi="宋体" w:eastAsia="宋体" w:cs="宋体"/>
          <w:color w:val="000"/>
          <w:sz w:val="28"/>
          <w:szCs w:val="28"/>
        </w:rPr>
        <w:t xml:space="preserve">最后，让全体学生动起来。在课堂教学中我会，为上好“下一堂课”坚持作好课堂教学后记反思自己的教学行为，运用课后记清楚的反应自己教学情况，我利用它及时地思考解决自己的教学问题，使自己的音乐课教学效果逐渐好转。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在以后的教学工作中，我会更加努力地加强音乐教师基本功训练，提高课堂教学水平，不断创新，树立终身学习的观念，为做一名优秀的音乐教师再接再厉。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小学音乐教师年度工作总结精简版 小学音乐教师年度工作总结 个人五</w:t>
      </w:r>
    </w:p>
    <w:p>
      <w:pPr>
        <w:ind w:left="0" w:right="0" w:firstLine="560"/>
        <w:spacing w:before="450" w:after="450" w:line="312" w:lineRule="auto"/>
      </w:pPr>
      <w:r>
        <w:rPr>
          <w:rFonts w:ascii="宋体" w:hAnsi="宋体" w:eastAsia="宋体" w:cs="宋体"/>
          <w:color w:val="000"/>
          <w:sz w:val="28"/>
          <w:szCs w:val="28"/>
        </w:rPr>
        <w:t xml:space="preserve">时光荏苒，忙碌中__年的脚步已经过去。我们在过去的一年当中忙碌着、辛苦着、奔波着同时也收获着，新的一年即将开始我们在制定“宏伟蓝图”的同时也不要忘记回顾上一年的苦辣酸甜来激励和鞭策自己取得更大的进步。下面我就把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校长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__区中小学生文艺汇演的一等奖，我本人也被评为优秀指导教师和__区第十七届校园艺术节活动的优秀组织工作者。在代表学校参加__x省督导评估检查的活动中，孩子们的表演打动了在场的所有领导，受到了领导们的高度赞扬。在__区教育局的新年联欢会上，舞蹈《好运来》代表__区的中小学生为参加联欢的领导们作精彩的表演，迎来了阵阵掌声。为了庆祝建队59周年，团省委在__x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__x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__年是幸福的一年，因为在这一年当中我付出着、收获着、快乐着、进步着，即将到来的_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小学音乐教师年度工作总结精简版 小学音乐教师年度工作总结 个人六</w:t>
      </w:r>
    </w:p>
    <w:p>
      <w:pPr>
        <w:ind w:left="0" w:right="0" w:firstLine="560"/>
        <w:spacing w:before="450" w:after="450" w:line="312" w:lineRule="auto"/>
      </w:pPr>
      <w:r>
        <w:rPr>
          <w:rFonts w:ascii="宋体" w:hAnsi="宋体" w:eastAsia="宋体" w:cs="宋体"/>
          <w:color w:val="000"/>
          <w:sz w:val="28"/>
          <w:szCs w:val="28"/>
        </w:rPr>
        <w:t xml:space="preserve">学期末又到了，一学年即将结束。本学期，我们音乐科组老师，在学校领导的带领下，能够较好地完成岗位职责以及各项工作任务。现将这学期我科的教学工作总结如下：</w:t>
      </w:r>
    </w:p>
    <w:p>
      <w:pPr>
        <w:ind w:left="0" w:right="0" w:firstLine="560"/>
        <w:spacing w:before="450" w:after="450" w:line="312" w:lineRule="auto"/>
      </w:pPr>
      <w:r>
        <w:rPr>
          <w:rFonts w:ascii="宋体" w:hAnsi="宋体" w:eastAsia="宋体" w:cs="宋体"/>
          <w:color w:val="000"/>
          <w:sz w:val="28"/>
          <w:szCs w:val="28"/>
        </w:rPr>
        <w:t xml:space="preserve">一、教研促教扎实有效</w:t>
      </w:r>
    </w:p>
    <w:p>
      <w:pPr>
        <w:ind w:left="0" w:right="0" w:firstLine="560"/>
        <w:spacing w:before="450" w:after="450" w:line="312" w:lineRule="auto"/>
      </w:pPr>
      <w:r>
        <w:rPr>
          <w:rFonts w:ascii="宋体" w:hAnsi="宋体" w:eastAsia="宋体" w:cs="宋体"/>
          <w:color w:val="000"/>
          <w:sz w:val="28"/>
          <w:szCs w:val="28"/>
        </w:rPr>
        <w:t xml:space="preserve">我们科组老师能积极参加校内外的各种教研活动，加强理论业务学习，深入领会课程标准的教学理念。</w:t>
      </w:r>
    </w:p>
    <w:p>
      <w:pPr>
        <w:ind w:left="0" w:right="0" w:firstLine="560"/>
        <w:spacing w:before="450" w:after="450" w:line="312" w:lineRule="auto"/>
      </w:pPr>
      <w:r>
        <w:rPr>
          <w:rFonts w:ascii="宋体" w:hAnsi="宋体" w:eastAsia="宋体" w:cs="宋体"/>
          <w:color w:val="000"/>
          <w:sz w:val="28"/>
          <w:szCs w:val="28"/>
        </w:rPr>
        <w:t xml:space="preserve">（一）、校外，我们积极参加市镇组织的教研活动、课例观摩学习，通过观摩、培训，提高专业知识，加强专业技术水平。</w:t>
      </w:r>
    </w:p>
    <w:p>
      <w:pPr>
        <w:ind w:left="0" w:right="0" w:firstLine="560"/>
        <w:spacing w:before="450" w:after="450" w:line="312" w:lineRule="auto"/>
      </w:pPr>
      <w:r>
        <w:rPr>
          <w:rFonts w:ascii="宋体" w:hAnsi="宋体" w:eastAsia="宋体" w:cs="宋体"/>
          <w:color w:val="000"/>
          <w:sz w:val="28"/>
          <w:szCs w:val="28"/>
        </w:rPr>
        <w:t xml:space="preserve">（二）、校内，积极开展校本教研活动，通过听课、评课、反思等，知道自己的不足而汲取别人的有点，达到互相学习、互相促进的效果，进一步提高科组成员的整体水平，以及对新课标的理解和内涵有更深刻的认识。我们足不出户也能进行直播观摩课例，开展“莞师慧课堂”网络直播学习活动，观后科组进行简短的讨论，充分发挥“研”和“讨”的最佳作用。</w:t>
      </w:r>
    </w:p>
    <w:p>
      <w:pPr>
        <w:ind w:left="0" w:right="0" w:firstLine="560"/>
        <w:spacing w:before="450" w:after="450" w:line="312" w:lineRule="auto"/>
      </w:pPr>
      <w:r>
        <w:rPr>
          <w:rFonts w:ascii="宋体" w:hAnsi="宋体" w:eastAsia="宋体" w:cs="宋体"/>
          <w:color w:val="000"/>
          <w:sz w:val="28"/>
          <w:szCs w:val="28"/>
        </w:rPr>
        <w:t xml:space="preserve">二、课堂教学丰富内涵</w:t>
      </w:r>
    </w:p>
    <w:p>
      <w:pPr>
        <w:ind w:left="0" w:right="0" w:firstLine="560"/>
        <w:spacing w:before="450" w:after="450" w:line="312" w:lineRule="auto"/>
      </w:pPr>
      <w:r>
        <w:rPr>
          <w:rFonts w:ascii="宋体" w:hAnsi="宋体" w:eastAsia="宋体" w:cs="宋体"/>
          <w:color w:val="000"/>
          <w:sz w:val="28"/>
          <w:szCs w:val="28"/>
        </w:rPr>
        <w:t xml:space="preserve">在课堂教学中，我们科组老师始终坚持以审美教育为核心，培养学生核心素养为目的，努力做到通过音乐陶冶性情、启迪智慧，激发学生对美的爱好与追求。注重以学生为主体，关注学生在课堂的行为表现和感受能力，让学生在音乐实践活动（听、看、唱、演等）中，主动去发现、探索，去感受音乐、理解音乐、表现音乐，并在一定基础上创造音乐，体验音乐带来的快乐和成功感受。通过不断实践与尝试，课堂形式不断得到丰富，我们还把口风琴引进课堂，在常规的课堂上抽取10分钟学习，不仅丰富教学内容，让学生能通过学习和掌握乐器提高核心素养。</w:t>
      </w:r>
    </w:p>
    <w:p>
      <w:pPr>
        <w:ind w:left="0" w:right="0" w:firstLine="560"/>
        <w:spacing w:before="450" w:after="450" w:line="312" w:lineRule="auto"/>
      </w:pPr>
      <w:r>
        <w:rPr>
          <w:rFonts w:ascii="宋体" w:hAnsi="宋体" w:eastAsia="宋体" w:cs="宋体"/>
          <w:color w:val="000"/>
          <w:sz w:val="28"/>
          <w:szCs w:val="28"/>
        </w:rPr>
        <w:t xml:space="preserve">三、积极开展学生课外兴趣活动</w:t>
      </w:r>
    </w:p>
    <w:p>
      <w:pPr>
        <w:ind w:left="0" w:right="0" w:firstLine="560"/>
        <w:spacing w:before="450" w:after="450" w:line="312" w:lineRule="auto"/>
      </w:pPr>
      <w:r>
        <w:rPr>
          <w:rFonts w:ascii="宋体" w:hAnsi="宋体" w:eastAsia="宋体" w:cs="宋体"/>
          <w:color w:val="000"/>
          <w:sz w:val="28"/>
          <w:szCs w:val="28"/>
        </w:rPr>
        <w:t xml:space="preserve">继续开展多项音乐第二课堂活动，让学生根据爱好自由选择，以兴趣爱好为目的，开拓学生的视野，丰富学生的课余生活，每个队伍都有机会代表学校参加市镇组织的各项文艺活动。顺利完成20__届毕业班典礼暨文艺汇演，给一个真正属于学生的舞台，让孩子们尽情挥洒青春，个性飞扬，得到社会各界的好评。</w:t>
      </w:r>
    </w:p>
    <w:p>
      <w:pPr>
        <w:ind w:left="0" w:right="0" w:firstLine="560"/>
        <w:spacing w:before="450" w:after="450" w:line="312" w:lineRule="auto"/>
      </w:pPr>
      <w:r>
        <w:rPr>
          <w:rFonts w:ascii="宋体" w:hAnsi="宋体" w:eastAsia="宋体" w:cs="宋体"/>
          <w:color w:val="000"/>
          <w:sz w:val="28"/>
          <w:szCs w:val="28"/>
        </w:rPr>
        <w:t xml:space="preserve">四、口风琴特色项目的建设</w:t>
      </w:r>
    </w:p>
    <w:p>
      <w:pPr>
        <w:ind w:left="0" w:right="0" w:firstLine="560"/>
        <w:spacing w:before="450" w:after="450" w:line="312" w:lineRule="auto"/>
      </w:pPr>
      <w:r>
        <w:rPr>
          <w:rFonts w:ascii="宋体" w:hAnsi="宋体" w:eastAsia="宋体" w:cs="宋体"/>
          <w:color w:val="000"/>
          <w:sz w:val="28"/>
          <w:szCs w:val="28"/>
        </w:rPr>
        <w:t xml:space="preserve">本学年音乐科组继续开展特色项目——口风琴教学，口风琴作为本校特色项目，现阶段已在1—6年级音乐课堂上普及开展，一、二年级口风琴校本教材编写已全面完成，教材内容简易好学，富有趣味，校本教材每级有十课，每课内容都创编了两到三首的练习曲，几首中外经典儿童歌曲，根据学生的手指特点和演奏技巧由易到难，循序渐进地进行学习。低年级的学生学习兴趣浓厚，享受学习获得的成功感和愉悦感，继续开发和研究实用、适合学生的学习教材将是我们科组科研的方向。</w:t>
      </w:r>
    </w:p>
    <w:p>
      <w:pPr>
        <w:ind w:left="0" w:right="0" w:firstLine="560"/>
        <w:spacing w:before="450" w:after="450" w:line="312" w:lineRule="auto"/>
      </w:pPr>
      <w:r>
        <w:rPr>
          <w:rFonts w:ascii="宋体" w:hAnsi="宋体" w:eastAsia="宋体" w:cs="宋体"/>
          <w:color w:val="000"/>
          <w:sz w:val="28"/>
          <w:szCs w:val="28"/>
        </w:rPr>
        <w:t xml:space="preserve">学生的基础打好了，到三年级起把学习能力强，演奏技巧掌握较好的同学将被选入学校的精英队训练，同学们训练时很认真，我们科组的老师认真负责，为打造一支展示艺术性强的表演队伍，真正实现学校特色项目而努力。</w:t>
      </w:r>
    </w:p>
    <w:p>
      <w:pPr>
        <w:ind w:left="0" w:right="0" w:firstLine="560"/>
        <w:spacing w:before="450" w:after="450" w:line="312" w:lineRule="auto"/>
      </w:pPr>
      <w:r>
        <w:rPr>
          <w:rFonts w:ascii="宋体" w:hAnsi="宋体" w:eastAsia="宋体" w:cs="宋体"/>
          <w:color w:val="000"/>
          <w:sz w:val="28"/>
          <w:szCs w:val="28"/>
        </w:rPr>
        <w:t xml:space="preserve">回顾过去，展望未来，我们音乐组全体成员将继续响应学校教导处的号召，不断充实教学内容，丰富课堂形式，积极开展教研活动。我们音乐科组会一直走在艺术教育这条路上，风雨兼程！</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小学音乐教师年度工作总结精简版 小学音乐教师年度工作总结 个人七</w:t>
      </w:r>
    </w:p>
    <w:p>
      <w:pPr>
        <w:ind w:left="0" w:right="0" w:firstLine="560"/>
        <w:spacing w:before="450" w:after="450" w:line="312" w:lineRule="auto"/>
      </w:pPr>
      <w:r>
        <w:rPr>
          <w:rFonts w:ascii="宋体" w:hAnsi="宋体" w:eastAsia="宋体" w:cs="宋体"/>
          <w:color w:val="000"/>
          <w:sz w:val="28"/>
          <w:szCs w:val="28"/>
        </w:rPr>
        <w:t xml:space="preserve">第一册音乐教学工作遵循了新课程标准，渗透音乐素质教育，用音乐陶冶孩子们的情操，启迪儿童心灵，让孩子们热爱音乐，感受音乐的美。在教学中注重挖掘教材内涵，用音乐的节奏、旋律打动孩子们的心。</w:t>
      </w:r>
    </w:p>
    <w:p>
      <w:pPr>
        <w:ind w:left="0" w:right="0" w:firstLine="560"/>
        <w:spacing w:before="450" w:after="450" w:line="312" w:lineRule="auto"/>
      </w:pPr>
      <w:r>
        <w:rPr>
          <w:rFonts w:ascii="宋体" w:hAnsi="宋体" w:eastAsia="宋体" w:cs="宋体"/>
          <w:color w:val="000"/>
          <w:sz w:val="28"/>
          <w:szCs w:val="28"/>
        </w:rPr>
        <w:t xml:space="preserve">一年级的孩子们热爱生活、热爱音乐，多数儿童有较强的乐感，有必须的审美本事，基本能跟着音乐的节奏边舞边唱，有较浓厚的学习兴趣。</w:t>
      </w:r>
    </w:p>
    <w:p>
      <w:pPr>
        <w:ind w:left="0" w:right="0" w:firstLine="560"/>
        <w:spacing w:before="450" w:after="450" w:line="312" w:lineRule="auto"/>
      </w:pPr>
      <w:r>
        <w:rPr>
          <w:rFonts w:ascii="宋体" w:hAnsi="宋体" w:eastAsia="宋体" w:cs="宋体"/>
          <w:color w:val="000"/>
          <w:sz w:val="28"/>
          <w:szCs w:val="28"/>
        </w:rPr>
        <w:t xml:space="preserve">一、完成的教学任务</w:t>
      </w:r>
    </w:p>
    <w:p>
      <w:pPr>
        <w:ind w:left="0" w:right="0" w:firstLine="560"/>
        <w:spacing w:before="450" w:after="450" w:line="312" w:lineRule="auto"/>
      </w:pPr>
      <w:r>
        <w:rPr>
          <w:rFonts w:ascii="宋体" w:hAnsi="宋体" w:eastAsia="宋体" w:cs="宋体"/>
          <w:color w:val="000"/>
          <w:sz w:val="28"/>
          <w:szCs w:val="28"/>
        </w:rPr>
        <w:t xml:space="preserve">第一册音乐教材内涵丰富。分为“聆听、表演、编创、活动”几部分。包括“好朋友”、“欢乐的一天”、“祖国你好”、“可爱的动物”、“静静的夜”、“爱劳动”、“小精灵”等，共分十课。有名曲，有儿歌，有摇篮曲，歌唱欢乐的学校，有歌唱美洲民俗民风的歌曲等，还有部分少数民族的音乐。选材上，有儿歌，有外国名曲，有学校歌曲。有欢快的、有优美的、有抒情的、有各种风格的歌曲贴合儿童的情趣。本期按课程目标完成了全部教学资料。</w:t>
      </w:r>
    </w:p>
    <w:p>
      <w:pPr>
        <w:ind w:left="0" w:right="0" w:firstLine="560"/>
        <w:spacing w:before="450" w:after="450" w:line="312" w:lineRule="auto"/>
      </w:pPr>
      <w:r>
        <w:rPr>
          <w:rFonts w:ascii="宋体" w:hAnsi="宋体" w:eastAsia="宋体" w:cs="宋体"/>
          <w:color w:val="000"/>
          <w:sz w:val="28"/>
          <w:szCs w:val="28"/>
        </w:rPr>
        <w:t xml:space="preserve">1、好朋友包括《玩具兵进行曲》《口哨与小狗》《你的名字叫什么》《拉勾勾》等，培养孩子们对学校的感情，对生活的情趣。在教学中演唱了歌曲，聆听了旋律，并用动作进行了表演。</w:t>
      </w:r>
    </w:p>
    <w:p>
      <w:pPr>
        <w:ind w:left="0" w:right="0" w:firstLine="560"/>
        <w:spacing w:before="450" w:after="450" w:line="312" w:lineRule="auto"/>
      </w:pPr>
      <w:r>
        <w:rPr>
          <w:rFonts w:ascii="宋体" w:hAnsi="宋体" w:eastAsia="宋体" w:cs="宋体"/>
          <w:color w:val="000"/>
          <w:sz w:val="28"/>
          <w:szCs w:val="28"/>
        </w:rPr>
        <w:t xml:space="preserve">2、欢乐的一天包括《欢乐的一天》《其多列》《跳绳》《邮递马车》等，主要培养对学校的感，对生活的热爱。让孩子们从小爱家乡，爱学校，爱生活而努力学习。对这组教材，我采用了独唱与合唱的演唱形式，培养了兴趣，节奏准，旋律准。</w:t>
      </w:r>
    </w:p>
    <w:p>
      <w:pPr>
        <w:ind w:left="0" w:right="0" w:firstLine="560"/>
        <w:spacing w:before="450" w:after="450" w:line="312" w:lineRule="auto"/>
      </w:pPr>
      <w:r>
        <w:rPr>
          <w:rFonts w:ascii="宋体" w:hAnsi="宋体" w:eastAsia="宋体" w:cs="宋体"/>
          <w:color w:val="000"/>
          <w:sz w:val="28"/>
          <w:szCs w:val="28"/>
        </w:rPr>
        <w:t xml:space="preserve">3、祖国你好包括中外许多著名作曲家的作品，如《中华人民共和国国歌》、《颂祖国》等，悠扬而动听。这组资料重在音乐中进行爱国主义教育，培养对祖国的感情。让孩子们了解了自我的祖国。</w:t>
      </w:r>
    </w:p>
    <w:p>
      <w:pPr>
        <w:ind w:left="0" w:right="0" w:firstLine="560"/>
        <w:spacing w:before="450" w:after="450" w:line="312" w:lineRule="auto"/>
      </w:pPr>
      <w:r>
        <w:rPr>
          <w:rFonts w:ascii="宋体" w:hAnsi="宋体" w:eastAsia="宋体" w:cs="宋体"/>
          <w:color w:val="000"/>
          <w:sz w:val="28"/>
          <w:szCs w:val="28"/>
        </w:rPr>
        <w:t xml:space="preserve">4、可爱的动物包括《三只小猪》、《欢乐的小熊猫》、《动物说话》等，充满了民族音乐的浓郁色彩。我让孩子们边舞边唱，在优美的音乐中陶冶情操，培养对动物的感情，人与自我和谐相处的情趣。</w:t>
      </w:r>
    </w:p>
    <w:p>
      <w:pPr>
        <w:ind w:left="0" w:right="0" w:firstLine="560"/>
        <w:spacing w:before="450" w:after="450" w:line="312" w:lineRule="auto"/>
      </w:pPr>
      <w:r>
        <w:rPr>
          <w:rFonts w:ascii="宋体" w:hAnsi="宋体" w:eastAsia="宋体" w:cs="宋体"/>
          <w:color w:val="000"/>
          <w:sz w:val="28"/>
          <w:szCs w:val="28"/>
        </w:rPr>
        <w:t xml:space="preserve">5、舞曲这些音乐广为流传，旋律优美，喜闻乐见。如《火车波尔卡》《狮子舞会》等。</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教学中，注重对教材的运用，渗透素质教育和思想教育。教育学生学习热爱生活，热爱音乐，有高尚的情操。经过音乐教育，使孩子们享受美，热爱美，愉快生活、愉快学习，主动理解，爱学、乐学。</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进一步提高教学技巧，有良好的教学方法，进取渗透音乐思想，把现代教育的理论运用到教学中去，让课堂活跃起来，让孩子们跳起来，唱起来。在教学中，认真钻研课标，精心设计教案，科学上课，力求到达课标的要求。运用了独唱，表演唱，舞蹈，拍手等手段，让课堂活起来，让欢乐充满整个课堂。</w:t>
      </w:r>
    </w:p>
    <w:p>
      <w:pPr>
        <w:ind w:left="0" w:right="0" w:firstLine="560"/>
        <w:spacing w:before="450" w:after="450" w:line="312" w:lineRule="auto"/>
      </w:pPr>
      <w:r>
        <w:rPr>
          <w:rFonts w:ascii="宋体" w:hAnsi="宋体" w:eastAsia="宋体" w:cs="宋体"/>
          <w:color w:val="000"/>
          <w:sz w:val="28"/>
          <w:szCs w:val="28"/>
        </w:rPr>
        <w:t xml:space="preserve">本期音乐每一周学习一课，复习一周。提前备课，有计划，有反思，认真准备了教具，课后有反思，期末有总结。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2025-05-03T05:59:14+08:00</dcterms:created>
  <dcterms:modified xsi:type="dcterms:W3CDTF">2025-05-03T05:59:14+08:00</dcterms:modified>
</cp:coreProperties>
</file>

<file path=docProps/custom.xml><?xml version="1.0" encoding="utf-8"?>
<Properties xmlns="http://schemas.openxmlformats.org/officeDocument/2006/custom-properties" xmlns:vt="http://schemas.openxmlformats.org/officeDocument/2006/docPropsVTypes"/>
</file>