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2024年青年教师工作总结会 青年教师的总结(四篇)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青年教师工作总结会 青年教师的总结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青年教师的总结二</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青年教师的总结三</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 青年教师的总结四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