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2024年财务会计工作总结五篇(5篇)</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财务会计工作总结五篇一一年来，自觉服从组织和领导的安排，努力做好各项工作，较好地完成了各项工作任务。由于财会工作繁事、杂事多，其工作都具有事务性和突发性的特点，因此结合具体情况，全年的工作总结如下：一、完成的主要工作：1、及时准确的完成各月...</w:t>
      </w:r>
    </w:p>
    <w:p>
      <w:pPr>
        <w:ind w:left="0" w:right="0" w:firstLine="560"/>
        <w:spacing w:before="450" w:after="450" w:line="312" w:lineRule="auto"/>
      </w:pPr>
      <w:r>
        <w:rPr>
          <w:rFonts w:ascii="黑体" w:hAnsi="黑体" w:eastAsia="黑体" w:cs="黑体"/>
          <w:color w:val="000000"/>
          <w:sz w:val="36"/>
          <w:szCs w:val="36"/>
          <w:b w:val="1"/>
          <w:bCs w:val="1"/>
        </w:rPr>
        <w:t xml:space="preserve">财务会计工作总结五篇一</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财务会计工作总结五篇二</w:t>
      </w:r>
    </w:p>
    <w:p>
      <w:pPr>
        <w:ind w:left="0" w:right="0" w:firstLine="560"/>
        <w:spacing w:before="450" w:after="450" w:line="312" w:lineRule="auto"/>
      </w:pPr>
      <w:r>
        <w:rPr>
          <w:rFonts w:ascii="宋体" w:hAnsi="宋体" w:eastAsia="宋体" w:cs="宋体"/>
          <w:color w:val="000"/>
          <w:sz w:val="28"/>
          <w:szCs w:val="28"/>
        </w:rPr>
        <w:t xml:space="preserve">光阴似箭、岁月如梭，转眼之间一年过去了。回顾一年来的工作，本人在董事长正确领导下，在财务部主任的指导关心下;在各同事和各兄弟科室的大力支持和积极配合下，我与本科室人员团结奋进，开拓创新，认真遵守财务管理相关条例，积极有效地为酒店和公司的持续经营提供了有力的数据保证。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按月结算酒店爱河德建两个公司的凭证帐务，及时申报税务资料和统计报表数据!认真总结工作中的不足和缺点，及时总结调整过去的错误业务。</w:t>
      </w:r>
    </w:p>
    <w:p>
      <w:pPr>
        <w:ind w:left="0" w:right="0" w:firstLine="560"/>
        <w:spacing w:before="450" w:after="450" w:line="312" w:lineRule="auto"/>
      </w:pPr>
      <w:r>
        <w:rPr>
          <w:rFonts w:ascii="宋体" w:hAnsi="宋体" w:eastAsia="宋体" w:cs="宋体"/>
          <w:color w:val="000"/>
          <w:sz w:val="28"/>
          <w:szCs w:val="28"/>
        </w:rPr>
        <w:t xml:space="preserve">二、贷款报表业务</w:t>
      </w:r>
    </w:p>
    <w:p>
      <w:pPr>
        <w:ind w:left="0" w:right="0" w:firstLine="560"/>
        <w:spacing w:before="450" w:after="450" w:line="312" w:lineRule="auto"/>
      </w:pPr>
      <w:r>
        <w:rPr>
          <w:rFonts w:ascii="宋体" w:hAnsi="宋体" w:eastAsia="宋体" w:cs="宋体"/>
          <w:color w:val="000"/>
          <w:sz w:val="28"/>
          <w:szCs w:val="28"/>
        </w:rPr>
        <w:t xml:space="preserve">由于国家对房地产行业实行紧缩银根政策，再加上美国次贷风暴引发的世界金融危机的破坏力，导致集团公司资金紧张，集团公司的贷款除了德建公司的老贷款，就是酒店的新抵押贷款。20__年公司贷款业务的多方需要，财务报表又复杂多变。为了保证资金的正常运转，无论时间早晚，只要公司和银行领导需要，我全力以赴。哪怕夜以继日，自己费时费力任劳任怨，也保证了完成任务，保证配合领导的工作。</w:t>
      </w:r>
    </w:p>
    <w:p>
      <w:pPr>
        <w:ind w:left="0" w:right="0" w:firstLine="560"/>
        <w:spacing w:before="450" w:after="450" w:line="312" w:lineRule="auto"/>
      </w:pPr>
      <w:r>
        <w:rPr>
          <w:rFonts w:ascii="宋体" w:hAnsi="宋体" w:eastAsia="宋体" w:cs="宋体"/>
          <w:color w:val="000"/>
          <w:sz w:val="28"/>
          <w:szCs w:val="28"/>
        </w:rPr>
        <w:t xml:space="preserve">三、学习知识政策，保证业务合法及时</w:t>
      </w:r>
    </w:p>
    <w:p>
      <w:pPr>
        <w:ind w:left="0" w:right="0" w:firstLine="560"/>
        <w:spacing w:before="450" w:after="450" w:line="312" w:lineRule="auto"/>
      </w:pPr>
      <w:r>
        <w:rPr>
          <w:rFonts w:ascii="宋体" w:hAnsi="宋体" w:eastAsia="宋体" w:cs="宋体"/>
          <w:color w:val="000"/>
          <w:sz w:val="28"/>
          <w:szCs w:val="28"/>
        </w:rPr>
        <w:t xml:space="preserve">因为科学的飞速发展，现在国家会计政策也不断推陈出新，年年有变化调整。为了尽量保证公司经济业务的处理方法合理合法合政策，利用一切空闲时间和手段学习新政策，及时上网浏览国家的新的会计法规和调整方法，向各位朋友同事和税务财政等有关专家请教学习，及时总结，做到合理避税，节约公司资金浪费。</w:t>
      </w:r>
    </w:p>
    <w:p>
      <w:pPr>
        <w:ind w:left="0" w:right="0" w:firstLine="560"/>
        <w:spacing w:before="450" w:after="450" w:line="312" w:lineRule="auto"/>
      </w:pPr>
      <w:r>
        <w:rPr>
          <w:rFonts w:ascii="宋体" w:hAnsi="宋体" w:eastAsia="宋体" w:cs="宋体"/>
          <w:color w:val="000"/>
          <w:sz w:val="28"/>
          <w:szCs w:val="28"/>
        </w:rPr>
        <w:t xml:space="preserve">但是，财务工作的缜密性和复杂准确性毕竟是高要求的，人的局限性是客观的，再加上家庭的长途限制，家事的羁绊和拖累。所以在工作中难免有这样那样的不及时错误。20__年就在这样不断的总结和学习中紧张而淡然中过去了，新的20__年在漫天飞落的皑皑雪花中到来了。</w:t>
      </w:r>
    </w:p>
    <w:p>
      <w:pPr>
        <w:ind w:left="0" w:right="0" w:firstLine="560"/>
        <w:spacing w:before="450" w:after="450" w:line="312" w:lineRule="auto"/>
      </w:pPr>
      <w:r>
        <w:rPr>
          <w:rFonts w:ascii="宋体" w:hAnsi="宋体" w:eastAsia="宋体" w:cs="宋体"/>
          <w:color w:val="000"/>
          <w:sz w:val="28"/>
          <w:szCs w:val="28"/>
        </w:rPr>
        <w:t xml:space="preserve">海洋还是那个海洋，金沙滩还是那个金沙滩;公司还是那个公司，不同的是同事有来有去。20__年因为酒店的出租，毕竟少了许多具体繁琐业务，于是我可以不再周末不分加班装订凭证，月末赶点盘点库存了。不用为了赶公交车而大早上也要爬起来，风雨里也急急赶路了。周末时间也可以偷偷懒，耍耍赖，躺到太阳上西山了，也有了闲暇思考时间。圣人说：三十而立，四十不惑。为什么我就要不惑之年了，反觉得世界更多了困惑，可见我不是圣人。</w:t>
      </w:r>
    </w:p>
    <w:p>
      <w:pPr>
        <w:ind w:left="0" w:right="0" w:firstLine="560"/>
        <w:spacing w:before="450" w:after="450" w:line="312" w:lineRule="auto"/>
      </w:pPr>
      <w:r>
        <w:rPr>
          <w:rFonts w:ascii="宋体" w:hAnsi="宋体" w:eastAsia="宋体" w:cs="宋体"/>
          <w:color w:val="000"/>
          <w:sz w:val="28"/>
          <w:szCs w:val="28"/>
        </w:rPr>
        <w:t xml:space="preserve">困惑一、生命与金钱。常言道金钱不是万能的，没有钱是万万不能的。当今的社会处于拜金风行时代，许多青年人为了少许金钱而坑蒙拐骗，许多美女为了些许饰物金钱而沉沦出轨，许多兄弟姐妹无钱时能周济往来，一旦富有一方了或因遗留财产反会反目成仇，常常因分配不均而大大出手，行同路人;更有些许富商为了少许工资而抠门抵赖，进而惹来杀身之祸。只__市每年都有不少为了几百元或千把元而被杀或杀人的事件。那全国全世界更举不胜数。金钱是身外之物。生不带来死不带走。金钱是人的工具，人是金钱的主人，为何总有人愿意被金钱奴役呢?</w:t>
      </w:r>
    </w:p>
    <w:p>
      <w:pPr>
        <w:ind w:left="0" w:right="0" w:firstLine="560"/>
        <w:spacing w:before="450" w:after="450" w:line="312" w:lineRule="auto"/>
      </w:pPr>
      <w:r>
        <w:rPr>
          <w:rFonts w:ascii="宋体" w:hAnsi="宋体" w:eastAsia="宋体" w:cs="宋体"/>
          <w:color w:val="000"/>
          <w:sz w:val="28"/>
          <w:szCs w:val="28"/>
        </w:rPr>
        <w:t xml:space="preserve">困惑二、个人和集体。因为金钱利益的诱惑，现时里个人往往喜欢假公济私，找个冠冕堂皇的理由，沾点集体的便宜，或者损害他人的利益，嫉妒造谣中伤也再所不惜。其实往往唇亡齿寒，害人害己，也损害了自己的集体，损人最后损己的事却一幕接一幕，层出不穷。</w:t>
      </w:r>
    </w:p>
    <w:p>
      <w:pPr>
        <w:ind w:left="0" w:right="0" w:firstLine="560"/>
        <w:spacing w:before="450" w:after="450" w:line="312" w:lineRule="auto"/>
      </w:pPr>
      <w:r>
        <w:rPr>
          <w:rFonts w:ascii="宋体" w:hAnsi="宋体" w:eastAsia="宋体" w:cs="宋体"/>
          <w:color w:val="000"/>
          <w:sz w:val="28"/>
          <w:szCs w:val="28"/>
        </w:rPr>
        <w:t xml:space="preserve">困惑三、个人、集体、国家和世界。还是因为金钱和权利，人们往往喜欢勾心斗角，或为了自己，或为了小集体或为了各自国家，而东奔西走，刀枪相向。人与人之间，集体和集体之间，国与国之间常常会战火连绵，_越穷，越穷_。其实，在过去这本来无可厚非，然而，当今科学高速发展的社会，联系日益频繁的世界里，一切都可能充满关联。比如去年的印尼海啸，20__年的中国汶川地震，都不再是孤独的一个国家的事情，牵一发而动全身，即使号称世界超级强国的美国，这一次也因为自己的超级金融霸道行为而自吞苦果，从而引发了世界性的金融危机，让全世界人民都陷入了水深火热中。然而还是有许多国家在争斗流血牺牲，无惧无止。大有生命不息，争斗不止的精神。早晚最后还是要搬起石头砸自己的脚，伤来伤去伤到自己!权钱真是好东西!好东西?</w:t>
      </w:r>
    </w:p>
    <w:p>
      <w:pPr>
        <w:ind w:left="0" w:right="0" w:firstLine="560"/>
        <w:spacing w:before="450" w:after="450" w:line="312" w:lineRule="auto"/>
      </w:pPr>
      <w:r>
        <w:rPr>
          <w:rFonts w:ascii="宋体" w:hAnsi="宋体" w:eastAsia="宋体" w:cs="宋体"/>
          <w:color w:val="000"/>
          <w:sz w:val="28"/>
          <w:szCs w:val="28"/>
        </w:rPr>
        <w:t xml:space="preserve">但是在我们这个集体里，这种担心困惑是几乎不存在的。因为我们有个有着海洋胸怀诚信的老总，一直谆谆教导我们要诚信做事，建立诚信企业文化。要坚持以诚信对待社会国家和他人，哪怕受伤吃亏也在所不惜，奋斗不止。把诚信进行到底，诚信重于金钱权利，自然金钱权利也就成了一种工具。金钱是工具了，人也就自然是自由的主人了。看淡了金钱有了自由的人，心就会象海洋一样的宽广，心里自然就困惑少了!</w:t>
      </w:r>
    </w:p>
    <w:p>
      <w:pPr>
        <w:ind w:left="0" w:right="0" w:firstLine="560"/>
        <w:spacing w:before="450" w:after="450" w:line="312" w:lineRule="auto"/>
      </w:pPr>
      <w:r>
        <w:rPr>
          <w:rFonts w:ascii="黑体" w:hAnsi="黑体" w:eastAsia="黑体" w:cs="黑体"/>
          <w:color w:val="000000"/>
          <w:sz w:val="36"/>
          <w:szCs w:val="36"/>
          <w:b w:val="1"/>
          <w:bCs w:val="1"/>
        </w:rPr>
        <w:t xml:space="preserve">财务会计工作总结五篇三</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__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财务会计工作总结五篇四</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胡__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_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财务会计工作总结五篇五</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下面小编就和大家分享财务会计工作总结五篇，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胡__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_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__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光阴似箭、岁月如梭，转眼之间一年过去了。回顾一年来的工作，本人在董事长正确领导下，在财务部主任的指导关心下;在各同事和各兄弟科室的大力支持和积极配合下，我与本科室人员团结奋进，开拓创新，认真遵守财务管理相关条例，积极有效地为酒店和公司的持续经营提供了有力的数据保证。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按月结算酒店爱河德建两个公司的凭证帐务，及时申报税务资料和统计报表数据!认真总结工作中的不足和缺点，及时总结调整过去的错误业务。</w:t>
      </w:r>
    </w:p>
    <w:p>
      <w:pPr>
        <w:ind w:left="0" w:right="0" w:firstLine="560"/>
        <w:spacing w:before="450" w:after="450" w:line="312" w:lineRule="auto"/>
      </w:pPr>
      <w:r>
        <w:rPr>
          <w:rFonts w:ascii="宋体" w:hAnsi="宋体" w:eastAsia="宋体" w:cs="宋体"/>
          <w:color w:val="000"/>
          <w:sz w:val="28"/>
          <w:szCs w:val="28"/>
        </w:rPr>
        <w:t xml:space="preserve">二、贷款报表业务</w:t>
      </w:r>
    </w:p>
    <w:p>
      <w:pPr>
        <w:ind w:left="0" w:right="0" w:firstLine="560"/>
        <w:spacing w:before="450" w:after="450" w:line="312" w:lineRule="auto"/>
      </w:pPr>
      <w:r>
        <w:rPr>
          <w:rFonts w:ascii="宋体" w:hAnsi="宋体" w:eastAsia="宋体" w:cs="宋体"/>
          <w:color w:val="000"/>
          <w:sz w:val="28"/>
          <w:szCs w:val="28"/>
        </w:rPr>
        <w:t xml:space="preserve">由于国家对房地产行业实行紧缩银根政策，再加上美国次贷风暴引发的世界金融危机的破坏力，导致集团公司资金紧张，集团公司的贷款除了德建公司的老贷款，就是酒店的新抵押贷款。20__年公司贷款业务的多方需要，财务报表又复杂多变。为了保证资金的正常运转，无论时间早晚，只要公司和银行领导需要，我全力以赴。哪怕夜以继日，自己费时费力任劳任怨，也保证了完成任务，保证配合领导的工作。</w:t>
      </w:r>
    </w:p>
    <w:p>
      <w:pPr>
        <w:ind w:left="0" w:right="0" w:firstLine="560"/>
        <w:spacing w:before="450" w:after="450" w:line="312" w:lineRule="auto"/>
      </w:pPr>
      <w:r>
        <w:rPr>
          <w:rFonts w:ascii="宋体" w:hAnsi="宋体" w:eastAsia="宋体" w:cs="宋体"/>
          <w:color w:val="000"/>
          <w:sz w:val="28"/>
          <w:szCs w:val="28"/>
        </w:rPr>
        <w:t xml:space="preserve">三、学习知识政策，保证业务合法及时</w:t>
      </w:r>
    </w:p>
    <w:p>
      <w:pPr>
        <w:ind w:left="0" w:right="0" w:firstLine="560"/>
        <w:spacing w:before="450" w:after="450" w:line="312" w:lineRule="auto"/>
      </w:pPr>
      <w:r>
        <w:rPr>
          <w:rFonts w:ascii="宋体" w:hAnsi="宋体" w:eastAsia="宋体" w:cs="宋体"/>
          <w:color w:val="000"/>
          <w:sz w:val="28"/>
          <w:szCs w:val="28"/>
        </w:rPr>
        <w:t xml:space="preserve">因为科学的飞速发展，现在国家会计政策也不断推陈出新，年年有变化调整。为了尽量保证公司经济业务的处理方法合理合法合政策，利用一切空闲时间和手段学习新政策，及时上网浏览国家的新的会计法规和调整方法，向各位朋友同事和税务财政等有关专家请教学习，及时总结，做到合理避税，节约公司资金浪费。</w:t>
      </w:r>
    </w:p>
    <w:p>
      <w:pPr>
        <w:ind w:left="0" w:right="0" w:firstLine="560"/>
        <w:spacing w:before="450" w:after="450" w:line="312" w:lineRule="auto"/>
      </w:pPr>
      <w:r>
        <w:rPr>
          <w:rFonts w:ascii="宋体" w:hAnsi="宋体" w:eastAsia="宋体" w:cs="宋体"/>
          <w:color w:val="000"/>
          <w:sz w:val="28"/>
          <w:szCs w:val="28"/>
        </w:rPr>
        <w:t xml:space="preserve">但是，财务工作的缜密性和复杂准确性毕竟是高要求的，人的局限性是客观的，再加上家庭的长途限制，家事的羁绊和拖累。所以在工作中难免有这样那样的不及时错误。20__年就在这样不断的总结和学习中紧张而淡然中过去了，新的20__年在漫天飞落的皑皑雪花中到来了。</w:t>
      </w:r>
    </w:p>
    <w:p>
      <w:pPr>
        <w:ind w:left="0" w:right="0" w:firstLine="560"/>
        <w:spacing w:before="450" w:after="450" w:line="312" w:lineRule="auto"/>
      </w:pPr>
      <w:r>
        <w:rPr>
          <w:rFonts w:ascii="宋体" w:hAnsi="宋体" w:eastAsia="宋体" w:cs="宋体"/>
          <w:color w:val="000"/>
          <w:sz w:val="28"/>
          <w:szCs w:val="28"/>
        </w:rPr>
        <w:t xml:space="preserve">海洋还是那个海洋，金沙滩还是那个金沙滩;公司还是那个公司，不同的是同事有来有去。20__年因为酒店的出租，毕竟少了许多具体繁琐业务，于是我可以不再周末不分加班装订凭证，月末赶点盘点库存了。不用为了赶公交车而大早上也要爬起来，风雨里也急急赶路了。周末时间也可以偷偷懒，耍耍赖，躺到太阳上西山了，也有了闲暇思考时间。圣人说：三十而立，四十不惑。为什么我就要不惑之年了，反觉得世界更多了困惑，可见我不是圣人。</w:t>
      </w:r>
    </w:p>
    <w:p>
      <w:pPr>
        <w:ind w:left="0" w:right="0" w:firstLine="560"/>
        <w:spacing w:before="450" w:after="450" w:line="312" w:lineRule="auto"/>
      </w:pPr>
      <w:r>
        <w:rPr>
          <w:rFonts w:ascii="宋体" w:hAnsi="宋体" w:eastAsia="宋体" w:cs="宋体"/>
          <w:color w:val="000"/>
          <w:sz w:val="28"/>
          <w:szCs w:val="28"/>
        </w:rPr>
        <w:t xml:space="preserve">困惑一、生命与金钱。常言道金钱不是万能的，没有钱是万万不能的。当今的社会处于拜金风行时代，许多青年人为了少许金钱而坑蒙拐骗，许多美女为了些许饰物金钱而沉沦出轨，许多兄弟姐妹无钱时能周济往来，一旦富有一方了或因遗留财产反会反目成仇，常常因分配不均而大大出手，行同路人;更有些许富商为了少许工资而抠门抵赖，进而惹来杀身之祸。只__市每年都有不少为了几百元或千把元而被杀或杀人的事件。那全国全世界更举不胜数。金钱是身外之物。生不带来死不带走。金钱是人的工具，人是金钱的主人，为何总有人愿意被金钱奴役呢?</w:t>
      </w:r>
    </w:p>
    <w:p>
      <w:pPr>
        <w:ind w:left="0" w:right="0" w:firstLine="560"/>
        <w:spacing w:before="450" w:after="450" w:line="312" w:lineRule="auto"/>
      </w:pPr>
      <w:r>
        <w:rPr>
          <w:rFonts w:ascii="宋体" w:hAnsi="宋体" w:eastAsia="宋体" w:cs="宋体"/>
          <w:color w:val="000"/>
          <w:sz w:val="28"/>
          <w:szCs w:val="28"/>
        </w:rPr>
        <w:t xml:space="preserve">困惑二、个人和集体。因为金钱利益的诱惑，现时里个人往往喜欢假公济私，找个冠冕堂皇的理由，沾点集体的便宜，或者损害他人的利益，嫉妒造谣中伤也再所不惜。其实往往唇亡齿寒，害人害己，也损害了自己的集体，损人最后损己的事却一幕接一幕，层出不穷。</w:t>
      </w:r>
    </w:p>
    <w:p>
      <w:pPr>
        <w:ind w:left="0" w:right="0" w:firstLine="560"/>
        <w:spacing w:before="450" w:after="450" w:line="312" w:lineRule="auto"/>
      </w:pPr>
      <w:r>
        <w:rPr>
          <w:rFonts w:ascii="宋体" w:hAnsi="宋体" w:eastAsia="宋体" w:cs="宋体"/>
          <w:color w:val="000"/>
          <w:sz w:val="28"/>
          <w:szCs w:val="28"/>
        </w:rPr>
        <w:t xml:space="preserve">困惑三、个人、集体、国家和世界。还是因为金钱和权利，人们往往喜欢勾心斗角，或为了自己，或为了小集体或为了各自国家，而东奔西走，刀枪相向。人与人之间，集体和集体之间，国与国之间常常会战火连绵，_越穷，越穷_。其实，在过去这本来无可厚非，然而，当今科学高速发展的社会，联系日益频繁的世界里，一切都可能充满关联。比如去年的印尼海啸，20__年的中国汶川地震，都不再是孤独的一个国家的事情，牵一发而动全身，即使号称世界超级强国的美国，这一次也因为自己的超级金融霸道行为而自吞苦果，从而引发了世界性的金融危机，让全世界人民都陷入了水深火热中。然而还是有许多国家在争斗流血牺牲，无惧无止。大有生命不息，争斗不止的精神。早晚最后还是要搬起石头砸自己的脚，伤来伤去伤到自己!权钱真是好东西!好东西?</w:t>
      </w:r>
    </w:p>
    <w:p>
      <w:pPr>
        <w:ind w:left="0" w:right="0" w:firstLine="560"/>
        <w:spacing w:before="450" w:after="450" w:line="312" w:lineRule="auto"/>
      </w:pPr>
      <w:r>
        <w:rPr>
          <w:rFonts w:ascii="宋体" w:hAnsi="宋体" w:eastAsia="宋体" w:cs="宋体"/>
          <w:color w:val="000"/>
          <w:sz w:val="28"/>
          <w:szCs w:val="28"/>
        </w:rPr>
        <w:t xml:space="preserve">但是在我们这个集体里，这种担心困惑是几乎不存在的。因为我们有个有着海洋胸怀诚信的老总，一直谆谆教导我们要诚信做事，建立诚信企业文化。要坚持以诚信对待社会国家和他人，哪怕受伤吃亏也在所不惜，奋斗不止。把诚信进行到底，诚信重于金钱权利，自然金钱权利也就成了一种工具。金钱是工具了，人也就自然是自由的主人了。看淡了金钱有了自由的人，心就会象海洋一样的宽广，心里自然就困惑少了!</w:t>
      </w:r>
    </w:p>
    <w:p>
      <w:pPr>
        <w:ind w:left="0" w:right="0" w:firstLine="560"/>
        <w:spacing w:before="450" w:after="450" w:line="312" w:lineRule="auto"/>
      </w:pPr>
      <w:r>
        <w:rPr>
          <w:rFonts w:ascii="宋体" w:hAnsi="宋体" w:eastAsia="宋体" w:cs="宋体"/>
          <w:color w:val="000"/>
          <w:sz w:val="28"/>
          <w:szCs w:val="28"/>
        </w:rPr>
        <w:t xml:space="preserve">★ 20_企业财务会计月工作总结五篇&lt;/span</w:t>
      </w:r>
    </w:p>
    <w:p>
      <w:pPr>
        <w:ind w:left="0" w:right="0" w:firstLine="560"/>
        <w:spacing w:before="450" w:after="450" w:line="312" w:lineRule="auto"/>
      </w:pPr>
      <w:r>
        <w:rPr>
          <w:rFonts w:ascii="宋体" w:hAnsi="宋体" w:eastAsia="宋体" w:cs="宋体"/>
          <w:color w:val="000"/>
          <w:sz w:val="28"/>
          <w:szCs w:val="28"/>
        </w:rPr>
        <w:t xml:space="preserve">★ 20_年会计个人工作总结5篇&lt;/span</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事业单位会计人员年度总结五篇&lt;/span</w:t>
      </w:r>
    </w:p>
    <w:p>
      <w:pPr>
        <w:ind w:left="0" w:right="0" w:firstLine="560"/>
        <w:spacing w:before="450" w:after="450" w:line="312" w:lineRule="auto"/>
      </w:pPr>
      <w:r>
        <w:rPr>
          <w:rFonts w:ascii="宋体" w:hAnsi="宋体" w:eastAsia="宋体" w:cs="宋体"/>
          <w:color w:val="000"/>
          <w:sz w:val="28"/>
          <w:szCs w:val="28"/>
        </w:rPr>
        <w:t xml:space="preserve">★ 20_年财务部工作总结范文5篇&lt;/span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事业单位会计人员年度考核个人总结五篇&lt;/span</w:t>
      </w:r>
    </w:p>
    <w:p>
      <w:pPr>
        <w:ind w:left="0" w:right="0" w:firstLine="560"/>
        <w:spacing w:before="450" w:after="450" w:line="312" w:lineRule="auto"/>
      </w:pPr>
      <w:r>
        <w:rPr>
          <w:rFonts w:ascii="宋体" w:hAnsi="宋体" w:eastAsia="宋体" w:cs="宋体"/>
          <w:color w:val="000"/>
          <w:sz w:val="28"/>
          <w:szCs w:val="28"/>
        </w:rPr>
        <w:t xml:space="preserve">★ 财务日常工作总结范文800字精选&lt;/span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2025-08-05T13:48:55+08:00</dcterms:created>
  <dcterms:modified xsi:type="dcterms:W3CDTF">2025-08-05T13:48:55+08:00</dcterms:modified>
</cp:coreProperties>
</file>

<file path=docProps/custom.xml><?xml version="1.0" encoding="utf-8"?>
<Properties xmlns="http://schemas.openxmlformats.org/officeDocument/2006/custom-properties" xmlns:vt="http://schemas.openxmlformats.org/officeDocument/2006/docPropsVTypes"/>
</file>