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最新学科教师岗位工作总结(5篇)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科教师岗位工作总结一本学期，每个英语教师都是在忙碌中渡过的。我担任四年级4个班的英语教学工作。但我力求在教学中做到扎实，有效，让每个学生都有所收益，上好每一节课，带好每一个学生。现将本学期的学科教学工作总结如下:一、思想方面:坚持_的四项...</w:t>
      </w:r>
    </w:p>
    <w:p>
      <w:pPr>
        <w:ind w:left="0" w:right="0" w:firstLine="560"/>
        <w:spacing w:before="450" w:after="450" w:line="312" w:lineRule="auto"/>
      </w:pPr>
      <w:r>
        <w:rPr>
          <w:rFonts w:ascii="黑体" w:hAnsi="黑体" w:eastAsia="黑体" w:cs="黑体"/>
          <w:color w:val="000000"/>
          <w:sz w:val="36"/>
          <w:szCs w:val="36"/>
          <w:b w:val="1"/>
          <w:bCs w:val="1"/>
        </w:rPr>
        <w:t xml:space="preserve">学科教师岗位工作总结一</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_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学科教师岗位工作总结二</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_的领导，以坚定的理念来提高自我，与时俱进，贯彻科学发展观。为了提高个人的认识水平，适应新形势下的教育工作，我自觉加强理论学习，认真贯彻_的___及“三个代表”的重要精神，在思想政治上提高自我;拥护_的领导，热爱_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学科教师岗位工作总结三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学科教师岗位工作总结四</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6"/>
          <w:szCs w:val="36"/>
          <w:b w:val="1"/>
          <w:bCs w:val="1"/>
        </w:rPr>
        <w:t xml:space="preserve">学科教师岗位工作总结五</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总结是把一定阶段内的有关情况分析研究，做出有指导性的经验方法以及结论的书面材料，有助于寻找发展的规律，下面是小编为大家整理的学科教师岗位工作总结，希望能帮助到大家!</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渡过的。我担任五年级三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_的基本原则、教育方针贯彻。思想上严于律己，热爱_的教育事业，鞭策自己。对自己要求更为严格，力争在思想上、工作上在同事、学生的心目中树立起榜样的作用。一学期来，积极参加各类政治业务学习，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遵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_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_的领导，以坚定的理念来提高自我，与时俱进，贯彻科学发展观。为了提高个人的认识水平，适应新形势下的教育工作，我自觉加强理论学习，认真贯彻_的___及“三个代表”的重要精神，在思想政治上提高自我;拥护_的领导，热爱_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2025-06-17T17:08:22+08:00</dcterms:created>
  <dcterms:modified xsi:type="dcterms:W3CDTF">2025-06-17T17:08:22+08:00</dcterms:modified>
</cp:coreProperties>
</file>

<file path=docProps/custom.xml><?xml version="1.0" encoding="utf-8"?>
<Properties xmlns="http://schemas.openxmlformats.org/officeDocument/2006/custom-properties" xmlns:vt="http://schemas.openxmlformats.org/officeDocument/2006/docPropsVTypes"/>
</file>