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最新二年级音乐教学总结下册 二年级音乐教学总结与反思(五篇)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二年级音乐教学总结下册 二年级音乐教学总结与反思一一、工作情景本年度，我担任二年级音乐教育工作。在教学中认真钻研新大纲、吃透教材，进取开拓思路，把一些先进的教学理论、科学的教学方法及先进现代教学手段灵活运用于课堂教学中，努力培养学生的合作交...</w:t>
      </w:r>
    </w:p>
    <w:p>
      <w:pPr>
        <w:ind w:left="0" w:right="0" w:firstLine="560"/>
        <w:spacing w:before="450" w:after="450" w:line="312" w:lineRule="auto"/>
      </w:pPr>
      <w:r>
        <w:rPr>
          <w:rFonts w:ascii="黑体" w:hAnsi="黑体" w:eastAsia="黑体" w:cs="黑体"/>
          <w:color w:val="000000"/>
          <w:sz w:val="36"/>
          <w:szCs w:val="36"/>
          <w:b w:val="1"/>
          <w:bCs w:val="1"/>
        </w:rPr>
        <w:t xml:space="preserve">二年级音乐教学总结下册 二年级音乐教学总结与反思一</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本年度，我担任二年级音乐教育工作。在教学中认真钻研新大纲、吃透教材，进取开拓思路，把一些先进的教学理论、科学的教学方法及先进现代教学手段灵活运用于课堂教学中，努力培养学生的合作交流、自主探究、勇于创新等本事。认真做到八认真，课前认真备课，课堂上注意搞活课堂的气氛，提高学生学习的主动性。从不体罚学生，并开展结对子的活动，激发学生的上进心。平时，关心爱护学生，既做到严格要求，又耐心引导，按教学规律办事，促进学生全面、主动、健康发展。期初能认真制订好所任学科的工作计划。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进取参加课改活动，采用分组分框讨论完成学习任务的方式，大大提高了学生的自学本事，同时培养了合作学习的精神。认真贯彻学校计划，要求和教纲要求，并结合本学期制定的计划进行实施教学，本学期工作任务都能按质按量顺利完成。继续实行奖分积分制，能有效地约束学生的课堂纪律和衡量学生整个学期的表现分。运用多媒体教学年段优化课堂教学。如录像、录音、图片等，大大加强了学生对音乐的理解和提高限学生的学习兴趣。搞活第二课堂的声乐小组辅导，使学生认识和掌握了歌唱的技能，理解了歌唱的目的意义同时也体会了歌唱乐趣。</w:t>
      </w:r>
    </w:p>
    <w:p>
      <w:pPr>
        <w:ind w:left="0" w:right="0" w:firstLine="560"/>
        <w:spacing w:before="450" w:after="450" w:line="312" w:lineRule="auto"/>
      </w:pPr>
      <w:r>
        <w:rPr>
          <w:rFonts w:ascii="宋体" w:hAnsi="宋体" w:eastAsia="宋体" w:cs="宋体"/>
          <w:color w:val="000"/>
          <w:sz w:val="28"/>
          <w:szCs w:val="28"/>
        </w:rPr>
        <w:t xml:space="preserve">二、学生情景</w:t>
      </w:r>
    </w:p>
    <w:p>
      <w:pPr>
        <w:ind w:left="0" w:right="0" w:firstLine="560"/>
        <w:spacing w:before="450" w:after="450" w:line="312" w:lineRule="auto"/>
      </w:pPr>
      <w:r>
        <w:rPr>
          <w:rFonts w:ascii="宋体" w:hAnsi="宋体" w:eastAsia="宋体" w:cs="宋体"/>
          <w:color w:val="000"/>
          <w:sz w:val="28"/>
          <w:szCs w:val="28"/>
        </w:rPr>
        <w:t xml:space="preserve">经过教学，使学生掌握相关的乐理知识视唱乐谱的技能，能够有感情、有方法地演唱歌曲;了解相关的音乐文化，扩大艺术视野，提高艺术鉴赏和表现本事，提高综合文化艺术素养。学习观念有所转变，学习兴趣日渐提高。</w:t>
      </w:r>
    </w:p>
    <w:p>
      <w:pPr>
        <w:ind w:left="0" w:right="0" w:firstLine="560"/>
        <w:spacing w:before="450" w:after="450" w:line="312" w:lineRule="auto"/>
      </w:pPr>
      <w:r>
        <w:rPr>
          <w:rFonts w:ascii="宋体" w:hAnsi="宋体" w:eastAsia="宋体" w:cs="宋体"/>
          <w:color w:val="000"/>
          <w:sz w:val="28"/>
          <w:szCs w:val="28"/>
        </w:rPr>
        <w:t xml:space="preserve">三、今后方向</w:t>
      </w:r>
    </w:p>
    <w:p>
      <w:pPr>
        <w:ind w:left="0" w:right="0" w:firstLine="560"/>
        <w:spacing w:before="450" w:after="450" w:line="312" w:lineRule="auto"/>
      </w:pPr>
      <w:r>
        <w:rPr>
          <w:rFonts w:ascii="宋体" w:hAnsi="宋体" w:eastAsia="宋体" w:cs="宋体"/>
          <w:color w:val="000"/>
          <w:sz w:val="28"/>
          <w:szCs w:val="28"/>
        </w:rPr>
        <w:t xml:space="preserve">在教育和教学活动中，我始终是遵循教育规律，尽职尽责，能努力渗透爱国主义、团体主义的思想教育，加强对学生的目的性教育。经过实践，进一步提高学生的学习兴趣，今后在教改方向仍需努力，不断进取。</w:t>
      </w:r>
    </w:p>
    <w:p>
      <w:pPr>
        <w:ind w:left="0" w:right="0" w:firstLine="560"/>
        <w:spacing w:before="450" w:after="450" w:line="312" w:lineRule="auto"/>
      </w:pPr>
      <w:r>
        <w:rPr>
          <w:rFonts w:ascii="宋体" w:hAnsi="宋体" w:eastAsia="宋体" w:cs="宋体"/>
          <w:color w:val="000"/>
          <w:sz w:val="28"/>
          <w:szCs w:val="28"/>
        </w:rPr>
        <w:t xml:space="preserve">俗话说：“活到老，学到老”，我一向在各方面严格要求自我，努力地提高自我，以便使自我更快地适应社会发展的形势。经过阅读很多的道德修养书籍，勇于解剖自我，分析自我，正视自我，提高自身素质。在业务上能认真学习教育和理论，不断给自我“充电”，不断补充新的“营养”，增添做好工作的后劲，继续在教师这一岗位上努力工作，为培养下一代出力!</w:t>
      </w:r>
    </w:p>
    <w:p>
      <w:pPr>
        <w:ind w:left="0" w:right="0" w:firstLine="560"/>
        <w:spacing w:before="450" w:after="450" w:line="312" w:lineRule="auto"/>
      </w:pPr>
      <w:r>
        <w:rPr>
          <w:rFonts w:ascii="黑体" w:hAnsi="黑体" w:eastAsia="黑体" w:cs="黑体"/>
          <w:color w:val="000000"/>
          <w:sz w:val="36"/>
          <w:szCs w:val="36"/>
          <w:b w:val="1"/>
          <w:bCs w:val="1"/>
        </w:rPr>
        <w:t xml:space="preserve">二年级音乐教学总结下册 二年级音乐教学总结与反思二</w:t>
      </w:r>
    </w:p>
    <w:p>
      <w:pPr>
        <w:ind w:left="0" w:right="0" w:firstLine="560"/>
        <w:spacing w:before="450" w:after="450" w:line="312" w:lineRule="auto"/>
      </w:pPr>
      <w:r>
        <w:rPr>
          <w:rFonts w:ascii="宋体" w:hAnsi="宋体" w:eastAsia="宋体" w:cs="宋体"/>
          <w:color w:val="000"/>
          <w:sz w:val="28"/>
          <w:szCs w:val="28"/>
        </w:rPr>
        <w:t xml:space="preserve">一年的音乐教学工作即将结束，回头瞻望感慨颇多，在领导的关怀和同事们的帮助下圆满完成了一个又一个的教学任务。</w:t>
      </w:r>
    </w:p>
    <w:p>
      <w:pPr>
        <w:ind w:left="0" w:right="0" w:firstLine="560"/>
        <w:spacing w:before="450" w:after="450" w:line="312" w:lineRule="auto"/>
      </w:pPr>
      <w:r>
        <w:rPr>
          <w:rFonts w:ascii="宋体" w:hAnsi="宋体" w:eastAsia="宋体" w:cs="宋体"/>
          <w:color w:val="000"/>
          <w:sz w:val="28"/>
          <w:szCs w:val="28"/>
        </w:rPr>
        <w:t xml:space="preserve">现将我这一学年的教学工作总结如下，以便今后更好地开展工作：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本学期我担任了五年级的音乐教学工作，繁忙的工作使我的生活越来越充实，让我的各方面的能力都得到很好的训练和培养。</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其次，给各班制定短期目标进行分层次学习，从总的完成情况来看，同学们的音乐素养是越来越好.一年来，学生不仅唱会了三十几首歌曲，而且还学会了《雅行操》和《孝行操》。</w:t>
      </w:r>
    </w:p>
    <w:p>
      <w:pPr>
        <w:ind w:left="0" w:right="0" w:firstLine="560"/>
        <w:spacing w:before="450" w:after="450" w:line="312" w:lineRule="auto"/>
      </w:pPr>
      <w:r>
        <w:rPr>
          <w:rFonts w:ascii="宋体" w:hAnsi="宋体" w:eastAsia="宋体" w:cs="宋体"/>
          <w:color w:val="000"/>
          <w:sz w:val="28"/>
          <w:szCs w:val="28"/>
        </w:rPr>
        <w:t xml:space="preserve">学生在全面的学习音乐的同时也被音乐课的独特魅力所吸引。并配合学校社会以环保为主题的中心工作，开展爱护校园环境的各类活动丰富校园生活，教师示范以环保教育为主题的律动，如：《牧场上的家》、《踩雨》、《堆雪人》等，让学生从小明白环保的重要性。并通过不同主题的乐曲渗透不同的环保知识要点，如：第一单元《晨景》就可适时渗透环境教育，教育学生讲究卫生、保护环境。</w:t>
      </w:r>
    </w:p>
    <w:p>
      <w:pPr>
        <w:ind w:left="0" w:right="0" w:firstLine="560"/>
        <w:spacing w:before="450" w:after="450" w:line="312" w:lineRule="auto"/>
      </w:pPr>
      <w:r>
        <w:rPr>
          <w:rFonts w:ascii="宋体" w:hAnsi="宋体" w:eastAsia="宋体" w:cs="宋体"/>
          <w:color w:val="000"/>
          <w:sz w:val="28"/>
          <w:szCs w:val="28"/>
        </w:rPr>
        <w:t xml:space="preserve">不足之处：五年级游戏活动设计较少，吸引学生兴趣不够，在以后的教学中我会多为学生设计一些音乐游戏课件，来提高学生学习积极性。另外，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在下学期的教学工作中，我要使学生真正感受到音乐的美育功能。多让学生听好的音乐，唱好的课外歌曲，培养学生自主创编、自主参与、积极主动学习音乐的兴趣，下一学期我要加强部分学生的思想教育。</w:t>
      </w:r>
    </w:p>
    <w:p>
      <w:pPr>
        <w:ind w:left="0" w:right="0" w:firstLine="560"/>
        <w:spacing w:before="450" w:after="450" w:line="312" w:lineRule="auto"/>
      </w:pPr>
      <w:r>
        <w:rPr>
          <w:rFonts w:ascii="宋体" w:hAnsi="宋体" w:eastAsia="宋体" w:cs="宋体"/>
          <w:color w:val="000"/>
          <w:sz w:val="28"/>
          <w:szCs w:val="28"/>
        </w:rPr>
        <w:t xml:space="preserve">让全体学生动起来。在课堂教学中我会，为上好“下一堂课”坚持作好课堂教学后记反思自己的教学行为，运用课后记清楚的反应自己教学情况，我利用它及时地思考解决自己的教学问题，使自己的音乐课教学效果逐渐好转。</w:t>
      </w:r>
    </w:p>
    <w:p>
      <w:pPr>
        <w:ind w:left="0" w:right="0" w:firstLine="560"/>
        <w:spacing w:before="450" w:after="450" w:line="312" w:lineRule="auto"/>
      </w:pPr>
      <w:r>
        <w:rPr>
          <w:rFonts w:ascii="宋体" w:hAnsi="宋体" w:eastAsia="宋体" w:cs="宋体"/>
          <w:color w:val="000"/>
          <w:sz w:val="28"/>
          <w:szCs w:val="28"/>
        </w:rPr>
        <w:t xml:space="preserve">另外，将教材中未涉及到的流行音乐元素引入课堂，使音乐教育更多元化，同时以此增加了音乐课的魅力，使学生更喜欢音乐课。</w:t>
      </w:r>
    </w:p>
    <w:p>
      <w:pPr>
        <w:ind w:left="0" w:right="0" w:firstLine="560"/>
        <w:spacing w:before="450" w:after="450" w:line="312" w:lineRule="auto"/>
      </w:pPr>
      <w:r>
        <w:rPr>
          <w:rFonts w:ascii="宋体" w:hAnsi="宋体" w:eastAsia="宋体" w:cs="宋体"/>
          <w:color w:val="000"/>
          <w:sz w:val="28"/>
          <w:szCs w:val="28"/>
        </w:rPr>
        <w:t xml:space="preserve">新颁布的国家音乐课标中倡导综合的音乐教学理念，强调必须优化音乐课堂教学，加强音乐与不同领域间的沟通，如音乐与舞蹈、与戏剧、与美术等艺术间的综合。</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比如：课堂教学中通过合理的想像，结合环保教育的知识点，提高学生的环境意识，进一步将环保理念深入人心。使学生从小养成爱护环境的良好习惯。</w:t>
      </w:r>
    </w:p>
    <w:p>
      <w:pPr>
        <w:ind w:left="0" w:right="0" w:firstLine="560"/>
        <w:spacing w:before="450" w:after="450" w:line="312" w:lineRule="auto"/>
      </w:pPr>
      <w:r>
        <w:rPr>
          <w:rFonts w:ascii="宋体" w:hAnsi="宋体" w:eastAsia="宋体" w:cs="宋体"/>
          <w:color w:val="000"/>
          <w:sz w:val="28"/>
          <w:szCs w:val="28"/>
        </w:rPr>
        <w:t xml:space="preserve">四、评价机制</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一年的认真工作后，我在各方面都取得了一些成绩。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二年级音乐教学总结下册 二年级音乐教学总结与反思三</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二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规章制度，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人无完人金无足赤，在本学期的教学工作我也发现了自己有很多方面的不足，例如在专业知识方面还存在欠缺，教学经验不足，另外课外拓展活动工作的开展不足等，因此在新的学年里我制订了自己的教学目标：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1、加强专业知识的学习，提高教学质量，丰富音乐教学的涵义。</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开展更多的音乐课拓展活动，丰富教学活动，同时摸索出一套适合自己的特长和教学方法。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黑体" w:hAnsi="黑体" w:eastAsia="黑体" w:cs="黑体"/>
          <w:color w:val="000000"/>
          <w:sz w:val="36"/>
          <w:szCs w:val="36"/>
          <w:b w:val="1"/>
          <w:bCs w:val="1"/>
        </w:rPr>
        <w:t xml:space="preserve">二年级音乐教学总结下册 二年级音乐教学总结与反思四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根据新调整的教学大纲和学生实际情况备教案。在教育教学中，让学生表现自己的才华，给予了他们充分的表现欲。坚持以审美教育为核心，注重培养学生对音乐的兴趣，注重以学生为主体，让学生主动地去发现、去探究，去感受音乐、理解音乐、表现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为了使音乐考试不流于老套、死板，使学生能更自然地表现音乐。并且让我对每位学生有个基本的了解，这学期的音乐考试我采用了让学生选择自选一首歌曲表演。</w:t>
      </w:r>
    </w:p>
    <w:p>
      <w:pPr>
        <w:ind w:left="0" w:right="0" w:firstLine="560"/>
        <w:spacing w:before="450" w:after="450" w:line="312" w:lineRule="auto"/>
      </w:pPr>
      <w:r>
        <w:rPr>
          <w:rFonts w:ascii="宋体" w:hAnsi="宋体" w:eastAsia="宋体" w:cs="宋体"/>
          <w:color w:val="000"/>
          <w:sz w:val="28"/>
          <w:szCs w:val="28"/>
        </w:rPr>
        <w:t xml:space="preserve">五、课外工作：</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阅读一些音乐、教育、文化等方面的报刊、杂志;上网里上的教育工作站与各地的中小学教师进行交流。在其中积累了很多宝贵的心得，给我的教学起到了不少的帮助。</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二年级音乐教学总结下册 二年级音乐教学总结与反思五</w:t>
      </w:r>
    </w:p>
    <w:p>
      <w:pPr>
        <w:ind w:left="0" w:right="0" w:firstLine="560"/>
        <w:spacing w:before="450" w:after="450" w:line="312" w:lineRule="auto"/>
      </w:pPr>
      <w:r>
        <w:rPr>
          <w:rFonts w:ascii="宋体" w:hAnsi="宋体" w:eastAsia="宋体" w:cs="宋体"/>
          <w:color w:val="000"/>
          <w:sz w:val="28"/>
          <w:szCs w:val="28"/>
        </w:rPr>
        <w:t xml:space="preserve">时光如流水，一去不复返。转眼间，我在教育战线上已经整整工作了十余年。在这过去的十多年里，我在自己平凡的工作岗位上主动进取，努力开拓，勇于实践，敢于创新，与时俱进。下面我对自己这十多年来的工作，做一下简单的回顾：</w:t>
      </w:r>
    </w:p>
    <w:p>
      <w:pPr>
        <w:ind w:left="0" w:right="0" w:firstLine="560"/>
        <w:spacing w:before="450" w:after="450" w:line="312" w:lineRule="auto"/>
      </w:pPr>
      <w:r>
        <w:rPr>
          <w:rFonts w:ascii="宋体" w:hAnsi="宋体" w:eastAsia="宋体" w:cs="宋体"/>
          <w:color w:val="000"/>
          <w:sz w:val="28"/>
          <w:szCs w:val="28"/>
        </w:rPr>
        <w:t xml:space="preserve">一、在政治思想觉悟方面</w:t>
      </w:r>
    </w:p>
    <w:p>
      <w:pPr>
        <w:ind w:left="0" w:right="0" w:firstLine="560"/>
        <w:spacing w:before="450" w:after="450" w:line="312" w:lineRule="auto"/>
      </w:pPr>
      <w:r>
        <w:rPr>
          <w:rFonts w:ascii="宋体" w:hAnsi="宋体" w:eastAsia="宋体" w:cs="宋体"/>
          <w:color w:val="000"/>
          <w:sz w:val="28"/>
          <w:szCs w:val="28"/>
        </w:rPr>
        <w:t xml:space="preserve">十年来，本人能够自觉利用课余时间认真学习和宣传马列主义努力提高自己的思想觉悟，充分认识新时期加强师德建设的重要意义。站在“三个代表”的高度，进一步统一思想，充分认识教育工作在发展先进生产力中的重大作用。自觉担负起传播和发展先进文化的重任，不断满足人民群众的教育需要。自觉遵守《教育法》、《教师法》等法律法规，在教育教学活动中努力做到依法执教，牢固树立依法执教的法制观念。认真学习贯彻市中区教师职业道德考核细则，培养高尚师德。在执行过程中真正做到了：依法执教、热爱本职工作、热爱学生、严谨治学、团结协作、尊重师长、廉洁从教、为人师表。十年来，我团结同事，服从领导，主动参加学校和上级机关组织的各种政治学习和业务培训，在活动中不断提高自身的政治素质和业务水平。正确地认识自己和看待别人;为了学校的工作，经常主动加班加点到校训练学校管乐队;认真学习学校下发的各种学习材料，对其进行摘要、反思，并且能够及时上交各种材料。关心集体并爱护学校荣誉，能够遵守学校各项规章制度，不迟到、不早退，工作期间不做与工作无关的事情，穿戴朴素大方，仪表端庄得体，礼貌待人，给学生作出优良的榜样。在音乐教研组中努力发扬严谨治学、团结协作的精神，相互学习，相互帮助。真正做到了团结协作、服从领导、不求回报的奉献，主动进取、为人师表。</w:t>
      </w:r>
    </w:p>
    <w:p>
      <w:pPr>
        <w:ind w:left="0" w:right="0" w:firstLine="560"/>
        <w:spacing w:before="450" w:after="450" w:line="312" w:lineRule="auto"/>
      </w:pPr>
      <w:r>
        <w:rPr>
          <w:rFonts w:ascii="宋体" w:hAnsi="宋体" w:eastAsia="宋体" w:cs="宋体"/>
          <w:color w:val="000"/>
          <w:sz w:val="28"/>
          <w:szCs w:val="28"/>
        </w:rPr>
        <w:t xml:space="preserve">二、在教育教学工作方面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能够严谨治学，刻苦钻研业务，认真学习《小学音乐课程标准》，认真备好、上好每一节音乐课，不断学习新知识，探索教育教学规律，改进音乐教学的手段和方法，提高自身的教育教学水平和科研能力。音乐学科是一个专业技术性较强的学科，音乐教师必须具备扎实的专业基本功(如优良的演唱、演奏、伴奏、自弹自唱、舞蹈、表演能力)和教学基本功(如教室驾驭能力、语言表达能力、渊博的学识等)。学生只有对老师渊博的学识和精湛的技能有了敬佩感和吸引力，才能愿意在老师的指导下进行音乐的学习。因此，我经常忙中偷闲，抓住点滴时间，苦练专业基本功和教学基本功。在教学中，我时常用准确、生动、幽默的语言、声请并茂的歌声和充满激情的伴奏，激发学生歌唱的愿望，用精湛的琴技、渊博的音乐知识吸引学生欣赏音乐、学习音乐、热爱音乐。在教室教学中，我始终本着以“审美第一”的理念，结合学校实际和学生自身的特点，安排每一节课的内容。在教学中以学生为主体，让学生在轻松愉快的学习环境中学习，充分调动全体学生的主动性、主动性，不断提高教学质量，使学生得到全面的发展。在师生关系方面，我能够关心爱护全体学生，尊重学生的人格，公平、公正的对待每一位学生，与学生建立民主、和谐、平等、融洽的师生关系。在课下，我非常注意和学生谈心、交朋友，及时地了解他们的心声和愿望。教室上，我时时和学生用亲切“商量”的语气交流，每每与学生换位思考，我给学生一个鼓励的眼神、一句表扬的话语、一缕亲切的目光，孩子们都能感觉到，真正达到了师生之间心灵的沟通。不排斥“顽皮”的学生，不讽刺、不挖苦学生，不体罚和变相体罚学生，能够做到对学生既严格要求，又耐心疏导。坚持以爱动其心，以严导其行、以理服其人。抓住每一个教育学生的机会，真正做到教书育人，促进学生全面的发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十多年来，在学校领导的亲切关怀和大力支持下，在同事们的无私帮助下，在自己的辛勤努力下，我在教育教学工作方面取得了很多可喜的成绩。这里只谈我近年来取得的一些成绩。20_年1月，在市中区优质课评比中获一等奖第一名;20_年11月在全市小学中学音乐教师基本功比赛中获小学组一等奖第一名;20_年6月，在山东省第四届小学中学教师基本功比赛中获小学组二等奖;这一年5月，我撰写的论文《再谈在新课改中如何认识和发挥音乐教师的主导作用》，获市级一等奖。20_年“六一”国际儿童节，我成功组织、策划和排演了我校的以21架钢琴为主的钢琴音乐会。难度和范围在我校和我市都是空前的。此外，20_年教师节我光荣地获得了中区区委区政府表彰的“优秀教师”称号。</w:t>
      </w:r>
    </w:p>
    <w:p>
      <w:pPr>
        <w:ind w:left="0" w:right="0" w:firstLine="560"/>
        <w:spacing w:before="450" w:after="450" w:line="312" w:lineRule="auto"/>
      </w:pPr>
      <w:r>
        <w:rPr>
          <w:rFonts w:ascii="宋体" w:hAnsi="宋体" w:eastAsia="宋体" w:cs="宋体"/>
          <w:color w:val="000"/>
          <w:sz w:val="28"/>
          <w:szCs w:val="28"/>
        </w:rPr>
        <w:t xml:space="preserve">总之，荣誉只能说明过去。在将来的工作教学中，我要不辜负父母和学校的重托，继续努力工作，不断探索，提高自己的教学水平，在教育事业上贡献出自己的光和热!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2025-08-05T20:21:09+08:00</dcterms:created>
  <dcterms:modified xsi:type="dcterms:W3CDTF">2025-08-05T20:21:09+08:00</dcterms:modified>
</cp:coreProperties>
</file>

<file path=docProps/custom.xml><?xml version="1.0" encoding="utf-8"?>
<Properties xmlns="http://schemas.openxmlformats.org/officeDocument/2006/custom-properties" xmlns:vt="http://schemas.openxmlformats.org/officeDocument/2006/docPropsVTypes"/>
</file>