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最新保安试用期工作总结50字(十三篇)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50字一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我叫_，于20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作总结参考例文</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保安试用期工作总结50字二</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依据公司的需求，在物业部保安担任保安主管一职，担任外判保安公司驻场保安员的现场办理作业。自己在作业中活跃自动学习公司相关的准则、规范、手册;了解本岗位岗位职责;把握园区保安岗位的散布;完善驻场保安办理;合作相关部分完结上级下达的各项作业使命。现依据实践作业按照了解、调整、完善、运转四个阶段做一下汇总：榜首阶段：了解阶段</w:t>
      </w:r>
    </w:p>
    <w:p>
      <w:pPr>
        <w:ind w:left="0" w:right="0" w:firstLine="560"/>
        <w:spacing w:before="450" w:after="450" w:line="312" w:lineRule="auto"/>
      </w:pPr>
      <w:r>
        <w:rPr>
          <w:rFonts w:ascii="宋体" w:hAnsi="宋体" w:eastAsia="宋体" w:cs="宋体"/>
          <w:color w:val="000"/>
          <w:sz w:val="28"/>
          <w:szCs w:val="28"/>
        </w:rPr>
        <w:t xml:space="preserve">首要、学习公司职工手册、企业文化;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其次、了解公司对保安主管岗位所期盼的规范及相关要求;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第三、了解近阶段保安队的作业重点;</w:t>
      </w:r>
    </w:p>
    <w:p>
      <w:pPr>
        <w:ind w:left="0" w:right="0" w:firstLine="560"/>
        <w:spacing w:before="450" w:after="450" w:line="312" w:lineRule="auto"/>
      </w:pPr>
      <w:r>
        <w:rPr>
          <w:rFonts w:ascii="宋体" w:hAnsi="宋体" w:eastAsia="宋体" w:cs="宋体"/>
          <w:color w:val="000"/>
          <w:sz w:val="28"/>
          <w:szCs w:val="28"/>
        </w:rPr>
        <w:t xml:space="preserve">第四、了解物业部保安作业流程;</w:t>
      </w:r>
    </w:p>
    <w:p>
      <w:pPr>
        <w:ind w:left="0" w:right="0" w:firstLine="560"/>
        <w:spacing w:before="450" w:after="450" w:line="312" w:lineRule="auto"/>
      </w:pPr>
      <w:r>
        <w:rPr>
          <w:rFonts w:ascii="宋体" w:hAnsi="宋体" w:eastAsia="宋体" w:cs="宋体"/>
          <w:color w:val="000"/>
          <w:sz w:val="28"/>
          <w:szCs w:val="28"/>
        </w:rPr>
        <w:t xml:space="preserve">第五、了解二装现场的办理及相关要求;</w:t>
      </w:r>
    </w:p>
    <w:p>
      <w:pPr>
        <w:ind w:left="0" w:right="0" w:firstLine="560"/>
        <w:spacing w:before="450" w:after="450" w:line="312" w:lineRule="auto"/>
      </w:pPr>
      <w:r>
        <w:rPr>
          <w:rFonts w:ascii="宋体" w:hAnsi="宋体" w:eastAsia="宋体" w:cs="宋体"/>
          <w:color w:val="000"/>
          <w:sz w:val="28"/>
          <w:szCs w:val="28"/>
        </w:rPr>
        <w:t xml:space="preserve">第六、把握物业部保安拟定的相关办理方案、手册;</w:t>
      </w:r>
    </w:p>
    <w:p>
      <w:pPr>
        <w:ind w:left="0" w:right="0" w:firstLine="560"/>
        <w:spacing w:before="450" w:after="450" w:line="312" w:lineRule="auto"/>
      </w:pPr>
      <w:r>
        <w:rPr>
          <w:rFonts w:ascii="宋体" w:hAnsi="宋体" w:eastAsia="宋体" w:cs="宋体"/>
          <w:color w:val="000"/>
          <w:sz w:val="28"/>
          <w:szCs w:val="28"/>
        </w:rPr>
        <w:t xml:space="preserve">第七、把握园区现有保安岗位的散布;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第八、把握园区整体结构及散布，对园区及周边环境做了开始了解;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首要、依据现阶段保安在值岗期间存在的问题，会同保安主任、保安队长一同商讨处理方案。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事务考评，依据考评成果同外判保安公司调和人员的分配，已到达我部对驻场保安员的值岗规范。第三、为了培育保安员的彼此提示意识，拟定报岗准则及要求，并跟进保安队的实践施行情况，依据施行的成果随时进行了相关的调整。</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第四、依据园区的现状，对园区保安的巡更道路进行了恰当的调整，并依据调整方案，跟进执行情况，以便及时发现缺乏及时改善。</w:t>
      </w:r>
    </w:p>
    <w:p>
      <w:pPr>
        <w:ind w:left="0" w:right="0" w:firstLine="560"/>
        <w:spacing w:before="450" w:after="450" w:line="312" w:lineRule="auto"/>
      </w:pPr>
      <w:r>
        <w:rPr>
          <w:rFonts w:ascii="宋体" w:hAnsi="宋体" w:eastAsia="宋体" w:cs="宋体"/>
          <w:color w:val="000"/>
          <w:sz w:val="28"/>
          <w:szCs w:val="28"/>
        </w:rPr>
        <w:t xml:space="preserve">第五、对保安员佩带对讲通讯设备的规范及文明值岗规范进行相关调整，并在作业中不断完善。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首要、将保安队的作业日志及训练学习进行了更新调整，并断定了相关的履行规范。其次、依据原有保安队的运转材料，完善《保安运转手册》，并跟进各岗保安员的执行情况，做到了问题随时发现、随时处理。</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道路等作业。第四阶段：运转阶段运转阶段介于现阶段保安队的办理在根本模式化的条件下的施行情况，依据施行成果，随时对保安队的办理施行更新，以便将保安队的办理走在物业办理前列，到达想业主之所想、及业主之所急的效劳意识。</w:t>
      </w:r>
    </w:p>
    <w:p>
      <w:pPr>
        <w:ind w:left="0" w:right="0" w:firstLine="560"/>
        <w:spacing w:before="450" w:after="450" w:line="312" w:lineRule="auto"/>
      </w:pPr>
      <w:r>
        <w:rPr>
          <w:rFonts w:ascii="宋体" w:hAnsi="宋体" w:eastAsia="宋体" w:cs="宋体"/>
          <w:color w:val="000"/>
          <w:sz w:val="28"/>
          <w:szCs w:val="28"/>
        </w:rPr>
        <w:t xml:space="preserve">在四个阶段的运转过程中，自己参加了部分针对严重节假日安全办理方案的拟定、成保现场的办理、业户的不满投诉跟进、二装施工现场办理的调整、施工车辆收支园区流程的整改、宅间路非机动车辆(含电瓶车、摩托车)的骑行规范的拟定及团队意识的表现(北京雨雪天气时的积雪打扫作业)等。</w:t>
      </w:r>
    </w:p>
    <w:p>
      <w:pPr>
        <w:ind w:left="0" w:right="0" w:firstLine="560"/>
        <w:spacing w:before="450" w:after="450" w:line="312" w:lineRule="auto"/>
      </w:pPr>
      <w:r>
        <w:rPr>
          <w:rFonts w:ascii="宋体" w:hAnsi="宋体" w:eastAsia="宋体" w:cs="宋体"/>
          <w:color w:val="000"/>
          <w:sz w:val="28"/>
          <w:szCs w:val="28"/>
        </w:rPr>
        <w:t xml:space="preserve">在进入部分的这段时刻，因为自己一丝不苟细心对待作业的情绪及勤勤恳恳的作业方式，深深打动了本部分的搭档，然后取得了本部分领导和搭档的认同。当然，在作业中我相同也看到了本身的一些缺乏，在部分领导及搭档的协助下，逐步的趋于完善，为更好的完结本岗位作业奠定了杰出的根底。然后让我觉得交流是教师，自闭是深渊的道理。</w:t>
      </w:r>
    </w:p>
    <w:p>
      <w:pPr>
        <w:ind w:left="0" w:right="0" w:firstLine="560"/>
        <w:spacing w:before="450" w:after="450" w:line="312" w:lineRule="auto"/>
      </w:pPr>
      <w:r>
        <w:rPr>
          <w:rFonts w:ascii="宋体" w:hAnsi="宋体" w:eastAsia="宋体" w:cs="宋体"/>
          <w:color w:val="000"/>
          <w:sz w:val="28"/>
          <w:szCs w:val="28"/>
        </w:rPr>
        <w:t xml:space="preserve">跟着时刻的不断推动，使得我从一个对公司一知半解的情况延续到对公司已有了深入的了解。因为公司调和、调和的作业空气及联合向上的企业文化，使我很快的进入到了作业人物中。这就比如一辆正在进行磨合的新车相同，一个好的司时机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本人认真，细心且有较强的责任心和进取心，勤勉不懈，极富有热情；性格开朗，乐于与他人沟通，具有良好和熟练的沟通技巧，有很强的团队协作能力；责任感强，确实完成领导交付的，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三、主动性发挥的还是不够，对的预见性和创造性不够，离领导的要求还有一定的距离。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我的收获莫过于在敬业精神、思想境界，还是在业务素质、能力上都得到了很大的进步与提高，也激励我在中不断前进与完善。我明白了公司的美好明天要靠大家的努力去创造，相信在全体员工的共同努力下，公司的美好明天更辉煌。在以后的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保安试用期工作总结50字五</w:t>
      </w:r>
    </w:p>
    <w:p>
      <w:pPr>
        <w:ind w:left="0" w:right="0" w:firstLine="560"/>
        <w:spacing w:before="450" w:after="450" w:line="312" w:lineRule="auto"/>
      </w:pPr>
      <w:r>
        <w:rPr>
          <w:rFonts w:ascii="宋体" w:hAnsi="宋体" w:eastAsia="宋体" w:cs="宋体"/>
          <w:color w:val="000"/>
          <w:sz w:val="28"/>
          <w:szCs w:val="28"/>
        </w:rPr>
        <w:t xml:space="preserve">xxx年xx月xx日，我有幸来到公司营销部从事营销策划推广工作，在公司领导的关心和指导下，在同事们的热情帮助下，较快熟悉了公司环境，适应了新的工作岗位，现将我试用期的工作情况总结如下：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1、进入公司之初，项目销售进入一期尾盘二期蓄客阶段，积极筹备二期认筹蓄客仪式，并于xx月xx日顺利进行了项目的认筹活动，截止xx月xx日积累认筹客户7余组，为项目成功开盘奠定了基础。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2、为配合项目认筹活动，于xx月中旬至xx月中旬进行了为期一个月的商超巡展活动，分别在五院华联、山水大润发、世购广场进行了巡展，为项目形象宣传及客户积累创造条件。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5、根据项目情况，结合公司年度营销计划，对项目的广告投放进行合理化管理，3个月累计派发单页xx万多，call电话7千余批，为保证案场客户到访量提供保障。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6、按照公司营销需要，于xx月初组织项目二期开盘活动及其宣传推广，在公司领导悉心指导和全体同事协力参与下，开盘活动圆满完成，当日转定客户xx余组，成交额约xx万元。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士兵，初来公司，曾经很担心不知该怎么与人共处，该如何做好工作，但是公司宽松融洽的工作氛围、团结向上的企业文化，让我很快完成了从退伍士兵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x唯一一家夸省份，跨地域专门为大型活动提供安保服务的专业公司。特别是年初又取得了北京市x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x，也提高了自身的修养。</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到有一个和谐、共进的团队是非常重要的，有一个积极向上、大气磅礴的公司和领导是员工前进的动力。公司给了我这样一个发挥的舞台，我就要珍惜这次机会，为公司的发展竭尽全力。在此我提出转正，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保安试用期工作总结50字七</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保安试用期工作总结精选范文五</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保安试用期工作总结50字八</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1、学习公司员工手册、企业文化；</w:t>
      </w:r>
    </w:p>
    <w:p>
      <w:pPr>
        <w:ind w:left="0" w:right="0" w:firstLine="560"/>
        <w:spacing w:before="450" w:after="450" w:line="312" w:lineRule="auto"/>
      </w:pPr>
      <w:r>
        <w:rPr>
          <w:rFonts w:ascii="宋体" w:hAnsi="宋体" w:eastAsia="宋体" w:cs="宋体"/>
          <w:color w:val="000"/>
          <w:sz w:val="28"/>
          <w:szCs w:val="28"/>
        </w:rPr>
        <w:t xml:space="preserve">2、了解公司对保安主管岗位所期盼的标准及相关要求；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3、了解近阶段保安队的工作重点；</w:t>
      </w:r>
    </w:p>
    <w:p>
      <w:pPr>
        <w:ind w:left="0" w:right="0" w:firstLine="560"/>
        <w:spacing w:before="450" w:after="450" w:line="312" w:lineRule="auto"/>
      </w:pPr>
      <w:r>
        <w:rPr>
          <w:rFonts w:ascii="宋体" w:hAnsi="宋体" w:eastAsia="宋体" w:cs="宋体"/>
          <w:color w:val="000"/>
          <w:sz w:val="28"/>
          <w:szCs w:val="28"/>
        </w:rPr>
        <w:t xml:space="preserve">4、了解物业部保安工作流程；</w:t>
      </w:r>
    </w:p>
    <w:p>
      <w:pPr>
        <w:ind w:left="0" w:right="0" w:firstLine="560"/>
        <w:spacing w:before="450" w:after="450" w:line="312" w:lineRule="auto"/>
      </w:pPr>
      <w:r>
        <w:rPr>
          <w:rFonts w:ascii="宋体" w:hAnsi="宋体" w:eastAsia="宋体" w:cs="宋体"/>
          <w:color w:val="000"/>
          <w:sz w:val="28"/>
          <w:szCs w:val="28"/>
        </w:rPr>
        <w:t xml:space="preserve">5、了解二装现场的管理及相关要求；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6、掌握物业部保安制定的相关管理方案、手册；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7、掌握园区现有保安岗位的分布；</w:t>
      </w:r>
    </w:p>
    <w:p>
      <w:pPr>
        <w:ind w:left="0" w:right="0" w:firstLine="560"/>
        <w:spacing w:before="450" w:after="450" w:line="312" w:lineRule="auto"/>
      </w:pPr>
      <w:r>
        <w:rPr>
          <w:rFonts w:ascii="宋体" w:hAnsi="宋体" w:eastAsia="宋体" w:cs="宋体"/>
          <w:color w:val="000"/>
          <w:sz w:val="28"/>
          <w:szCs w:val="28"/>
        </w:rPr>
        <w:t xml:space="preserve">8、掌握园区整体结构及分布，对园区及周边环境做了初步了解；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1、根据现阶段保安在值岗期间存在的问题，会同保安主任、保安队长共同商榷解决方案。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2、对保安队现有的保安员进行了业务考评，根据考评结果同外判保安公司协调人员的调配，已达到我部对驻场保安员的值岗标准。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3、为了培养保安员的相互提示意识，制定报岗制度及要求，并跟进保安队的实际实施情况，根据实施的结果随时进行了相关的调整。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4、根据园区的现状，对园区保安的巡更路线进行了适当的调整，并根据调整方案，跟进落实情况，以便及时发现不足及时改进。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5、对保安员佩戴对讲通讯设备的标准及文明值岗标准进行相关调整，并在工作中不断完善。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1、将保安队的工作日志及培训学习进行了更新调整，并确定了相关的执行标准。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2、根据原有保安队的运行资料，完善《保安运行手册》，并跟进各岗保安员的落实情况，做到了问题随时发现、随时解决。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3、确定园区各岗的岗责权限、岗位分布、巡更路线等工作。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4、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保安试用期工作总结50字九</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保安试用期工作总结50字篇十一</w:t>
      </w:r>
    </w:p>
    <w:p>
      <w:pPr>
        <w:ind w:left="0" w:right="0" w:firstLine="560"/>
        <w:spacing w:before="450" w:after="450" w:line="312" w:lineRule="auto"/>
      </w:pPr>
      <w:r>
        <w:rPr>
          <w:rFonts w:ascii="宋体" w:hAnsi="宋体" w:eastAsia="宋体" w:cs="宋体"/>
          <w:color w:val="000"/>
          <w:sz w:val="28"/>
          <w:szCs w:val="28"/>
        </w:rPr>
        <w:t xml:space="preserve">回顾试用期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x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x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保安试用期工作总结50字篇十二</w:t>
      </w:r>
    </w:p>
    <w:p>
      <w:pPr>
        <w:ind w:left="0" w:right="0" w:firstLine="560"/>
        <w:spacing w:before="450" w:after="450" w:line="312" w:lineRule="auto"/>
      </w:pPr>
      <w:r>
        <w:rPr>
          <w:rFonts w:ascii="宋体" w:hAnsi="宋体" w:eastAsia="宋体" w:cs="宋体"/>
          <w:color w:val="000"/>
          <w:sz w:val="28"/>
          <w:szCs w:val="28"/>
        </w:rPr>
        <w:t xml:space="preserve">更多20xx年试用期工作总结,试用期转正工作总结,试用期工作总结范文,转正工作总结等范文,请关注试用期工作总结栏目！</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工作总结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首先很感谢各位领导能在百忙当中抽出宝贵的时间看我的工作总结也很荣幸地能够成为贵司的一员。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我从进职至今已快三个月了这几个月里在领导和同事的帮助下我对工作流程了解很多后来又经过培训又使我了解了以以情服务、专心做事、务实高效、开辟进取为核心的企业文化及各项规章制度。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忱耐心肠帮助他们对他们提出的题目自己不能回答时我向领班、老队员请教后给予解答工作中时刻想着自己代表的是公司对处理违规违纪的事情都是做到礼先到不摆架子耐心肠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治理每天对进出的职员、货物进行严格的检查以避免可疑职员进进、公司财物被盗对那些安全措施不到位的比如进进施工区域没戴安全帽高空作业没系安全带动火时没有灭火设施等之类的现象我都依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展排是完全的服从其实不折不扣的执行以坚持到最后一分钟的心态往工作一如既往地做好每天的职责生活中我也常常关心同事经常于他们谈心、交换他们不开心时我就会往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工作中我也有很多不足处但我时刻以合格金源人的标准来要求自己以同事为榜样往提示自己争取能做一位合格的金源人能在世纪金源这个大舞台上展现自己能为世纪金源的灿烂奉献自己的一份气力。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2025-07-13T13:57:06+08:00</dcterms:created>
  <dcterms:modified xsi:type="dcterms:W3CDTF">2025-07-13T13:57:06+08:00</dcterms:modified>
</cp:coreProperties>
</file>

<file path=docProps/custom.xml><?xml version="1.0" encoding="utf-8"?>
<Properties xmlns="http://schemas.openxmlformats.org/officeDocument/2006/custom-properties" xmlns:vt="http://schemas.openxmlformats.org/officeDocument/2006/docPropsVTypes"/>
</file>