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教师年度考核工作总结300字(六篇)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 教师年度考核工作总结300字一1、树立正确的教学观念老师要知道学生才是学习的主体，老师不能代替学生，老师要培养学生自己主动的学习，让学生明白学习的道理和探索学习的规律。老师不能实行“满堂灌”，“一堂言”的教学，必须把课...</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教师年度考核工作总结300字一</w:t>
      </w:r>
    </w:p>
    <w:p>
      <w:pPr>
        <w:ind w:left="0" w:right="0" w:firstLine="560"/>
        <w:spacing w:before="450" w:after="450" w:line="312" w:lineRule="auto"/>
      </w:pPr>
      <w:r>
        <w:rPr>
          <w:rFonts w:ascii="宋体" w:hAnsi="宋体" w:eastAsia="宋体" w:cs="宋体"/>
          <w:color w:val="000"/>
          <w:sz w:val="28"/>
          <w:szCs w:val="28"/>
        </w:rPr>
        <w:t xml:space="preserve">1、树立正确的教学观念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2、建立融洽的师生关系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4、因材施教，摸清学生的学习口味，拟定适合学生的教学内容进行教学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__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教师年度考核工作总结300字二</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__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教师年度考核工作总结300字三</w:t>
      </w:r>
    </w:p>
    <w:p>
      <w:pPr>
        <w:ind w:left="0" w:right="0" w:firstLine="560"/>
        <w:spacing w:before="450" w:after="450" w:line="312" w:lineRule="auto"/>
      </w:pPr>
      <w:r>
        <w:rPr>
          <w:rFonts w:ascii="宋体" w:hAnsi="宋体" w:eastAsia="宋体" w:cs="宋体"/>
          <w:color w:val="000"/>
          <w:sz w:val="28"/>
          <w:szCs w:val="28"/>
        </w:rPr>
        <w:t xml:space="preserve">时光荏苒我已经参加工作一年多了，作为一名教师，不论是工作经验还是在教学方面还有着许多不足。所以我在担任八、九年级物理教学工作期间，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总之，虽然在教学工作中，既有成功的喜悦，也有失败的困惑，作为一名新教师，在教学工作中应不断努力学习，在今后将在教学工作中，吸取别人的长处，弥补自己的不足，力争取得更好的成绩。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教师年度考核工作总结300字四</w:t>
      </w:r>
    </w:p>
    <w:p>
      <w:pPr>
        <w:ind w:left="0" w:right="0" w:firstLine="560"/>
        <w:spacing w:before="450" w:after="450" w:line="312" w:lineRule="auto"/>
      </w:pPr>
      <w:r>
        <w:rPr>
          <w:rFonts w:ascii="宋体" w:hAnsi="宋体" w:eastAsia="宋体" w:cs="宋体"/>
          <w:color w:val="000"/>
          <w:sz w:val="28"/>
          <w:szCs w:val="28"/>
        </w:rPr>
        <w:t xml:space="preserve">20__年即将过去，对我来说是紧张忙碌而又收获多多。一年来，我担任九(2)和九(4)班物理并兼任九(4)班班主任。一年来，我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4、在平时认真参加教研活动，积极参与听课、评课，虚心向同行学习，博采众长，提高教学水平。一年来，我共听课21节，完成了学校规定的听课任务。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“金无足赤，人无完人\"，我在工作中也有很多不足。在今后，我将发扬优点，改正缺点，争取更上一层楼!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教师年度考核工作总结300字五</w:t>
      </w:r>
    </w:p>
    <w:p>
      <w:pPr>
        <w:ind w:left="0" w:right="0" w:firstLine="560"/>
        <w:spacing w:before="450" w:after="450" w:line="312" w:lineRule="auto"/>
      </w:pPr>
      <w:r>
        <w:rPr>
          <w:rFonts w:ascii="宋体" w:hAnsi="宋体" w:eastAsia="宋体" w:cs="宋体"/>
          <w:color w:val="000"/>
          <w:sz w:val="28"/>
          <w:szCs w:val="28"/>
        </w:rPr>
        <w:t xml:space="preserve">本学年我继续担任八年级七八班的英语教学工作和备课组长工作，回顾这学年的工作，使我感到既繁忙又充实，我的教学思想和教学水平都得到了很大的提高，并取得了一些成绩。但也存在不足，为了使我在今后的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积极参加市区级教研活动，利用寒假实践研读九下教材、课标和中考试题，对教材进行了分析，开学初在全区给八年级所有老师进行了教材分析，我积极参加政治学习，认真领会学习内容，以教师职业道德规范为准绳，严格要求自己。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利用工作之余的时间研究了微课的制作并进行了初步的尝试在微课大赛中获得了优秀奖，同时我还积极学习英语核心素养内容，帮助指导学生参加演讲比赛，多名学生在天津赛区获得一二等奖，同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教学任务繁重，为了更好的帮助学生梳理知识，我和同组老师们一起进行研究，开展了专题复习研究课，引领学生进行知识的梳理，在课前下功夫，研究分析历年来的中考试题，关注中考动态，根据学情进行分层的教学设计和教学活动，帮助不同学生提高，开学初制定了详细明确的教学工作计划，详细到每一课时，做到有目的有目标的教学设计，课后通过课上的反馈，及时跟踪学生，分析学生，帮助学生找出弱势和优势，并为下一节课做准备。在繁忙的复习中，不忘把德育教育渗透到日常教学中，只有关注学生的学习状态和心理，帮助学生调节好心态，端正态度和努力的方向措施，才能激发学生学习的内动力，增强学生学习的自信心。因此，我对教学工作不敢怠慢，认真学习，勤于专研，注重在实践中积极探索新的教学方式，潜心研究英语课堂教学，深刻领会新课改的理念，注重激发和培养学生学习英语的兴趣，使学生在轻松、愉快的氛围中学习和运用语言，树立学习英语的自信心，注重形成性评价在英语教学中的运用，并能够及时总结经验，提高自己的科研水平。由于自己不懈地努力，加之校领导的支持与帮助。这学年，我教的学生在几次考试中都有了大幅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教师年度考核工作总结300字六</w:t>
      </w:r>
    </w:p>
    <w:p>
      <w:pPr>
        <w:ind w:left="0" w:right="0" w:firstLine="560"/>
        <w:spacing w:before="450" w:after="450" w:line="312" w:lineRule="auto"/>
      </w:pPr>
      <w:r>
        <w:rPr>
          <w:rFonts w:ascii="宋体" w:hAnsi="宋体" w:eastAsia="宋体" w:cs="宋体"/>
          <w:color w:val="000"/>
          <w:sz w:val="28"/>
          <w:szCs w:val="28"/>
        </w:rPr>
        <w:t xml:space="preserve">20__年已经过去，可以说紧张忙碌而收获多多。总体看，我认真执行学校教育教学</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怎样提高学生成绩，我把</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2025-05-15T14:14:24+08:00</dcterms:created>
  <dcterms:modified xsi:type="dcterms:W3CDTF">2025-05-15T14:14:24+08:00</dcterms:modified>
</cp:coreProperties>
</file>

<file path=docProps/custom.xml><?xml version="1.0" encoding="utf-8"?>
<Properties xmlns="http://schemas.openxmlformats.org/officeDocument/2006/custom-properties" xmlns:vt="http://schemas.openxmlformats.org/officeDocument/2006/docPropsVTypes"/>
</file>