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车间管理人员年度总结报告(5篇)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车间管理人员年度工作总结 车间管理人员年度总结报告一一、随着我行业生产设备不断的升级和更新，使得我车间有部分老旧落后的机器得不到及时的更换。其操作性能达不到理想的要求，零配件损耗率大，生产也得不到质量保障。二、个人简历以上情况汇报__后。经...</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车间管理人员年度总结报告一</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二、个人简历以上情况汇报__后。经领导的研究，公司决定实施一次旧设备大更换。主要购买的有：__机后架一批。为全年的“抓安全，促生产，保质量”打下了牢固的基础。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__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__以及公司领导层次的指导下，得到了合理的处理。材料的供给，__更是亲临一线督导。加上设备的更新，使得我们的产量由以前每月的__吨上升到现在每月__吨，产能大约提升了__%。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__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车间管理人员年度总结报告二</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车间管理人员年度总结报告三</w:t>
      </w:r>
    </w:p>
    <w:p>
      <w:pPr>
        <w:ind w:left="0" w:right="0" w:firstLine="560"/>
        <w:spacing w:before="450" w:after="450" w:line="312" w:lineRule="auto"/>
      </w:pPr>
      <w:r>
        <w:rPr>
          <w:rFonts w:ascii="宋体" w:hAnsi="宋体" w:eastAsia="宋体" w:cs="宋体"/>
          <w:color w:val="000"/>
          <w:sz w:val="28"/>
          <w:szCs w:val="28"/>
        </w:rPr>
        <w:t xml:space="preserve">回首这一个月，在各级领导的带领下，机器设备的增加；人员的稳定；等方面推动下，产量、质量都有明显的提高，具体表现在以下八方面：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产量本月份入库量为x，产量翻了一倍多，这组数据正说明了在x总、x工的正确带领下，在晶体制造部所有员工的共同努力下，才会创造出__公司制造部产量有史以来最高、最好水平。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1、各工序的合格率在以前的基础上都均有明显提高，直通率本月份x，提高了x，直通率也创下了__公司制造部产量有史以来最高、最好水平。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3、本月生产制程重大质量事故共发生了x起。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2月因管理等多方面的原因，新员工也在不断的补充，但人员的流动性比较大。2月这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2、主要辅材料银丝和手指套控制不是太好，有待于在下个月中加强管制。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以上就是这个月的总结，下个月会做得更好！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车间管理人员年度总结报告四</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x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月份来到公司，对于我来说，门行业是一个陌生的行业，所以主要以学习为主，先熟悉了公司各个岗位的流程及工作内容。x月份接手管理生产车间，对车间岗位，人员有了进一步的了解，对公司全体人员进行了7s的培训，并组织在全厂开展了7s活动，通过这一活动，公司清洁状况有了明显改善。x月份着手编写一些公司制度性文件，部分得到了实施，x月份参加公司出资的长松系统的培训，x月份开始组织全体人员培训系统内容并实施，对于系统的绩效考核模块得到了部分应用。在公司领导的指导下x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去年车间年未人数x人，产值x万，今年车间员工x人，产值达到了x万。人均产值有了明显提高。从x月份到x月份5个月总共接单x个，产品直通率达为x%，交货准时率达到了x%以上。相比20__年都有很大提升。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三、20__年工作中的一些不足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展望来年，机遇与挑战并存，我们要做的事情很多，我相信，沿着x蓬勃发展的轨迹，凭着x全体人员的勤劳、智慧及团结，20__年的工作总结时分一定又是一个春暧花开的日子。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车间管理人员年度总结报告五</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2025-05-15T14:25:06+08:00</dcterms:created>
  <dcterms:modified xsi:type="dcterms:W3CDTF">2025-05-15T14:25:06+08:00</dcterms:modified>
</cp:coreProperties>
</file>

<file path=docProps/custom.xml><?xml version="1.0" encoding="utf-8"?>
<Properties xmlns="http://schemas.openxmlformats.org/officeDocument/2006/custom-properties" xmlns:vt="http://schemas.openxmlformats.org/officeDocument/2006/docPropsVTypes"/>
</file>