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三年级教师工作总结一营造良好的班级气氛：在班级理念上，我积极主张这样一个理念：积极的人象太阳，照到哪里哪里亮;消极的人象月亮，初一十五不一样。而且自学生来南留完小上学的第一天我就把这样一个理念教给了全班学生，这个理念一直贯穿于我治理班级...</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小学三年级教师工作总结一</w:t>
      </w:r>
    </w:p>
    <w:p>
      <w:pPr>
        <w:ind w:left="0" w:right="0" w:firstLine="560"/>
        <w:spacing w:before="450" w:after="450" w:line="312" w:lineRule="auto"/>
      </w:pPr>
      <w:r>
        <w:rPr>
          <w:rFonts w:ascii="宋体" w:hAnsi="宋体" w:eastAsia="宋体" w:cs="宋体"/>
          <w:color w:val="000"/>
          <w:sz w:val="28"/>
          <w:szCs w:val="28"/>
        </w:rPr>
        <w:t xml:space="preserve">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南留完小上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培养一支高效率的班干部队伍使得班主任、班干部、小组长、及学生三者之间的关系如同伞柄、支架和布，一个再好的伞柄如果没有支架的支撑是无论如何也撑不起一片天空的。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小学三年级教师工作总结二</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站在教师的岗位，面临教书育人的压力。我不得不重新审视一年来的班主任工作，以便在不断修补自己的同时快速适应并不断的摸索提高。</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姚松涛、郑琪吧，因为动作慢，再加上父母太溺爱，缺少管教。他们常常因贪玩经常不能按时完成作业，没过几天，他们就会积起一大堆没有完成的作业。我有时真是气极了，但静下心来想想也挺可怜的。有一次我进教室找他们要作业，只看见他们正在教室里与其他孩子一起你追我赶，丝毫没有觉得自己没有完成作业而感到难受。我真是没有办法，于是我规定不能和作业没有完成的孩子一起玩，玩以前必须要问清楚是否完成作业，这样一来，他们自觉多了，因为他们知道，只有完成作业，同学们才接受和他们玩。</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班干部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三、取得的荣誉</w:t>
      </w:r>
    </w:p>
    <w:p>
      <w:pPr>
        <w:ind w:left="0" w:right="0" w:firstLine="560"/>
        <w:spacing w:before="450" w:after="450" w:line="312" w:lineRule="auto"/>
      </w:pPr>
      <w:r>
        <w:rPr>
          <w:rFonts w:ascii="宋体" w:hAnsi="宋体" w:eastAsia="宋体" w:cs="宋体"/>
          <w:color w:val="000"/>
          <w:sz w:val="28"/>
          <w:szCs w:val="28"/>
        </w:rPr>
        <w:t xml:space="preserve">本学期，通过我和孩子们的共同努力，取得了十分不错的成绩。一张张鲜艳的奖状贴在墙壁上十分的抢眼，这都是他们用辛勤换来的，所以十分的珍惜这来之不易的果实。除了这些，最让我高兴的是三项竞赛。以前都需要我紧紧盯着，现在再也不用盯着了，他们都可以自己管好自己，所以三项竞赛的成绩也是优秀的。</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所以我必须力争本班科任老师和家长对学生有一致的要求和态度，并时常同他们交换意见。家长会是学校与家长联系的重要途径，为此我高度重视，为确保会议质量，尽量与家长取得共识。此外，我还通过观察、与学生谈心、干部和同学之间互相监督汇报以及听取来自校领导、其他老师、社会的意见等等途径，建立起丰富的信息库，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班主任工作精心而又繁琐，她是在广阔的心灵世界中播种耕耘的职业。在今后的教育生涯中，我将用我的青春继续耕耘属于我们的那片园地。我无悔，我高兴，因为我是一个班主任。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小学三年级教师工作总结三</w:t>
      </w:r>
    </w:p>
    <w:p>
      <w:pPr>
        <w:ind w:left="0" w:right="0" w:firstLine="560"/>
        <w:spacing w:before="450" w:after="450" w:line="312" w:lineRule="auto"/>
      </w:pPr>
      <w:r>
        <w:rPr>
          <w:rFonts w:ascii="宋体" w:hAnsi="宋体" w:eastAsia="宋体" w:cs="宋体"/>
          <w:color w:val="000"/>
          <w:sz w:val="28"/>
          <w:szCs w:val="28"/>
        </w:rPr>
        <w:t xml:space="preserve">这学期，我第一次担任三(6)班的班主任，我班共有学生45名，男生21人，女生24人。初次接触这个班，我一片茫然，多亏了刘文健老师不厌其烦地、详细地跟我介绍孩子们的情况。至今，我仍记得刘老师跟我强调的两点，第一：三(6)班阴盛阳衰，女生普遍表现很棒，男生不行;第二点：三(6)班孩子很聪明，但也很活泼，而且习惯不好。有了刘老师的忠告，我便有的放矢了。</w:t>
      </w:r>
    </w:p>
    <w:p>
      <w:pPr>
        <w:ind w:left="0" w:right="0" w:firstLine="560"/>
        <w:spacing w:before="450" w:after="450" w:line="312" w:lineRule="auto"/>
      </w:pPr>
      <w:r>
        <w:rPr>
          <w:rFonts w:ascii="宋体" w:hAnsi="宋体" w:eastAsia="宋体" w:cs="宋体"/>
          <w:color w:val="000"/>
          <w:sz w:val="28"/>
          <w:szCs w:val="28"/>
        </w:rPr>
        <w:t xml:space="preserve">这学期的班主任工作，我主要侧重于以下几个方面：</w:t>
      </w:r>
    </w:p>
    <w:p>
      <w:pPr>
        <w:ind w:left="0" w:right="0" w:firstLine="560"/>
        <w:spacing w:before="450" w:after="450" w:line="312" w:lineRule="auto"/>
      </w:pPr>
      <w:r>
        <w:rPr>
          <w:rFonts w:ascii="宋体" w:hAnsi="宋体" w:eastAsia="宋体" w:cs="宋体"/>
          <w:color w:val="000"/>
          <w:sz w:val="28"/>
          <w:szCs w:val="28"/>
        </w:rPr>
        <w:t xml:space="preserve">一、引导学生养成讲卫生的习惯</w:t>
      </w:r>
    </w:p>
    <w:p>
      <w:pPr>
        <w:ind w:left="0" w:right="0" w:firstLine="560"/>
        <w:spacing w:before="450" w:after="450" w:line="312" w:lineRule="auto"/>
      </w:pPr>
      <w:r>
        <w:rPr>
          <w:rFonts w:ascii="宋体" w:hAnsi="宋体" w:eastAsia="宋体" w:cs="宋体"/>
          <w:color w:val="000"/>
          <w:sz w:val="28"/>
          <w:szCs w:val="28"/>
        </w:rPr>
        <w:t xml:space="preserve">跟孩子们打过几天交道，就会发现他们的卫生状况有多让人头疼，从课桌上到地上，从讲台到窗台，从教室内到走廊，无处不见垃圾，尤其是美术课之后，更是惨不忍睹。怎么办?首先我跟孩子们聊了聊班级卫生对健康的重要性，当然同时我也夸大了这个重要性;其次，我在班上通过竞选产生了两名劳动委员，男女生各一名，劳动委员产生后，我找到他们，对他们提出了具体的要求和期望;另外，每天的值日小组分工明确，形成纸质文档粘贴在墙壁上;最后我每天不定时抽查学生个人桌子上下前后左右的卫生，如果发现卫生不理想的同学就罚打扫班级。</w:t>
      </w:r>
    </w:p>
    <w:p>
      <w:pPr>
        <w:ind w:left="0" w:right="0" w:firstLine="560"/>
        <w:spacing w:before="450" w:after="450" w:line="312" w:lineRule="auto"/>
      </w:pPr>
      <w:r>
        <w:rPr>
          <w:rFonts w:ascii="宋体" w:hAnsi="宋体" w:eastAsia="宋体" w:cs="宋体"/>
          <w:color w:val="000"/>
          <w:sz w:val="28"/>
          <w:szCs w:val="28"/>
        </w:rPr>
        <w:t xml:space="preserve">我想，经过这次整顿，学生的卫生状况应该会有很大改观。但是，几天的实践效果又让我头疼了，很多措施的弊病也暴露出来了，由于各个小组分工过细，值日小组内部不够团结，出现了相互推诿的情况;由于对卫生质量要求过高，而孩子们的劳动能力有待提高，所以每天的值日时间都超出了预估时间。后来在唐主任的建议下，我采取了以做时间的主人为主题的竞赛形式，让学生从后向前，打扫一组卫生、摆好一组桌子，并计时。通过这次活动，孩子们明白了扫地看似简单却有一定的方法，只要掌握这种方法就会事半功倍。</w:t>
      </w:r>
    </w:p>
    <w:p>
      <w:pPr>
        <w:ind w:left="0" w:right="0" w:firstLine="560"/>
        <w:spacing w:before="450" w:after="450" w:line="312" w:lineRule="auto"/>
      </w:pPr>
      <w:r>
        <w:rPr>
          <w:rFonts w:ascii="宋体" w:hAnsi="宋体" w:eastAsia="宋体" w:cs="宋体"/>
          <w:color w:val="000"/>
          <w:sz w:val="28"/>
          <w:szCs w:val="28"/>
        </w:rPr>
        <w:t xml:space="preserve">经过一学期的努力，班级的卫生状况虽然没有彻底改善，但是我也欣喜地看到了孩子们的变化，比如，以前孩子们扔完垃圾都不会记得关后面的柜子门，现在孩子们能主动拾起地上的垃圾。</w:t>
      </w:r>
    </w:p>
    <w:p>
      <w:pPr>
        <w:ind w:left="0" w:right="0" w:firstLine="560"/>
        <w:spacing w:before="450" w:after="450" w:line="312" w:lineRule="auto"/>
      </w:pPr>
      <w:r>
        <w:rPr>
          <w:rFonts w:ascii="宋体" w:hAnsi="宋体" w:eastAsia="宋体" w:cs="宋体"/>
          <w:color w:val="000"/>
          <w:sz w:val="28"/>
          <w:szCs w:val="28"/>
        </w:rPr>
        <w:t xml:space="preserve">二、培养学生养成遵守纪律的习惯</w:t>
      </w:r>
    </w:p>
    <w:p>
      <w:pPr>
        <w:ind w:left="0" w:right="0" w:firstLine="560"/>
        <w:spacing w:before="450" w:after="450" w:line="312" w:lineRule="auto"/>
      </w:pPr>
      <w:r>
        <w:rPr>
          <w:rFonts w:ascii="宋体" w:hAnsi="宋体" w:eastAsia="宋体" w:cs="宋体"/>
          <w:color w:val="000"/>
          <w:sz w:val="28"/>
          <w:szCs w:val="28"/>
        </w:rPr>
        <w:t xml:space="preserve">巴金先生曾经说过，对孩子的成功教育是从培养好习惯开始。那么，我想，对于在校孩子来说，培养好习惯应从培养好的纪律习惯开始。良好的课堂纪律是班级风貌的重要体现，也是教学质量的重要保证。为了培养学生养成遵守纪律的习惯，本学期，我主要采取了以下几个措施：</w:t>
      </w:r>
    </w:p>
    <w:p>
      <w:pPr>
        <w:ind w:left="0" w:right="0" w:firstLine="560"/>
        <w:spacing w:before="450" w:after="450" w:line="312" w:lineRule="auto"/>
      </w:pPr>
      <w:r>
        <w:rPr>
          <w:rFonts w:ascii="宋体" w:hAnsi="宋体" w:eastAsia="宋体" w:cs="宋体"/>
          <w:color w:val="000"/>
          <w:sz w:val="28"/>
          <w:szCs w:val="28"/>
        </w:rPr>
        <w:t xml:space="preserve">1、遵守纪律的孩子一定是尊师重教的孩子。所以在班会课、品社课上我非常注重对孩子们进行思想品德教育，不断地在孩子们的脑海里输入“尊重、尊敬”的字眼。</w:t>
      </w:r>
    </w:p>
    <w:p>
      <w:pPr>
        <w:ind w:left="0" w:right="0" w:firstLine="560"/>
        <w:spacing w:before="450" w:after="450" w:line="312" w:lineRule="auto"/>
      </w:pPr>
      <w:r>
        <w:rPr>
          <w:rFonts w:ascii="宋体" w:hAnsi="宋体" w:eastAsia="宋体" w:cs="宋体"/>
          <w:color w:val="000"/>
          <w:sz w:val="28"/>
          <w:szCs w:val="28"/>
        </w:rPr>
        <w:t xml:space="preserve">2、大多数孩子课堂纪律不好，有两个原因，一个是课上爱说话，第二个是喜欢做小动作。对于爱说话的孩子我首先考虑到他们的座位是否编排合理，其次了解到孩子为什么课上喜欢讲话，讲话的内容是什么，以此对症下药，另外再发扬同桌力量，让同桌及时提醒;对于喜欢课上做小动作的学生，首先我会在课前准备上严格要求他们课桌上不能摆放与本节课无关的物品;其次，课下我会找到爱做小动作的孩子，告诉他们如果意识到自己这样做不对，但无法控制自己的行为时，可以自己在座位上站起来或半蹲，老师会表扬这种行为;如果在语文课上发现这种情况，我会轻轻地敲敲孩子的桌子，或以眼神示意孩子，或喊孩子起来回答问题;。</w:t>
      </w:r>
    </w:p>
    <w:p>
      <w:pPr>
        <w:ind w:left="0" w:right="0" w:firstLine="560"/>
        <w:spacing w:before="450" w:after="450" w:line="312" w:lineRule="auto"/>
      </w:pPr>
      <w:r>
        <w:rPr>
          <w:rFonts w:ascii="宋体" w:hAnsi="宋体" w:eastAsia="宋体" w:cs="宋体"/>
          <w:color w:val="000"/>
          <w:sz w:val="28"/>
          <w:szCs w:val="28"/>
        </w:rPr>
        <w:t xml:space="preserve">生活习惯影响学习习惯，孩子的任何不好的习惯，都不是靠学校或老师一方面就能改善的。所以，除了在校内加强对学生引导、教育外，校外，我也积极与家长沟通孩子的在校情况，，争取家校合力，达成共识，促进孩子进步。</w:t>
      </w:r>
    </w:p>
    <w:p>
      <w:pPr>
        <w:ind w:left="0" w:right="0" w:firstLine="560"/>
        <w:spacing w:before="450" w:after="450" w:line="312" w:lineRule="auto"/>
      </w:pPr>
      <w:r>
        <w:rPr>
          <w:rFonts w:ascii="宋体" w:hAnsi="宋体" w:eastAsia="宋体" w:cs="宋体"/>
          <w:color w:val="000"/>
          <w:sz w:val="28"/>
          <w:szCs w:val="28"/>
        </w:rPr>
        <w:t xml:space="preserve">三、班级存在的问题反思与下学期打算</w:t>
      </w:r>
    </w:p>
    <w:p>
      <w:pPr>
        <w:ind w:left="0" w:right="0" w:firstLine="560"/>
        <w:spacing w:before="450" w:after="450" w:line="312" w:lineRule="auto"/>
      </w:pPr>
      <w:r>
        <w:rPr>
          <w:rFonts w:ascii="宋体" w:hAnsi="宋体" w:eastAsia="宋体" w:cs="宋体"/>
          <w:color w:val="000"/>
          <w:sz w:val="28"/>
          <w:szCs w:val="28"/>
        </w:rPr>
        <w:t xml:space="preserve">1、班级的常规工作，如路队、卫生有待进一步加强。学生是健忘的，作为班主任，想要做好常规工作最简单有效的方法就是不厌其烦地讲，不厌其烦地指导孩子。</w:t>
      </w:r>
    </w:p>
    <w:p>
      <w:pPr>
        <w:ind w:left="0" w:right="0" w:firstLine="560"/>
        <w:spacing w:before="450" w:after="450" w:line="312" w:lineRule="auto"/>
      </w:pPr>
      <w:r>
        <w:rPr>
          <w:rFonts w:ascii="宋体" w:hAnsi="宋体" w:eastAsia="宋体" w:cs="宋体"/>
          <w:color w:val="000"/>
          <w:sz w:val="28"/>
          <w:szCs w:val="28"/>
        </w:rPr>
        <w:t xml:space="preserve">2、让更多有能力的学生加入到班级管理中。为了充分尊重孩子们的民主权，这学期的班级干部我都是采用投票的方式选举出来的，但是孩子们选出来的班干部一般都是成绩较好的学生，但是，事实证明，有些孩子虽然成绩很好，但并不适合做班级的管理者，相反有的孩子虽然成绩一般但对班级事务比较上心，并有自己的一套想法。下学期，在岗位设置上我将严格采用能者居之的原则。</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小学三年级教师工作总结四</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紧张的一学期即将结束了，这学期我担任着三年班主任工作。从学生的学习状况来看，现将本学期的工作做如下总结：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会课、思品课、礼仪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2025-05-14T13:07:20+08:00</dcterms:created>
  <dcterms:modified xsi:type="dcterms:W3CDTF">2025-05-14T13:07:20+08:00</dcterms:modified>
</cp:coreProperties>
</file>

<file path=docProps/custom.xml><?xml version="1.0" encoding="utf-8"?>
<Properties xmlns="http://schemas.openxmlformats.org/officeDocument/2006/custom-properties" xmlns:vt="http://schemas.openxmlformats.org/officeDocument/2006/docPropsVTypes"/>
</file>