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2024年客服人员工作的总结(10篇)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2.值日改为每天轮换，值日表与值班表已做好，大家都比较自觉。3.中差评交由张晓宇负责，解决的比较好，但部分中差评还是未能解决。4.新员工对商品有了基本的了解，发帖、设置秒杀都已熟悉5.迪佳商品价格已修改完毕。6.需要分装...</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13.10月份每人任务2万，目标3万，均已超额完成任务。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14.10月份总业绩134755元。</w:t>
      </w:r>
    </w:p>
    <w:p>
      <w:pPr>
        <w:ind w:left="0" w:right="0" w:firstLine="560"/>
        <w:spacing w:before="450" w:after="450" w:line="312" w:lineRule="auto"/>
      </w:pPr>
      <w:r>
        <w:rPr>
          <w:rFonts w:ascii="宋体" w:hAnsi="宋体" w:eastAsia="宋体" w:cs="宋体"/>
          <w:color w:val="000"/>
          <w:sz w:val="28"/>
          <w:szCs w:val="28"/>
        </w:rPr>
        <w:t xml:space="preserve">本月计划</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8.11月份安排时间进行盘点，让新员工熟悉产品。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保险网点柜面工作是xxx作的前沿阵地，是服务人民的第一线，也是真正具体落实为人民服务的重要岗位。对与打来电话咨询的人们，都礼貌接待，耐心解释，热情服务，让她们真真切切感受到宾至如归。她就是**财产保险公司网点柜面服务人员。</w:t>
      </w:r>
    </w:p>
    <w:p>
      <w:pPr>
        <w:ind w:left="0" w:right="0" w:firstLine="560"/>
        <w:spacing w:before="450" w:after="450" w:line="312" w:lineRule="auto"/>
      </w:pPr>
      <w:r>
        <w:rPr>
          <w:rFonts w:ascii="宋体" w:hAnsi="宋体" w:eastAsia="宋体" w:cs="宋体"/>
          <w:color w:val="000"/>
          <w:sz w:val="28"/>
          <w:szCs w:val="28"/>
        </w:rPr>
        <w:t xml:space="preserve">20xx年10月，同志进入了**保险公司这个大家庭，对与她来说这里的一切都充满着未知，作为一名新成员，她通过了解和熟悉工作环境，明确了自己要做什么、该做什么。她利用业余时间不断充实自己的专业知识，主动向身边的老同事请教，并发挥自己的聪明才智，没过多久，她就从一个一无所知的新成员转变成了熟练掌握所有理赔流程，从收集单证到理算，从人伤调查到人伤调解，不管是车险或非车险，她都能独立完成，应对自如。</w:t>
      </w:r>
    </w:p>
    <w:p>
      <w:pPr>
        <w:ind w:left="0" w:right="0" w:firstLine="560"/>
        <w:spacing w:before="450" w:after="450" w:line="312" w:lineRule="auto"/>
      </w:pPr>
      <w:r>
        <w:rPr>
          <w:rFonts w:ascii="宋体" w:hAnsi="宋体" w:eastAsia="宋体" w:cs="宋体"/>
          <w:color w:val="000"/>
          <w:sz w:val="28"/>
          <w:szCs w:val="28"/>
        </w:rPr>
        <w:t xml:space="preserve">客户来电时，的第一句话总是：“您好！请问有什么可以帮到您？”耐心的听完客户来电的目的，并做好一切消息的记录。比如客户来电报车险，总是能记录好来电人的姓名，联系电话，出险时间，出险地点，出险原因，如果涉及有人员伤亡时，建议客户报交警处理和急救处理，告知人伤注意事项。同时做好人性化服务，并对客户的遭遇表示同情，安抚好客户。记录好表单以最快的时间迅速提交给给调度，由调度派工处理。每当有客户咨询服务时，总是第一时间把客户反映的情况记录好反馈给相关的工作人员，做好客户的解释工作。重视客户投诉意见，热情耐心的解释好每个问题，解决好每件事情。在本范围内能处理的，要及时给予明确的答复和解决，处理不了的要从速报告上级领导，不能互相推诿。自今年3月她调到初级医审岗后，积极组织并参于到交警队的人伤事故调解中，严格把控不合理的“水分”赔偿，从专业的角度化解车主与伤者之间的赔偿纠纷。她参与大大小小的人伤案件调解，大大缩减了人伤案件处理周期，使出险的车主在处理人伤事故时不再手足无措，在她们心目中留下了较好的印象。在20xx年省公司车险理赔提速服务达标竞赛中，她还被评为“理赔提速突击手”。</w:t>
      </w:r>
    </w:p>
    <w:p>
      <w:pPr>
        <w:ind w:left="0" w:right="0" w:firstLine="560"/>
        <w:spacing w:before="450" w:after="450" w:line="312" w:lineRule="auto"/>
      </w:pPr>
      <w:r>
        <w:rPr>
          <w:rFonts w:ascii="宋体" w:hAnsi="宋体" w:eastAsia="宋体" w:cs="宋体"/>
          <w:color w:val="000"/>
          <w:sz w:val="28"/>
          <w:szCs w:val="28"/>
        </w:rPr>
        <w:t xml:space="preserve">保险柜面客服工作每天接触的大多是广大的参保者,面对各类参保者,稍不留意,一个细节上的疏漏,就会影响公司在群众中的声誉、形象和威信,对此她有着深刻的认识。在日常工作中,严格遵守公司各项管理规定,使用文明用语,规范服务态度,做到“客来有迎声、问有答声、走有送声”;坚决杜绝了“门难进、脸难看、事难办”的不良工作作风。发扬了谈吐优雅,举止端庄大方的工作作风,做到解释细心、耐心、真情温暖人心,时时处处向外界传播**公司良好的服务形象。她常讲的一句话是：“作为公司的员工，就要敬业。”看似普通的一句话，却凸显她的高尚情操。记得有一次跟客户打电话，同事看到她脸上冒虚汗，就说暂时帮她先接会电话，让她快休息一下，可是她执意的摇摇头，随后从包里掏出两片阿司匹林放入嘴里说：“没事，没事，这点儿小毛病算不了什么，公司的事情最重要。”吃了两片阿司匹林，坚持工作结束，结果因为耽误了治疗，到医院输了三天的液体，才治好了病。</w:t>
      </w:r>
    </w:p>
    <w:p>
      <w:pPr>
        <w:ind w:left="0" w:right="0" w:firstLine="560"/>
        <w:spacing w:before="450" w:after="450" w:line="312" w:lineRule="auto"/>
      </w:pPr>
      <w:r>
        <w:rPr>
          <w:rFonts w:ascii="宋体" w:hAnsi="宋体" w:eastAsia="宋体" w:cs="宋体"/>
          <w:color w:val="000"/>
          <w:sz w:val="28"/>
          <w:szCs w:val="28"/>
        </w:rPr>
        <w:t xml:space="preserve">在这五年多来，她能够按照诚以待人，勤以工作，实以做事，严以律己的精神，认真履行工作职责，始终保持旺盛的工作热情，努力加强自身建设，不断提高服务质量和服务效率。在接待投诉时，难免会遇到客户情绪激动、愤怒，甚至破口大骂的情况。这时总是保持冷静，她认为客户本不是针对客服人员的，只是因为把客服人员当成了发泄对象而已。因为理解客户，才能真正去关心和帮助客户。她常常是安静地、耐心地倾听，因为她知道“倾听”最能体现对客户的关注和尊重，也是最恰当地深入客户内心的方法。当客户把自己的怨气、不满发泄出来，心里的愤怒逐渐释放，就会希望得到同情、理解、尊重和重视，在这个时候，会投去关切的目光，为客户送上一杯开水，递上一张纸巾。就是这简单的情感交流中，表达出无限真诚与温暖，理解与尊重。当客户关注问题的解决时，会很真诚地告诉客户：“让我看看该如何帮助您，我很愿意帮您解决问题！”听到这样温馨的话语，客户自然会感到欣慰，降低敌对情绪，甚至形成依赖感。</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保险品牌”的服务理念带给广大客户。用真诚的服务、真心的微笑、严谨的工作态度赢得客户的满意。</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时光飞逝，我在后勤服务*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年初步完善的各项规章制度的基础上，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在x月份，完成了x的收楼工作;同时，又完成了部分x区回迁楼x收楼工作。</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在得知x的消息后，物业公司领导立即决定在社区内进行一次为x人民奉献一份爱心的募捐活动，这项任务由客服部来完成。接到指示后，客服部全体职员积极献计献策，终极圆满的完成了这次募捐活动。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总之，在x年的工作基础上，x年我们满怀信心与希看，在新的一年里我们坚信，只要我们勤奋工作，努力工作，积极探索，勇于进取，我们一定能以的努力完成公司下达的各项工作指标。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公司”的第二个年头，随着客户数不断增加、营销活动力度不断加大，银行利率上调等因素的影响，客户对交行客户中心的需求不断增加，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在商场担任客服期间，我认真的完成了领导布置的任务，积极的回答客户的问题，现在就这20xx年来的工作做下个人的一个总结。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w:t>
      </w:r>
    </w:p>
    <w:p>
      <w:pPr>
        <w:ind w:left="0" w:right="0" w:firstLine="560"/>
        <w:spacing w:before="450" w:after="450" w:line="312" w:lineRule="auto"/>
      </w:pPr>
      <w:r>
        <w:rPr>
          <w:rFonts w:ascii="宋体" w:hAnsi="宋体" w:eastAsia="宋体" w:cs="宋体"/>
          <w:color w:val="000"/>
          <w:sz w:val="28"/>
          <w:szCs w:val="28"/>
        </w:rPr>
        <w:t xml:space="preserve">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w:t>
      </w:r>
    </w:p>
    <w:p>
      <w:pPr>
        <w:ind w:left="0" w:right="0" w:firstLine="560"/>
        <w:spacing w:before="450" w:after="450" w:line="312" w:lineRule="auto"/>
      </w:pPr>
      <w:r>
        <w:rPr>
          <w:rFonts w:ascii="宋体" w:hAnsi="宋体" w:eastAsia="宋体" w:cs="宋体"/>
          <w:color w:val="000"/>
          <w:sz w:val="28"/>
          <w:szCs w:val="28"/>
        </w:rPr>
        <w:t xml:space="preserve">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w:t>
      </w:r>
    </w:p>
    <w:p>
      <w:pPr>
        <w:ind w:left="0" w:right="0" w:firstLine="560"/>
        <w:spacing w:before="450" w:after="450" w:line="312" w:lineRule="auto"/>
      </w:pPr>
      <w:r>
        <w:rPr>
          <w:rFonts w:ascii="宋体" w:hAnsi="宋体" w:eastAsia="宋体" w:cs="宋体"/>
          <w:color w:val="000"/>
          <w:sz w:val="28"/>
          <w:szCs w:val="28"/>
        </w:rPr>
        <w:t xml:space="preserve">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时间如白驹过隙，转眼20xx年已过，在这一年里，虽然没有做出闪闪发光的突出业绩，但在这一年里的工作我也有很多的收获。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x栋楼的电梯共计xx台，每台电梯上下反复检查确认清点，初验、复验、到最后接收要经过好几遍流程。已交付的x栋楼的水电、消防等设备都得一一经手与项目工程，物业公司工作人员现场移交。</w:t>
      </w:r>
    </w:p>
    <w:p>
      <w:pPr>
        <w:ind w:left="0" w:right="0" w:firstLine="560"/>
        <w:spacing w:before="450" w:after="450" w:line="312" w:lineRule="auto"/>
      </w:pPr>
      <w:r>
        <w:rPr>
          <w:rFonts w:ascii="宋体" w:hAnsi="宋体" w:eastAsia="宋体" w:cs="宋体"/>
          <w:color w:val="000"/>
          <w:sz w:val="28"/>
          <w:szCs w:val="28"/>
        </w:rPr>
        <w:t xml:space="preserve">最繁琐的工作要算是xx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xx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w:t>
      </w:r>
    </w:p>
    <w:p>
      <w:pPr>
        <w:ind w:left="0" w:right="0" w:firstLine="560"/>
        <w:spacing w:before="450" w:after="450" w:line="312" w:lineRule="auto"/>
      </w:pPr>
      <w:r>
        <w:rPr>
          <w:rFonts w:ascii="宋体" w:hAnsi="宋体" w:eastAsia="宋体" w:cs="宋体"/>
          <w:color w:val="000"/>
          <w:sz w:val="28"/>
          <w:szCs w:val="28"/>
        </w:rPr>
        <w:t xml:space="preserve">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客服人员工作的总结篇十</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今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 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今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2025-05-02T04:45:13+08:00</dcterms:created>
  <dcterms:modified xsi:type="dcterms:W3CDTF">2025-05-02T04:45:13+08:00</dcterms:modified>
</cp:coreProperties>
</file>

<file path=docProps/custom.xml><?xml version="1.0" encoding="utf-8"?>
<Properties xmlns="http://schemas.openxmlformats.org/officeDocument/2006/custom-properties" xmlns:vt="http://schemas.openxmlformats.org/officeDocument/2006/docPropsVTypes"/>
</file>