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最新小学六年级上册音乐教学反思 六年级第一学期音乐教学总结(5篇)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小学六年级上册音乐教学反思 六年级第一学期音乐教学总结一一、指导思想全面认真贯切执行新课程标准，加强以激发学生学习音乐兴趣为前提的基础教育，以听觉为先导，动觉为切入的音乐基本训练，进一步培养学生的想象力、表现力和创造力。因此，搞好小学音乐教...</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六年级第一学期音乐教学总结三</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六年级第一学期音乐教学总结四</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六年级第一学期音乐教学总结五</w:t>
      </w:r>
    </w:p>
    <w:p>
      <w:pPr>
        <w:ind w:left="0" w:right="0" w:firstLine="560"/>
        <w:spacing w:before="450" w:after="450" w:line="312" w:lineRule="auto"/>
      </w:pPr>
      <w:r>
        <w:rPr>
          <w:rFonts w:ascii="宋体" w:hAnsi="宋体" w:eastAsia="宋体" w:cs="宋体"/>
          <w:color w:val="000"/>
          <w:sz w:val="28"/>
          <w:szCs w:val="28"/>
        </w:rPr>
        <w:t xml:space="preserve">音乐教育有不同于科学教育与思想教育的特殊作用，它不是单纯的是知识传授与技能培养，而是一种提高幼儿智力和智慧，培养幼儿审美能力、创造能力、合作意识和个性，帮助幼儿初步形成正确的审美、技能技巧的教育。简而言之，艺术教育是实施素质教育的重要途径，它的这一特点决定了音乐课堂教学所采用的方法要有别于其他学科。</w:t>
      </w:r>
    </w:p>
    <w:p>
      <w:pPr>
        <w:ind w:left="0" w:right="0" w:firstLine="560"/>
        <w:spacing w:before="450" w:after="450" w:line="312" w:lineRule="auto"/>
      </w:pPr>
      <w:r>
        <w:rPr>
          <w:rFonts w:ascii="宋体" w:hAnsi="宋体" w:eastAsia="宋体" w:cs="宋体"/>
          <w:color w:val="000"/>
          <w:sz w:val="28"/>
          <w:szCs w:val="28"/>
        </w:rPr>
        <w:t xml:space="preserve">通过这一次的音乐教学观摩活动，很多老师能够从思想上高度重视，在选择题材上另辟蹊径，在教具的准备上也各显身手。这次观摩教学比较突出的地方表现在：一是音乐活动、游戏贯穿始终，从易到难，提升要求，能让幼儿反复感受并体验节奏的新颖有趣，实现了情感启迪，情感交流和情感表达。二是充分发挥了幼儿学习的主体性，让幼儿学会分享合作。并用自己手中的乐器与教具中的图谱产生积极互动，加深了对不同音乐的理解。三是活动设计紧凑巧妙，教学形式多样，幼儿比较感兴趣。重点难点突出，幼儿基本上都能掌握，并且操作性强，每个幼儿都能积极参与活动。四是本次活动不是单纯一个音乐活动，而是在活动中渗透了多种元素。如从技能的角度看，幼儿学会了粗浅的知识技能，从情感角度看，幼儿获得了对音乐活动新颖有趣的情感体验，从认知的角度看，幼儿学会了用自己手中的乐器与教具中的图谱产生积极互动，从社会性角度看，幼儿获得了与同伴合作分享的经验。这其实是一个综合活动，但其中又贯穿了一条主线。</w:t>
      </w:r>
    </w:p>
    <w:p>
      <w:pPr>
        <w:ind w:left="0" w:right="0" w:firstLine="560"/>
        <w:spacing w:before="450" w:after="450" w:line="312" w:lineRule="auto"/>
      </w:pPr>
      <w:r>
        <w:rPr>
          <w:rFonts w:ascii="宋体" w:hAnsi="宋体" w:eastAsia="宋体" w:cs="宋体"/>
          <w:color w:val="000"/>
          <w:sz w:val="28"/>
          <w:szCs w:val="28"/>
        </w:rPr>
        <w:t xml:space="preserve">例如：杨松、孔亚柳、董成云几位老师的音乐课比较好的地方：一是题材选择很有新颖有童趣，对于开发幼儿的右脑、促进形象思维的发展，和创新意识养成都有很大的好处。二是老师相信孩子，鼓励幼儿思维开放。从活动中可以看出孩子的想象力是惊人的，只要你给他空间、时间，他们就能插上想象的翅膀飞翔。三是整个活动中根据孩子的想象给予技能上的指导。由于孩子表现自己的所想，活动时显得很愉悦，在这样的气氛中产生了很多很好的创意。</w:t>
      </w:r>
    </w:p>
    <w:p>
      <w:pPr>
        <w:ind w:left="0" w:right="0" w:firstLine="560"/>
        <w:spacing w:before="450" w:after="450" w:line="312" w:lineRule="auto"/>
      </w:pPr>
      <w:r>
        <w:rPr>
          <w:rFonts w:ascii="宋体" w:hAnsi="宋体" w:eastAsia="宋体" w:cs="宋体"/>
          <w:color w:val="000"/>
          <w:sz w:val="28"/>
          <w:szCs w:val="28"/>
        </w:rPr>
        <w:t xml:space="preserve">李颖、姜晓波、刘亚南、鲁园园几位老师的音乐课比较好的地方：一是选材适宜，符合托班幼儿的认知发展水平。二是教学游戏化，很好的激发了幼儿的学习兴趣。而兴趣是音乐活动的重要动力，托班幼儿作为音乐教学的初始对象，兴趣的培养是至关重要的，它会影响幼儿音乐技能的提高速度。三是建立一个轻松、和谐、平等的学习环境，教师通过很好的时机，循循善诱，因势利导，让小朋友在学习技能上得到了充分的自信心。</w:t>
      </w:r>
    </w:p>
    <w:p>
      <w:pPr>
        <w:ind w:left="0" w:right="0" w:firstLine="560"/>
        <w:spacing w:before="450" w:after="450" w:line="312" w:lineRule="auto"/>
      </w:pPr>
      <w:r>
        <w:rPr>
          <w:rFonts w:ascii="宋体" w:hAnsi="宋体" w:eastAsia="宋体" w:cs="宋体"/>
          <w:color w:val="000"/>
          <w:sz w:val="28"/>
          <w:szCs w:val="28"/>
        </w:rPr>
        <w:t xml:space="preserve">特别表扬牛林红老师，作为一个刚刚担任教学的年轻助教教师，牛林红老师认真肯学的态度是值得大家学习的，首先是她作为教师的激情和状态很值得提倡，再者是她的教态一直很亲和，有感染力。教学自始至终都在与孩子的互动中，充分调动了幼儿参与活动的积极性。</w:t>
      </w:r>
    </w:p>
    <w:p>
      <w:pPr>
        <w:ind w:left="0" w:right="0" w:firstLine="560"/>
        <w:spacing w:before="450" w:after="450" w:line="312" w:lineRule="auto"/>
      </w:pPr>
      <w:r>
        <w:rPr>
          <w:rFonts w:ascii="宋体" w:hAnsi="宋体" w:eastAsia="宋体" w:cs="宋体"/>
          <w:color w:val="000"/>
          <w:sz w:val="28"/>
          <w:szCs w:val="28"/>
        </w:rPr>
        <w:t xml:space="preserve">这次音乐观摩教学不足之处：</w:t>
      </w:r>
    </w:p>
    <w:p>
      <w:pPr>
        <w:ind w:left="0" w:right="0" w:firstLine="560"/>
        <w:spacing w:before="450" w:after="450" w:line="312" w:lineRule="auto"/>
      </w:pPr>
      <w:r>
        <w:rPr>
          <w:rFonts w:ascii="宋体" w:hAnsi="宋体" w:eastAsia="宋体" w:cs="宋体"/>
          <w:color w:val="000"/>
          <w:sz w:val="28"/>
          <w:szCs w:val="28"/>
        </w:rPr>
        <w:t xml:space="preserve">1;音乐课程的特色凸显不够，有些年轻教师有脱离教案的做法，把所制定的目标要求抛在一边，组织活动随心所欲的现象还时时存在。个别教师在选材及制定教学目标上没有依据班级幼儿的年龄特点和认知发展水平，所以教学效果就大打折扣。教师在音乐活动中首先要遵循幼儿音乐教育的规律和特点，恰当地选用教材，细心地研究教材，从中挖掘有助于培养能力的教育因素，切合幼儿实际情况进行音乐教育，儿童就能得到音乐能力的培养和提高。孩子有了一定的音乐能力之后，再结合与教材相关的知识技能和生活体验，引导幼儿感受和领悟音乐的情绪情感和教育内涵。我们有意识有目的地安排和制定教学计划并作出合理的安排，使孩子们循序渐进的接受新的知识，教育又取得了事半功倍的效果。</w:t>
      </w:r>
    </w:p>
    <w:p>
      <w:pPr>
        <w:ind w:left="0" w:right="0" w:firstLine="560"/>
        <w:spacing w:before="450" w:after="450" w:line="312" w:lineRule="auto"/>
      </w:pPr>
      <w:r>
        <w:rPr>
          <w:rFonts w:ascii="宋体" w:hAnsi="宋体" w:eastAsia="宋体" w:cs="宋体"/>
          <w:color w:val="000"/>
          <w:sz w:val="28"/>
          <w:szCs w:val="28"/>
        </w:rPr>
        <w:t xml:space="preserve">2;有些老师的教具准备不够充分，不够醒目。对幼儿没有吸引力，使他们的注意力不稳定，缺乏自控能力，身体的协调能力不够。</w:t>
      </w:r>
    </w:p>
    <w:p>
      <w:pPr>
        <w:ind w:left="0" w:right="0" w:firstLine="560"/>
        <w:spacing w:before="450" w:after="450" w:line="312" w:lineRule="auto"/>
      </w:pPr>
      <w:r>
        <w:rPr>
          <w:rFonts w:ascii="宋体" w:hAnsi="宋体" w:eastAsia="宋体" w:cs="宋体"/>
          <w:color w:val="000"/>
          <w:sz w:val="28"/>
          <w:szCs w:val="28"/>
        </w:rPr>
        <w:t xml:space="preserve">3、教师要尊重幼儿的创新。幼儿缺乏经验，但他们的观察力不受约束，也就不会形成固定的思维模式，这让幼儿说出做出的形象往往是成人意识不到又发人深思的。我们需要的是理解与尊重，并给予鼓励。如果我们要求幼儿的观察是建立在客观的基础上，就会把他们带进单一的世界，幼儿的想象力、创造力也会丧失殆尽。在倡导素质教育的今天，创新意识不可避免地被放在了首位，教师要在尊重幼儿的前提下，抛弃原有的教学观念，引导幼儿自己去发现、去观察、去探索、去创造，让创造教育贯穿于各科教学活动中，使幼儿在创新的天地里自由地张开想象的翅膀。</w:t>
      </w:r>
    </w:p>
    <w:p>
      <w:pPr>
        <w:ind w:left="0" w:right="0" w:firstLine="560"/>
        <w:spacing w:before="450" w:after="450" w:line="312" w:lineRule="auto"/>
      </w:pPr>
      <w:r>
        <w:rPr>
          <w:rFonts w:ascii="宋体" w:hAnsi="宋体" w:eastAsia="宋体" w:cs="宋体"/>
          <w:color w:val="000"/>
          <w:sz w:val="28"/>
          <w:szCs w:val="28"/>
        </w:rPr>
        <w:t xml:space="preserve">作为一名教师，不是我说你做，而要善于激活幼儿的思维，让幼儿独立思考，产生自己的思想，如果我们的教育总是建立在一个问题只有一个答案的基础上那我们的就是失败的。我们要让幼儿充分发挥自己的个性，允许标新立异。世界上没有两片相同的树叶，那么我们要允许孩子有自己的思想和个性也，相信用这样的观念来教育孩子，他们一定会成长得更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2025-06-21T04:10:31+08:00</dcterms:created>
  <dcterms:modified xsi:type="dcterms:W3CDTF">2025-06-21T04:10:31+08:00</dcterms:modified>
</cp:coreProperties>
</file>

<file path=docProps/custom.xml><?xml version="1.0" encoding="utf-8"?>
<Properties xmlns="http://schemas.openxmlformats.org/officeDocument/2006/custom-properties" xmlns:vt="http://schemas.openxmlformats.org/officeDocument/2006/docPropsVTypes"/>
</file>