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2024年教师总结(七篇)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总结一一、加强师德修养，提高道德素质过去的4年中，我一向担任初中语文、政治教学。在实践过程中，我认真加强师德修养，提高道德素质。我认真学习马列主义毛泽东思想和邓小平理论，用___总书记\"三个代表\"的重要思想武装自我的头脑;认真学习《义务...</w:t>
      </w:r>
    </w:p>
    <w:p>
      <w:pPr>
        <w:ind w:left="0" w:right="0" w:firstLine="560"/>
        <w:spacing w:before="450" w:after="450" w:line="312" w:lineRule="auto"/>
      </w:pPr>
      <w:r>
        <w:rPr>
          <w:rFonts w:ascii="黑体" w:hAnsi="黑体" w:eastAsia="黑体" w:cs="黑体"/>
          <w:color w:val="000000"/>
          <w:sz w:val="36"/>
          <w:szCs w:val="36"/>
          <w:b w:val="1"/>
          <w:bCs w:val="1"/>
        </w:rPr>
        <w:t xml:space="preserve">教师总结一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教师总结三</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教师总结六</w:t>
      </w:r>
    </w:p>
    <w:p>
      <w:pPr>
        <w:ind w:left="0" w:right="0" w:firstLine="560"/>
        <w:spacing w:before="450" w:after="450" w:line="312" w:lineRule="auto"/>
      </w:pPr>
      <w:r>
        <w:rPr>
          <w:rFonts w:ascii="宋体" w:hAnsi="宋体" w:eastAsia="宋体" w:cs="宋体"/>
          <w:color w:val="000"/>
          <w:sz w:val="28"/>
          <w:szCs w:val="28"/>
        </w:rPr>
        <w:t xml:space="preserve">本学期我担任七(10)班、七(12)班的语文老师，并担任七(12)班的班主任。做为一名初次接触初中语文教学的我来说，有点迷茫。不仅自身的知识需要提高，教学的各个方面也有待加强。经过将近一个月的教学和几次的听课，从中也学到了一点教学方法。</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个月的接触中，还没有完全能够做到成为学生在生活中的朋友，在课堂上的老师。总是让学生觉得老师只是老师，而不是朋友。对于刚步入初中阶段的学生来说，很多方面都不适应，都需要老师的指导。在这一点上，虽说也尝试着走进学生的心里，但由于和学生接触的次数和时间都较少，使自己还不能真正的成为学生的朋友，在他们眼里，我依然只是他们的老师。在今后的学习生活中，我应该主动出击，找个别学生谈心，让他们试着喜欢我，喜欢语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过程中，师生互动不是很明显。由于学生的积极性不高，上课的形式不般都是老师讲的较多，学生答的较少。即使有人回答，那也是极少数人。但是，我及时抓住这些学生的闪光点，给予一定的表扬和鼓励。了提高学生的学习兴趣，我也想了很多种方法。如：男生和女生比赛读书，小组之间比较读书，角色交换、课前一支歌等。如，角色交换，在学习于漪老师的《往事依依》一文中，对于老师的谆谆教导一段，和学生互换角色，让他们来当老师，以老师的口吻来“教育”学生。但这些方法只能一时的吸引学生的注意力，所取得的效果不是很大。喜欢围绕着课本上课，抛不开课本，缺少创新，有点偏向应试教育的教学。在学习过程中，应该把学生看作语文学习的主人，在课堂教学中以学生的学习活动为主。</w:t>
      </w:r>
    </w:p>
    <w:p>
      <w:pPr>
        <w:ind w:left="0" w:right="0" w:firstLine="560"/>
        <w:spacing w:before="450" w:after="450" w:line="312" w:lineRule="auto"/>
      </w:pPr>
      <w:r>
        <w:rPr>
          <w:rFonts w:ascii="宋体" w:hAnsi="宋体" w:eastAsia="宋体" w:cs="宋体"/>
          <w:color w:val="000"/>
          <w:sz w:val="28"/>
          <w:szCs w:val="28"/>
        </w:rPr>
        <w:t xml:space="preserve">本册的课文都与生活息息相关，我尽量把课文内容和现实生活联系在一起，让学生感受到生活的气息，感受到处处有语文。例如：巴金的《繁星》一文，提前让学生观察夜空中的星星，把自己的见闻感受写下来，再来学习课文。冰心的《纸船》一诗，让学生谈一谈母亲对自己的爱和自己对母亲的爱，该如何表达自己对母亲的爱。这样，学生联系生活，学起来就比较容易理解，并取得成就感。</w:t>
      </w:r>
    </w:p>
    <w:p>
      <w:pPr>
        <w:ind w:left="0" w:right="0" w:firstLine="560"/>
        <w:spacing w:before="450" w:after="450" w:line="312" w:lineRule="auto"/>
      </w:pPr>
      <w:r>
        <w:rPr>
          <w:rFonts w:ascii="黑体" w:hAnsi="黑体" w:eastAsia="黑体" w:cs="黑体"/>
          <w:color w:val="000000"/>
          <w:sz w:val="36"/>
          <w:szCs w:val="36"/>
          <w:b w:val="1"/>
          <w:bCs w:val="1"/>
        </w:rPr>
        <w:t xml:space="preserve">教师总结七</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2025-05-01T23:28:41+08:00</dcterms:created>
  <dcterms:modified xsi:type="dcterms:W3CDTF">2025-05-01T23:28:41+08:00</dcterms:modified>
</cp:coreProperties>
</file>

<file path=docProps/custom.xml><?xml version="1.0" encoding="utf-8"?>
<Properties xmlns="http://schemas.openxmlformats.org/officeDocument/2006/custom-properties" xmlns:vt="http://schemas.openxmlformats.org/officeDocument/2006/docPropsVTypes"/>
</file>