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幼儿教师家访工作总结 教师家访活动总结(6篇)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幼儿教师家访工作总结 教师家访活动总结一我们的学生都是生活在各个村庄，每个村庄都有一个到两个学生，我们一共访问额二十个学生，主要的访问方式是抽查访问，毕竟我们没有那么多的时间一家家去了解，所以从这些典型的学生里面去了解其他学生，就是非常必要...</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教师家访活动总结一</w:t>
      </w:r>
    </w:p>
    <w:p>
      <w:pPr>
        <w:ind w:left="0" w:right="0" w:firstLine="560"/>
        <w:spacing w:before="450" w:after="450" w:line="312" w:lineRule="auto"/>
      </w:pPr>
      <w:r>
        <w:rPr>
          <w:rFonts w:ascii="宋体" w:hAnsi="宋体" w:eastAsia="宋体" w:cs="宋体"/>
          <w:color w:val="000"/>
          <w:sz w:val="28"/>
          <w:szCs w:val="28"/>
        </w:rPr>
        <w:t xml:space="preserve">我们的学生都是生活在各个村庄，每个村庄都有一个到两个学生，我们一共访问额二十个学生，主要的访问方式是抽查访问，毕竟我们没有那么多的时间一家家去了解，所以从这些典型的学生里面去了解其他学生，就是非常必要的。</w:t>
      </w:r>
    </w:p>
    <w:p>
      <w:pPr>
        <w:ind w:left="0" w:right="0" w:firstLine="560"/>
        <w:spacing w:before="450" w:after="450" w:line="312" w:lineRule="auto"/>
      </w:pPr>
      <w:r>
        <w:rPr>
          <w:rFonts w:ascii="宋体" w:hAnsi="宋体" w:eastAsia="宋体" w:cs="宋体"/>
          <w:color w:val="000"/>
          <w:sz w:val="28"/>
          <w:szCs w:val="28"/>
        </w:rPr>
        <w:t xml:space="preserve">为了保证家纺的顺畅我们会提前一天联系学生的父母，更具情况去学生家中去了解，在这其中我们途径一个贫穷的村子，很多的人都还住着老旧的石头房和土砖房，他们的生活不好村里面的道路也都崎岖不平，车子想要通行也都非常困难，为了能够感到学生家中，我们只好徒步爬山。</w:t>
      </w:r>
    </w:p>
    <w:p>
      <w:pPr>
        <w:ind w:left="0" w:right="0" w:firstLine="560"/>
        <w:spacing w:before="450" w:after="450" w:line="312" w:lineRule="auto"/>
      </w:pPr>
      <w:r>
        <w:rPr>
          <w:rFonts w:ascii="宋体" w:hAnsi="宋体" w:eastAsia="宋体" w:cs="宋体"/>
          <w:color w:val="000"/>
          <w:sz w:val="28"/>
          <w:szCs w:val="28"/>
        </w:rPr>
        <w:t xml:space="preserve">转过了几个崎岖的山路，趟过了一条小溪，终于找到了学生的家，我们到学生家中的时候学生还不在家，问了邻居才知道他们一家还在地里面种地，每天都要做着这样那样的工作，忙碌，这些学生有的成绩好，有的成绩一般，但是都有一个共同的特点，就是家里并不富裕，想让自己的孩子上学都是一件非常困难的事情，毕竟他们交学费都不够。</w:t>
      </w:r>
    </w:p>
    <w:p>
      <w:pPr>
        <w:ind w:left="0" w:right="0" w:firstLine="560"/>
        <w:spacing w:before="450" w:after="450" w:line="312" w:lineRule="auto"/>
      </w:pPr>
      <w:r>
        <w:rPr>
          <w:rFonts w:ascii="宋体" w:hAnsi="宋体" w:eastAsia="宋体" w:cs="宋体"/>
          <w:color w:val="000"/>
          <w:sz w:val="28"/>
          <w:szCs w:val="28"/>
        </w:rPr>
        <w:t xml:space="preserve">看着他们对学习的渴求，我们深深被他们的坚定所折服，这里的人虽然穷，但是却知道去奋斗去努力，不会坐吃山空，哪怕知道学习并不顺利但是都有一颗改变命运的心，家长诶呦文化，但是小孩子确实很好的机会，我们尊重每一个学生和家长，对于贫苦的学生我们一般都会及时的给他们帮助，同时把他们的情况反馈给家里。</w:t>
      </w:r>
    </w:p>
    <w:p>
      <w:pPr>
        <w:ind w:left="0" w:right="0" w:firstLine="560"/>
        <w:spacing w:before="450" w:after="450" w:line="312" w:lineRule="auto"/>
      </w:pPr>
      <w:r>
        <w:rPr>
          <w:rFonts w:ascii="宋体" w:hAnsi="宋体" w:eastAsia="宋体" w:cs="宋体"/>
          <w:color w:val="000"/>
          <w:sz w:val="28"/>
          <w:szCs w:val="28"/>
        </w:rPr>
        <w:t xml:space="preserve">每个人都要靠着自己去努力，他们身上有着很多人的希望，有父母的希望，更有全村人的希望，所以他们都有一颗学习的心，灭有了解他们的时候看到的只是他们安静的坐在学校的身影，近距离了解他们才知道他们心中都有一块大石头，一直都压在他们的心理让他们一直都不能喘气，不能继续做着自己的事情，只能够用自己幼小的双手帮助父母减轻负担。</w:t>
      </w:r>
    </w:p>
    <w:p>
      <w:pPr>
        <w:ind w:left="0" w:right="0" w:firstLine="560"/>
        <w:spacing w:before="450" w:after="450" w:line="312" w:lineRule="auto"/>
      </w:pPr>
      <w:r>
        <w:rPr>
          <w:rFonts w:ascii="宋体" w:hAnsi="宋体" w:eastAsia="宋体" w:cs="宋体"/>
          <w:color w:val="000"/>
          <w:sz w:val="28"/>
          <w:szCs w:val="28"/>
        </w:rPr>
        <w:t xml:space="preserve">他们没有城里孩子的娇生惯养，没有城里孩子的脾气，更加懂事，也更早独立，能够自己洗衣做饭，能够自力更生，他们不但要养活自己还要照顾爸妈的饮食，他们弱小却充满了对未来的希望，这样的学生我们学校会一直支持下去，让他们读完书，有一个好的归属，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教师家访活动总结二</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状况不一样，家庭背景也不一样，可是他们的家长对我们的到来十分的欢迎，从这些家长的身上我看到了他们对孩子学习的用心，小学教师的家访工作总结。</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可是他很听教师的话，不打架，对于学校或者班级的活动都会用心的参加，教师布置的作业基本也会按时完成。经了解他的妈妈也是我们实验小学的教师，他的爸爸也有一份很好的工作。当我们到达他家时，他的父母都在家，也十分热情的接待了我们。可是由于平时都是妈妈在管孩子的学习，所以在家访的过程中，基本上都是你妈妈在回答我们的问题，我们能够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可是孩子正处于叛逆期，大于家长的话又是当作耳边风，这一点让他们很无奈，可是他们对孩子的成绩不是很在意，他们只是期望孩子能够快欢乐乐的学习知识，而不是被压迫着学习。其实并不是所有的家长都能够放宽孩子的成绩的，一旦孩子的成绩有所下家他们就开始采取措施，跟任课教师交流也好，自我给孩子买习题做也罢，目的就是让孩子的学习成绩提高。其实我觉得这位家长可能也是教师的原因，她懂得该何时给自我的孩子施压，而不是一向让他处于压力当中。虽然这位学生的成绩不是很好，可是我觉得像她的妈妈这样给他时间让他成长，自我学会学习，也是一种很不错的教育方法，或许以后他会超越很多人，可是前提是他足够努力，他能够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此刻带的学生，他是我们班的小班长，不仅仅学习成绩十分棒，并且十分的听话懂事，作业状况都完成的很好，他能够算的上是班里全优的学生。其实我也很好奇什么样的家庭才能够培养出这么一个小小年纪就很“人才”的孩子。上个星期日在孔教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明白孩子为什么能够学习这么好。不得不承认他是很聪明的一个孩子，可是更多得要归功于他妈妈的管教。他每一天回家做的第一件事就是写作业，写完作业以后在写妈妈给布置的作业。他的妈妈给他买了很多课外书：口算题卡、应用题、复习试卷、阅读题以及与写作有关的书。可能看上去对于一个一年级的孩子来说有点多，可是从谈话中我们明白家长给它分配的很合理，并且他做过的试题，他的妈妈都会给他批改。家长对于孩子的学习很用心，可是孩子有时候也会觉得家长给布置的作业有点多，可是他们觉得自我的家长十分的负职责。</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透过家访活动，我不仅仅如此近距离的接触了学生，并且也深深地体会到作为父母对孩子教育的关心和重视，了解了家长的期望与要求，了解了学生的个性与想法，不仅仅加强了师生感情，对以后的工作将起到用心的作用。家访工作看似麻烦，烦琐，工作量大，耗费时间，可是这种方法是其他教育观察法所不能比拟的。</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教师家访活动总结三</w:t>
      </w:r>
    </w:p>
    <w:p>
      <w:pPr>
        <w:ind w:left="0" w:right="0" w:firstLine="560"/>
        <w:spacing w:before="450" w:after="450" w:line="312" w:lineRule="auto"/>
      </w:pPr>
      <w:r>
        <w:rPr>
          <w:rFonts w:ascii="宋体" w:hAnsi="宋体" w:eastAsia="宋体" w:cs="宋体"/>
          <w:color w:val="000"/>
          <w:sz w:val="28"/>
          <w:szCs w:val="28"/>
        </w:rPr>
        <w:t xml:space="preserve">因为家庭教育在班级管理教育中有着不可忽视的重要作用，所以父母对学生教育方法和学校教育活动保持一致性是必要的。这就要求班主任要认真和家长沟通，与家长建立良好的合作关系，以取得家长的支持和配合，充分发挥家庭教育的重要作用。为更好发挥家庭教育的重要作用，我校在20___年举行“千名教师访万户，师生情谊传万家”活动，我积极参加了此次家访活动。</w:t>
      </w:r>
    </w:p>
    <w:p>
      <w:pPr>
        <w:ind w:left="0" w:right="0" w:firstLine="560"/>
        <w:spacing w:before="450" w:after="450" w:line="312" w:lineRule="auto"/>
      </w:pPr>
      <w:r>
        <w:rPr>
          <w:rFonts w:ascii="宋体" w:hAnsi="宋体" w:eastAsia="宋体" w:cs="宋体"/>
          <w:color w:val="000"/>
          <w:sz w:val="28"/>
          <w:szCs w:val="28"/>
        </w:rPr>
        <w:t xml:space="preserve">刚开始家访时，说实话，心里也没有底，不知道家长对家访持什么态度，而我该怎样做才能体现这次家访的目的。后来随着家访次数的增多，渐渐地开始觉得家访的意义不一般。很多次打电话和家长联系要去家访，家长们先是一楞，随后忙在电话那头说，好的，好的。什么时候来，我们在家等您。上得门去，家长又是倒茶，又是切水果，倒把我弄得不好意思。在我交代了一些让家长注意的事项和要求后，他们都说，孩子快开学了。本来就愁不知道自己该做些什么，现在您来家访，让我们有了底，孩子也认识了您。不错不错。你们学校的家访活动确实给我们带来了方便。通过细致，全面的家庭访问，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我家访的对象若是后进生，对于他们是“雪中送炭”，给以“温暖”，多给差生家长“报喜”。我利用时间去寻找“双差生”的闪光点。每次，我多讲学生的长处与进步，深受学生和家长的欢迎，有利于达到教育目标。我接触的“双差生”都有一个共同的特点，那就是“吃软不吃硬”。我通过一次次家访，反复抓，抓反复。积极去找他们的“闪光点”，先感化家长，再去沟通教育学生，给学生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教师家访活动总结四</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教师家访活动总结五</w:t>
      </w:r>
    </w:p>
    <w:p>
      <w:pPr>
        <w:ind w:left="0" w:right="0" w:firstLine="560"/>
        <w:spacing w:before="450" w:after="450" w:line="312" w:lineRule="auto"/>
      </w:pPr>
      <w:r>
        <w:rPr>
          <w:rFonts w:ascii="宋体" w:hAnsi="宋体" w:eastAsia="宋体" w:cs="宋体"/>
          <w:color w:val="000"/>
          <w:sz w:val="28"/>
          <w:szCs w:val="28"/>
        </w:rPr>
        <w:t xml:space="preserve">按照学校教学计划我们全体教师于五月份对学生进行了一次大家访，在家访过程中给我最大的感觉是，家长们抱怨跟孩子很难沟通。虽然目前物质生活水平正在逐步提高，可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状况，平时就连见到父母都很困难。我们在家访过程中，也碰到几位家长不在家，一般都要加班到九点多，等到父母加班回来，孩子已经睡了，有空时也只是随口问一声“作业有没有做好了”。这样长时间下来，孩子在心灵上与家长构成了一道隔膜，产生了距离。到了最终，当家长想多关心他一些时，他也不能很好的理解，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教师进行家访。有一次，我对班中的一位学生说要去他家家访，他竟然和我商量，请求我以后再去。我追问原因，原先是这次期中考试考得不够梦想，怕我和他家长说，怕挨家长的责骂，甚至是打骂。我告诉他家访是为了和他父母进行交流，并且教师会推荐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下的样貌，从与我们谈话的口气来看，似乎对儿子已不抱任何期望了，这让我们很难受也很意外。其实，孩子本身并不错，据了解，主要是家长从小就对他放松要求，致他对自我也放松要求，才会变成这种状况。其实，只要家长放正心态，担起职责，给孩子期望和勇气，那么，孩子必须能有所提高的。</w:t>
      </w:r>
    </w:p>
    <w:p>
      <w:pPr>
        <w:ind w:left="0" w:right="0" w:firstLine="560"/>
        <w:spacing w:before="450" w:after="450" w:line="312" w:lineRule="auto"/>
      </w:pPr>
      <w:r>
        <w:rPr>
          <w:rFonts w:ascii="宋体" w:hAnsi="宋体" w:eastAsia="宋体" w:cs="宋体"/>
          <w:color w:val="000"/>
          <w:sz w:val="28"/>
          <w:szCs w:val="28"/>
        </w:rPr>
        <w:t xml:space="preserve">父母是孩子的第一任教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必须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教师家访活动总结六</w:t>
      </w:r>
    </w:p>
    <w:p>
      <w:pPr>
        <w:ind w:left="0" w:right="0" w:firstLine="560"/>
        <w:spacing w:before="450" w:after="450" w:line="312" w:lineRule="auto"/>
      </w:pPr>
      <w:r>
        <w:rPr>
          <w:rFonts w:ascii="宋体" w:hAnsi="宋体" w:eastAsia="宋体" w:cs="宋体"/>
          <w:color w:val="000"/>
          <w:sz w:val="28"/>
          <w:szCs w:val="28"/>
        </w:rPr>
        <w:t xml:space="preserve">作为一名教师，深知家访的意义;而作为一名新型的教师，更清楚家访的必要性。这次活动犹如及时雨一般，即滋润了孩子和家长，又对教师今后的教学工作提供了莫大的帮助。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通过此次活动，让我受益匪浅，现将其总结如下：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一，教师能够更好地进一步地全面了解学生，与家长达成共识。</w:t>
      </w:r>
    </w:p>
    <w:p>
      <w:pPr>
        <w:ind w:left="0" w:right="0" w:firstLine="560"/>
        <w:spacing w:before="450" w:after="450" w:line="312" w:lineRule="auto"/>
      </w:pPr>
      <w:r>
        <w:rPr>
          <w:rFonts w:ascii="宋体" w:hAnsi="宋体" w:eastAsia="宋体" w:cs="宋体"/>
          <w:color w:val="000"/>
          <w:sz w:val="28"/>
          <w:szCs w:val="28"/>
        </w:rPr>
        <w:t xml:space="preserve">在这个快速发展的时代，家长和孩子还是非常信任老师的，特别是在这样比较偏僻的乡村，村民都是非常的纯朴善良，通过与他们的交谈，我们能看见一个孩子完全不一样的一面，能更全面的了解他，使教师能在以后的工作中能对症下药，帮助孩子健康的成长。比如我班上的一个女生特别地内向，不爱与其他同学交流，上课老是走神，成绩偏差，作业也不能够按时完成，总的来说，让我非常地头疼。通过访问才知道她父母已经离异了，她随父亲生活。她是个需要关爱的孩子，她平时表现出来的所有的一切，是一种严重缺乏安全感的体现。知道这种情况后我就转变了方针，不再对她的种种行为严厉的指责，而是耐心的引导，对她也更加的关心，她的表现也有了很大的转变，笑容也多了起来。我相信，她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他们和天下父母有着一样的愿望。在家访中，家长说得最多的是把孩子当成自己的亲人看待，我身为教师，同时也是一位母亲，所以能够深深懂得天下父母心。</w:t>
      </w:r>
    </w:p>
    <w:p>
      <w:pPr>
        <w:ind w:left="0" w:right="0" w:firstLine="560"/>
        <w:spacing w:before="450" w:after="450" w:line="312" w:lineRule="auto"/>
      </w:pPr>
      <w:r>
        <w:rPr>
          <w:rFonts w:ascii="宋体" w:hAnsi="宋体" w:eastAsia="宋体" w:cs="宋体"/>
          <w:color w:val="000"/>
          <w:sz w:val="28"/>
          <w:szCs w:val="28"/>
        </w:rPr>
        <w:t xml:space="preserve">二，调解了家长和孩子之间的矛盾。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偏远的乡村，很多家长不识字，思想意识也比较落后。很多家长在孩子不听话的情况下，采用“棍棒伺候”。但现在的孩子思想独立，靠武力是无法解决问题的。所以在此次访问中，我给家长做了思想上的工作，让他们明白了让孩子健康成长的关键点在于让孩子明是非，知道上进，全面发展，从而调节了家长和孩子间的矛盾。</w:t>
      </w:r>
    </w:p>
    <w:p>
      <w:pPr>
        <w:ind w:left="0" w:right="0" w:firstLine="560"/>
        <w:spacing w:before="450" w:after="450" w:line="312" w:lineRule="auto"/>
      </w:pPr>
      <w:r>
        <w:rPr>
          <w:rFonts w:ascii="宋体" w:hAnsi="宋体" w:eastAsia="宋体" w:cs="宋体"/>
          <w:color w:val="000"/>
          <w:sz w:val="28"/>
          <w:szCs w:val="28"/>
        </w:rPr>
        <w:t xml:space="preserve">三，促进了师生关系的和谐发展。</w:t>
      </w:r>
    </w:p>
    <w:p>
      <w:pPr>
        <w:ind w:left="0" w:right="0" w:firstLine="560"/>
        <w:spacing w:before="450" w:after="450" w:line="312" w:lineRule="auto"/>
      </w:pPr>
      <w:r>
        <w:rPr>
          <w:rFonts w:ascii="宋体" w:hAnsi="宋体" w:eastAsia="宋体" w:cs="宋体"/>
          <w:color w:val="000"/>
          <w:sz w:val="28"/>
          <w:szCs w:val="28"/>
        </w:rPr>
        <w:t xml:space="preserve">现在的孩子犹如当年的那个你，对老师的某种行为(罚抄作业，罚搞劳动等)气愤至极，只是当年的你成为了现在的教师。在此次访谈中，我特意问了那些被我责怪过的学生，在某一刻有没有特恨我，他们都羞涩的地笑了，接着说现在都不恨我了。我说为什么呢，他们基本上都说是因为认识到自己的调皮捣蛋了。</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让社会深刻认识到教育的重要性，更让每一个人知道上学是有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2025-05-01T23:39:26+08:00</dcterms:created>
  <dcterms:modified xsi:type="dcterms:W3CDTF">2025-05-01T23:39:26+08:00</dcterms:modified>
</cp:coreProperties>
</file>

<file path=docProps/custom.xml><?xml version="1.0" encoding="utf-8"?>
<Properties xmlns="http://schemas.openxmlformats.org/officeDocument/2006/custom-properties" xmlns:vt="http://schemas.openxmlformats.org/officeDocument/2006/docPropsVTypes"/>
</file>