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2024年酒店人员方面的月度工作总结报告(5篇)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人员方面的月度工作总结报告一①、在员工的实践操作中，对其出错、易错的问题，进行针对性的在岗培训，本月对前厅部来说，是具有挑战性的，但在酒店领导及部门的努力之下，圆满完成了对各会议、团队的接待任务。②、前厅部通过理论培训及实际操作，并根据...</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酒店人员方面的月度工作总结报告一</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2、四月份存在的问题：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宋体" w:hAnsi="宋体" w:eastAsia="宋体" w:cs="宋体"/>
          <w:color w:val="000"/>
          <w:sz w:val="28"/>
          <w:szCs w:val="28"/>
        </w:rPr>
        <w:t xml:space="preserve">二、5月份工作计划</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③、一如既往的做好部门卫生质量、仪容仪表、礼貌礼节的检查工作，营造酒店高氛围，为客人提供更优质的服务。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④、建立“优秀员工”评定细则，并由部门岗位推荐候选人，由部门所有员工投票，对员工进行奖励。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的培训，适时灌输一些服务细节、理念，让新员工尽早进入服务工作中。并结合酒店相关培训的工作，前厅部岗位进行巩固加强，以更好的提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具体培训计划如下：</w:t>
      </w:r>
    </w:p>
    <w:p>
      <w:pPr>
        <w:ind w:left="0" w:right="0" w:firstLine="560"/>
        <w:spacing w:before="450" w:after="450" w:line="312" w:lineRule="auto"/>
      </w:pPr>
      <w:r>
        <w:rPr>
          <w:rFonts w:ascii="宋体" w:hAnsi="宋体" w:eastAsia="宋体" w:cs="宋体"/>
          <w:color w:val="000"/>
          <w:sz w:val="28"/>
          <w:szCs w:val="28"/>
        </w:rPr>
        <w:t xml:space="preserve">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⑦、做好新员工的入职培训工作。</w:t>
      </w:r>
    </w:p>
    <w:p>
      <w:pPr>
        <w:ind w:left="0" w:right="0" w:firstLine="560"/>
        <w:spacing w:before="450" w:after="450" w:line="312" w:lineRule="auto"/>
      </w:pPr>
      <w:r>
        <w:rPr>
          <w:rFonts w:ascii="宋体" w:hAnsi="宋体" w:eastAsia="宋体" w:cs="宋体"/>
          <w:color w:val="000"/>
          <w:sz w:val="28"/>
          <w:szCs w:val="28"/>
        </w:rPr>
        <w:t xml:space="preserve">⑧、每月5号和20号为经理给全体员工的培训;</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酒店人员方面的月度工作总结报告二</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在_月份工作中客流并不大，由于季节性的到来等因素，完全的进入到了淡季，面对淡季的到来，我们在_月份工作中还有很多做的不到位的地方，同样也有突出之处，改进错误的工作。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酒店人员方面的月度工作总结报告三</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酒店人员方面的月度工作总结报告四</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日子在弹指一挥间就毫无声息的流逝，就在此时需要回头总结之际才猛然间意识到日子的匆匆。下面小编给大家带来酒店人员方面的月度工作总结报告，希望大家喜欢!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一、负责好各工作</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二、坚持不懈开展酒店营销工作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化为第一目标，制定了本部门营销制度，落实营销任务分解到人责任到人，积极开展酒店营销工作。</w:t>
      </w:r>
    </w:p>
    <w:p>
      <w:pPr>
        <w:ind w:left="0" w:right="0" w:firstLine="560"/>
        <w:spacing w:before="450" w:after="450" w:line="312" w:lineRule="auto"/>
      </w:pPr>
      <w:r>
        <w:rPr>
          <w:rFonts w:ascii="宋体" w:hAnsi="宋体" w:eastAsia="宋体" w:cs="宋体"/>
          <w:color w:val="000"/>
          <w:sz w:val="28"/>
          <w:szCs w:val="28"/>
        </w:rPr>
        <w:t xml:space="preserve">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3、有的放矢地开展了系列营销策划活动。如三、四月份开展淡季营销活动。五月份开展了学生套餐营销活动。七月份开展了“思源鱼头皇”招牌菜、谢师宴等营销活动。8月份开展了庆祝“八。一”建军节，酒店拥军爱民优惠大酬宾活动。8月份起开展了酒店20_年中秋月饼销售营销活动(完成月饼销售700多盒)。9月份开展了酒店迎为秒庆国庆营销活动和教师节营销活动，及思源老贺家牛杂招牌菜、阳澄湖“苏亭”大闸蟹营销活动。11月份开展了酒店“光棍节”主题派对联谊会活动和一楼火锅城开业营销活动。12月份开展了酒店20_圣诞夜化妆假面舞会活动。等等。</w:t>
      </w:r>
    </w:p>
    <w:p>
      <w:pPr>
        <w:ind w:left="0" w:right="0" w:firstLine="560"/>
        <w:spacing w:before="450" w:after="450" w:line="312" w:lineRule="auto"/>
      </w:pPr>
      <w:r>
        <w:rPr>
          <w:rFonts w:ascii="宋体" w:hAnsi="宋体" w:eastAsia="宋体" w:cs="宋体"/>
          <w:color w:val="000"/>
          <w:sz w:val="28"/>
          <w:szCs w:val="28"/>
        </w:rPr>
        <w:t xml:space="preserve">4、酒店开展了店庆一周年营销活动和牛年除夕年夜饭的营销活动。</w:t>
      </w:r>
    </w:p>
    <w:p>
      <w:pPr>
        <w:ind w:left="0" w:right="0" w:firstLine="560"/>
        <w:spacing w:before="450" w:after="450" w:line="312" w:lineRule="auto"/>
      </w:pPr>
      <w:r>
        <w:rPr>
          <w:rFonts w:ascii="宋体" w:hAnsi="宋体" w:eastAsia="宋体" w:cs="宋体"/>
          <w:color w:val="000"/>
          <w:sz w:val="28"/>
          <w:szCs w:val="28"/>
        </w:rPr>
        <w:t xml:space="preserve">一、_月份前厅部工作总结：</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2、四月份存在的问题：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宋体" w:hAnsi="宋体" w:eastAsia="宋体" w:cs="宋体"/>
          <w:color w:val="000"/>
          <w:sz w:val="28"/>
          <w:szCs w:val="28"/>
        </w:rPr>
        <w:t xml:space="preserve">二、5月份工作计划</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③、一如既往的做好部门卫生质量、仪容仪表、礼貌礼节的检查工作，营造酒店高氛围，为客人提供更优质的服务。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④、建立“优秀员工”评定细则，并由部门岗位推荐候选人，由部门所有员工投票，对员工进行奖励。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的培训，适时灌输一些服务细节、理念，让新员工尽早进入服务工作中。并结合酒店相关培训的工作，前厅部岗位进行巩固加强，以更好的提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具体培训计划如下：</w:t>
      </w:r>
    </w:p>
    <w:p>
      <w:pPr>
        <w:ind w:left="0" w:right="0" w:firstLine="560"/>
        <w:spacing w:before="450" w:after="450" w:line="312" w:lineRule="auto"/>
      </w:pPr>
      <w:r>
        <w:rPr>
          <w:rFonts w:ascii="宋体" w:hAnsi="宋体" w:eastAsia="宋体" w:cs="宋体"/>
          <w:color w:val="000"/>
          <w:sz w:val="28"/>
          <w:szCs w:val="28"/>
        </w:rPr>
        <w:t xml:space="preserve">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⑦、做好新员工的入职培训工作。</w:t>
      </w:r>
    </w:p>
    <w:p>
      <w:pPr>
        <w:ind w:left="0" w:right="0" w:firstLine="560"/>
        <w:spacing w:before="450" w:after="450" w:line="312" w:lineRule="auto"/>
      </w:pPr>
      <w:r>
        <w:rPr>
          <w:rFonts w:ascii="宋体" w:hAnsi="宋体" w:eastAsia="宋体" w:cs="宋体"/>
          <w:color w:val="000"/>
          <w:sz w:val="28"/>
          <w:szCs w:val="28"/>
        </w:rPr>
        <w:t xml:space="preserve">⑧、每月5号和20号为经理给全体员工的培训;</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在_月份工作中客流并不大，由于季节性的到来等因素，完全的进入到了淡季，面对淡季的到来，我们在_月份工作中还有很多做的不到位的地方，同样也有突出之处，改进错误的工作。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20_年酒店上半年工作总结报告范文&lt;/span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2025-07-13T13:40:08+08:00</dcterms:created>
  <dcterms:modified xsi:type="dcterms:W3CDTF">2025-07-13T13:40:08+08:00</dcterms:modified>
</cp:coreProperties>
</file>

<file path=docProps/custom.xml><?xml version="1.0" encoding="utf-8"?>
<Properties xmlns="http://schemas.openxmlformats.org/officeDocument/2006/custom-properties" xmlns:vt="http://schemas.openxmlformats.org/officeDocument/2006/docPropsVTypes"/>
</file>