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最新九年级政治教师工作总结报告(5篇)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九年级政治教师工作总结报告一在思想政治方面：坚持政治学习，努力提高思想素养。在本学期，本人始终坚持学习党的教育方针和政策，认真学习时事政治，关心国家大事，服从领导安排，遵守学校的各项规章制度，严守工作纪律，树立良好的师德形象。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九年级政治教师工作总结报告一</w:t>
      </w:r>
    </w:p>
    <w:p>
      <w:pPr>
        <w:ind w:left="0" w:right="0" w:firstLine="560"/>
        <w:spacing w:before="450" w:after="450" w:line="312" w:lineRule="auto"/>
      </w:pPr>
      <w:r>
        <w:rPr>
          <w:rFonts w:ascii="宋体" w:hAnsi="宋体" w:eastAsia="宋体" w:cs="宋体"/>
          <w:color w:val="000"/>
          <w:sz w:val="28"/>
          <w:szCs w:val="28"/>
        </w:rPr>
        <w:t xml:space="preserve">在思想政治方面：坚持政治学习，努力提高思想素养。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在本学期，本人始终坚持学习党的教育方针和政策，认真学习时事政治，关心国家大事，服从领导安排，遵守学校的各项规章制度，严守工作纪律，树立良好的师德形象。</w:t>
      </w:r>
    </w:p>
    <w:p>
      <w:pPr>
        <w:ind w:left="0" w:right="0" w:firstLine="560"/>
        <w:spacing w:before="450" w:after="450" w:line="312" w:lineRule="auto"/>
      </w:pPr>
      <w:r>
        <w:rPr>
          <w:rFonts w:ascii="宋体" w:hAnsi="宋体" w:eastAsia="宋体" w:cs="宋体"/>
          <w:color w:val="000"/>
          <w:sz w:val="28"/>
          <w:szCs w:val="28"/>
        </w:rPr>
        <w:t xml:space="preserve">在教育教学工作中：坚持业务学习，努力提高教学水平，为了不断地提高自身的业务素质，提高教学水平，我认真学习先进的教育教学理论，特别是“班班通”安装之后，努力把别人创造出来的现代的先进的教育教学理论最大化地转化为自己所有，认真学习别人的先进经验，结合自己的工作实际和体会认真钻研教材，主动深入学生，积极探讨新的教学方法，对教材、教法有了更深的认识，学生在几次月考中也取得了较好成绩。我具体做到以下几点：</w:t>
      </w:r>
    </w:p>
    <w:p>
      <w:pPr>
        <w:ind w:left="0" w:right="0" w:firstLine="560"/>
        <w:spacing w:before="450" w:after="450" w:line="312" w:lineRule="auto"/>
      </w:pPr>
      <w:r>
        <w:rPr>
          <w:rFonts w:ascii="宋体" w:hAnsi="宋体" w:eastAsia="宋体" w:cs="宋体"/>
          <w:color w:val="000"/>
          <w:sz w:val="28"/>
          <w:szCs w:val="28"/>
        </w:rPr>
        <w:t xml:space="preserve">一、认真钻研教材和教法。</w:t>
      </w:r>
    </w:p>
    <w:p>
      <w:pPr>
        <w:ind w:left="0" w:right="0" w:firstLine="560"/>
        <w:spacing w:before="450" w:after="450" w:line="312" w:lineRule="auto"/>
      </w:pPr>
      <w:r>
        <w:rPr>
          <w:rFonts w:ascii="宋体" w:hAnsi="宋体" w:eastAsia="宋体" w:cs="宋体"/>
          <w:color w:val="000"/>
          <w:sz w:val="28"/>
          <w:szCs w:val="28"/>
        </w:rPr>
        <w:t xml:space="preserve">虽然过去一年教过九年级的课程，但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二、努力规范教学常规，提高教学质量</w:t>
      </w:r>
    </w:p>
    <w:p>
      <w:pPr>
        <w:ind w:left="0" w:right="0" w:firstLine="560"/>
        <w:spacing w:before="450" w:after="450" w:line="312" w:lineRule="auto"/>
      </w:pPr>
      <w:r>
        <w:rPr>
          <w:rFonts w:ascii="宋体" w:hAnsi="宋体" w:eastAsia="宋体" w:cs="宋体"/>
          <w:color w:val="000"/>
          <w:sz w:val="28"/>
          <w:szCs w:val="28"/>
        </w:rPr>
        <w:t xml:space="preserve">本学期学校狠抓教学常规工作，力求以狠抓教学常规工作为突破口，推进教师学习和课堂教学效率的提高。在这一思想的指导下，潜心设计每一堂课，力争提高课堂效率，积极参加教研组和学校的教学大赛，虚心向其他老师学习，听课、交流学习心得和收获，在自己的教学中不断反思，力求精益求精。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我已经接触过一年，但是觉得这样是远远不够的，所以每次上课前，我都认真钻研教材，阅读教师用书，查阅相关资料，遇到不清楚的问题，及时请教相关教师或上网查阅。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及本课重难点，有选择地给他们布置相当的作业，并附带导学案(这可是学校的特色)，并要求及时上交，及时批改并写评语感化他们，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辅差工作。本学期，在年级部的带领下，结合每个班的情况，因人而异制定出了一套行之有效的新方法，有针对性地对他们进行辅导，他们的学习劲头比上一届学生好多了，目前我认为这起码是一个进步。其次是加强对他们思想态度的矫正，改变小科观念，让他们重视起来。</w:t>
      </w:r>
    </w:p>
    <w:p>
      <w:pPr>
        <w:ind w:left="0" w:right="0" w:firstLine="560"/>
        <w:spacing w:before="450" w:after="450" w:line="312" w:lineRule="auto"/>
      </w:pPr>
      <w:r>
        <w:rPr>
          <w:rFonts w:ascii="宋体" w:hAnsi="宋体" w:eastAsia="宋体" w:cs="宋体"/>
          <w:color w:val="000"/>
          <w:sz w:val="28"/>
          <w:szCs w:val="28"/>
        </w:rPr>
        <w:t xml:space="preserve">5、加强课前预习，课中认真听讲、做好相关笔记和勤于思考，课后补漏，对此，我坚持每个星期四每个班小考一次，周五查漏补缺，早自习加大检查力度，效果不错。</w:t>
      </w:r>
    </w:p>
    <w:p>
      <w:pPr>
        <w:ind w:left="0" w:right="0" w:firstLine="560"/>
        <w:spacing w:before="450" w:after="450" w:line="312" w:lineRule="auto"/>
      </w:pPr>
      <w:r>
        <w:rPr>
          <w:rFonts w:ascii="宋体" w:hAnsi="宋体" w:eastAsia="宋体" w:cs="宋体"/>
          <w:color w:val="000"/>
          <w:sz w:val="28"/>
          <w:szCs w:val="28"/>
        </w:rPr>
        <w:t xml:space="preserve">三、用灵活的教学方式，激发学生的学习兴趣</w:t>
      </w:r>
    </w:p>
    <w:p>
      <w:pPr>
        <w:ind w:left="0" w:right="0" w:firstLine="560"/>
        <w:spacing w:before="450" w:after="450" w:line="312" w:lineRule="auto"/>
      </w:pPr>
      <w:r>
        <w:rPr>
          <w:rFonts w:ascii="宋体" w:hAnsi="宋体" w:eastAsia="宋体" w:cs="宋体"/>
          <w:color w:val="000"/>
          <w:sz w:val="28"/>
          <w:szCs w:val="28"/>
        </w:rPr>
        <w:t xml:space="preserve">进入九年级以来，学生不再像七八年级那样积极发言了，如何调动学生的学习兴趣，将是推动学生学习的重要动力，为此，我在教学中，采用灵活的教学方式。如：让学生自己讨论，找到各知识之间的联系、运用多媒体，创设一定的教学情境，引导学生学习、或者引用相关的历史典故、讲故事、罗列相关的时政热点，把思品知识与现实问题相联系等多种方式，其主要目的就是为了调动学生的积极性，引导学生自主学习，主动建构思品知识，通过各种各样的教学方式，学生学习的积极性、学习成绩和解题能力自然有了一定的提高。</w:t>
      </w:r>
    </w:p>
    <w:p>
      <w:pPr>
        <w:ind w:left="0" w:right="0" w:firstLine="560"/>
        <w:spacing w:before="450" w:after="450" w:line="312" w:lineRule="auto"/>
      </w:pPr>
      <w:r>
        <w:rPr>
          <w:rFonts w:ascii="宋体" w:hAnsi="宋体" w:eastAsia="宋体" w:cs="宋体"/>
          <w:color w:val="000"/>
          <w:sz w:val="28"/>
          <w:szCs w:val="28"/>
        </w:rPr>
        <w:t xml:space="preserve">四、用扎实有效的训练，培养学生的能力</w:t>
      </w:r>
    </w:p>
    <w:p>
      <w:pPr>
        <w:ind w:left="0" w:right="0" w:firstLine="560"/>
        <w:spacing w:before="450" w:after="450" w:line="312" w:lineRule="auto"/>
      </w:pPr>
      <w:r>
        <w:rPr>
          <w:rFonts w:ascii="宋体" w:hAnsi="宋体" w:eastAsia="宋体" w:cs="宋体"/>
          <w:color w:val="000"/>
          <w:sz w:val="28"/>
          <w:szCs w:val="28"/>
        </w:rPr>
        <w:t xml:space="preserve">九年级学生的主要任务就是通过中考这道关卡。为了让学生顺利地升入高一级学府，必须有一定的训练做巩固。为此，我在九年级的教学中，力求精选习题，通过扎实有效的训练，指导学生规范答题，形成解题的方法，提升学生的解题能力。我很高兴的看到，通过一学期的训练，学生的答题日益规范，解题的能力也有了一定的提高。不足之处还需改正：</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后进生有时还是缺乏耐心和技巧，优等生和学困生的辅导工作不是很到位，自己的业务水平提高有限，导致个别学生成绩较差，些学生对政治课缺乏兴趣，教学技巧等方面还存在很多问题。这些都有待于在以后的教学过程中，进一步完善与提高。在以后教学中努力发扬优点，克服不足，总结经验，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九年级政治教师工作总结报告二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学期中，我担任九年级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1、向45分钟要效益，实施有效教学。由于我校初三开了3节政治课，相对来说课时较充足，但不可忽视的是，兄弟学校开了2.5节政治课，如果我们也开2。5节，那么就必须进一步讲究课堂效益，才能完成教学任务。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九年级政治教师工作总结报告三</w:t>
      </w:r>
    </w:p>
    <w:p>
      <w:pPr>
        <w:ind w:left="0" w:right="0" w:firstLine="560"/>
        <w:spacing w:before="450" w:after="450" w:line="312" w:lineRule="auto"/>
      </w:pPr>
      <w:r>
        <w:rPr>
          <w:rFonts w:ascii="宋体" w:hAnsi="宋体" w:eastAsia="宋体" w:cs="宋体"/>
          <w:color w:val="000"/>
          <w:sz w:val="28"/>
          <w:szCs w:val="28"/>
        </w:rPr>
        <w:t xml:space="preserve">本学期，本人担任九年级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一学期来，我按照“打牢基础、增强能力、教书育人”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一、加强学生基础知识的训练</w:t>
      </w:r>
    </w:p>
    <w:p>
      <w:pPr>
        <w:ind w:left="0" w:right="0" w:firstLine="560"/>
        <w:spacing w:before="450" w:after="450" w:line="312" w:lineRule="auto"/>
      </w:pPr>
      <w:r>
        <w:rPr>
          <w:rFonts w:ascii="宋体" w:hAnsi="宋体" w:eastAsia="宋体" w:cs="宋体"/>
          <w:color w:val="000"/>
          <w:sz w:val="28"/>
          <w:szCs w:val="28"/>
        </w:rPr>
        <w:t xml:space="preserve">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对于九年级年级学生来说，政治课是开卷考试科目。作为九年级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九年级年级3个班，班级之间的差异性很大，每个班学生人数多，个体差异也很大。针对这些特点，教学中，我坚持因材施教，对不同的学生提出不同的要求。</w:t>
      </w:r>
    </w:p>
    <w:p>
      <w:pPr>
        <w:ind w:left="0" w:right="0" w:firstLine="560"/>
        <w:spacing w:before="450" w:after="450" w:line="312" w:lineRule="auto"/>
      </w:pPr>
      <w:r>
        <w:rPr>
          <w:rFonts w:ascii="宋体" w:hAnsi="宋体" w:eastAsia="宋体" w:cs="宋体"/>
          <w:color w:val="000"/>
          <w:sz w:val="28"/>
          <w:szCs w:val="28"/>
        </w:rPr>
        <w:t xml:space="preserve">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九年级政治教师工作总结报告四</w:t>
      </w:r>
    </w:p>
    <w:p>
      <w:pPr>
        <w:ind w:left="0" w:right="0" w:firstLine="560"/>
        <w:spacing w:before="450" w:after="450" w:line="312" w:lineRule="auto"/>
      </w:pPr>
      <w:r>
        <w:rPr>
          <w:rFonts w:ascii="宋体" w:hAnsi="宋体" w:eastAsia="宋体" w:cs="宋体"/>
          <w:color w:val="000"/>
          <w:sz w:val="28"/>
          <w:szCs w:val="28"/>
        </w:rPr>
        <w:t xml:space="preserve">本学期，我担任九年级(1)、(4)、(11)、(12)班的政治教学工作。一学期来，我自始至终以认真、严谨的治学态度，勤恳、坚持不懈的精神从事教学工作。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第一次接手九年级政治，我一点也不敢马虎，我坚持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按照《初中思想政治课程标准》进行施教，让学生掌握好科学知识。还注意以德为本，结合现实生活中的现象循循善诱，多方面、多角度去培养现实良好的品德和高尚的人格。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好学生，本人时刻从现实出发，根据学生的个性特点去点拨和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一名新老师，我明白自己对教材的生疏，故在课前做到认真备课，多方面去搜集相关进行资料。为提高每节课的进行效果，教学质量，本人除注重研究教材，把握好基础、重点难点外，考虑到政治理论性较强的特点，知识点较抽象，为提高学生的学习兴趣，还采用多种教学方法，如：漫画、音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学生不仅掌握了政治的基础知识，而且还增强了学生的分析能力和运用知识解决问题的能力。在以后的教学工作中，要不断总结经验，力求提高自己的教学水平，还要多下功夫加强对个别差生的辅导，相信一切问题都会迎刃而解，我也相信有耕耘总会有收获!并且在下个学期里，我将会以高涨的热情和认真的态度做好教学工作，尽最大的努力帮助同学们迎战中考。</w:t>
      </w:r>
    </w:p>
    <w:p>
      <w:pPr>
        <w:ind w:left="0" w:right="0" w:firstLine="560"/>
        <w:spacing w:before="450" w:after="450" w:line="312" w:lineRule="auto"/>
      </w:pPr>
      <w:r>
        <w:rPr>
          <w:rFonts w:ascii="黑体" w:hAnsi="黑体" w:eastAsia="黑体" w:cs="黑体"/>
          <w:color w:val="000000"/>
          <w:sz w:val="36"/>
          <w:szCs w:val="36"/>
          <w:b w:val="1"/>
          <w:bCs w:val="1"/>
        </w:rPr>
        <w:t xml:space="preserve">九年级政治教师工作总结报告五</w:t>
      </w:r>
    </w:p>
    <w:p>
      <w:pPr>
        <w:ind w:left="0" w:right="0" w:firstLine="560"/>
        <w:spacing w:before="450" w:after="450" w:line="312" w:lineRule="auto"/>
      </w:pPr>
      <w:r>
        <w:rPr>
          <w:rFonts w:ascii="宋体" w:hAnsi="宋体" w:eastAsia="宋体" w:cs="宋体"/>
          <w:color w:val="000"/>
          <w:sz w:val="28"/>
          <w:szCs w:val="28"/>
        </w:rPr>
        <w:t xml:space="preserve">本学期在学校领导的安排下，临时到三年级教毕业班。由于两年没有教过三年级了。加上教材变动较大，因此对教材比较生疏。但是本着对学生负责，对家长负责、自己负责的精神。在学校领导的正确指引下，通过师生的共同努力。取得较为满意的成绩。主要是做好下面几方面的工作。</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考虑到初三政治理论性较强的特点，知识点较抽象，着重做了以下几方面的工作。</w:t>
      </w:r>
    </w:p>
    <w:p>
      <w:pPr>
        <w:ind w:left="0" w:right="0" w:firstLine="560"/>
        <w:spacing w:before="450" w:after="450" w:line="312" w:lineRule="auto"/>
      </w:pPr>
      <w:r>
        <w:rPr>
          <w:rFonts w:ascii="宋体" w:hAnsi="宋体" w:eastAsia="宋体" w:cs="宋体"/>
          <w:color w:val="000"/>
          <w:sz w:val="28"/>
          <w:szCs w:val="28"/>
        </w:rPr>
        <w:t xml:space="preserve">1，立足课本，抓好双基，培养良好的学习习惯，努力提高学生学习的积极性，培养学习的主动性。在要求学生牢记基础知识的同时，要求学生宏观把握知识体系，弄清知识之间的内在联系;突出重点。</w:t>
      </w:r>
    </w:p>
    <w:p>
      <w:pPr>
        <w:ind w:left="0" w:right="0" w:firstLine="560"/>
        <w:spacing w:before="450" w:after="450" w:line="312" w:lineRule="auto"/>
      </w:pPr>
      <w:r>
        <w:rPr>
          <w:rFonts w:ascii="宋体" w:hAnsi="宋体" w:eastAsia="宋体" w:cs="宋体"/>
          <w:color w:val="000"/>
          <w:sz w:val="28"/>
          <w:szCs w:val="28"/>
        </w:rPr>
        <w:t xml:space="preserve">2，关注年度内的重大时事</w:t>
      </w:r>
    </w:p>
    <w:p>
      <w:pPr>
        <w:ind w:left="0" w:right="0" w:firstLine="560"/>
        <w:spacing w:before="450" w:after="450" w:line="312" w:lineRule="auto"/>
      </w:pPr>
      <w:r>
        <w:rPr>
          <w:rFonts w:ascii="宋体" w:hAnsi="宋体" w:eastAsia="宋体" w:cs="宋体"/>
          <w:color w:val="000"/>
          <w:sz w:val="28"/>
          <w:szCs w:val="28"/>
        </w:rPr>
        <w:t xml:space="preserve">社会热点，国际国内重大时事历年来是中考的必出题。我在教学过程中，始终坚持理论联系实际。老师自己首先要持之以恒地通过各种渠道有针对性地日积月累，并且及时进行归类整理。汇编成一系列的专题。同时，要求学生分组分期分类地收集时政热点新闻，在课堂上进行交流，以提高学生的综合能力。这样才能更好地让知识原理与学生的心灵碰撞，并且逐步提高了学生的观察生活的能力，为中考拿高分打下坚实的基础，同时也就更好地发挥着政治课的教育功能。</w:t>
      </w:r>
    </w:p>
    <w:p>
      <w:pPr>
        <w:ind w:left="0" w:right="0" w:firstLine="560"/>
        <w:spacing w:before="450" w:after="450" w:line="312" w:lineRule="auto"/>
      </w:pPr>
      <w:r>
        <w:rPr>
          <w:rFonts w:ascii="宋体" w:hAnsi="宋体" w:eastAsia="宋体" w:cs="宋体"/>
          <w:color w:val="000"/>
          <w:sz w:val="28"/>
          <w:szCs w:val="28"/>
        </w:rPr>
        <w:t xml:space="preserve">3，在总复习阶段，注重信息的收集整理。消化。在学校提供试题，我们老师首先自己认真分析理解，然后分工合作整理成各类专题，有针对性的进行删简，然后印发给学生，让学生多看设问，老师尽量多进行及时的评讲。</w:t>
      </w:r>
    </w:p>
    <w:p>
      <w:pPr>
        <w:ind w:left="0" w:right="0" w:firstLine="560"/>
        <w:spacing w:before="450" w:after="450" w:line="312" w:lineRule="auto"/>
      </w:pPr>
      <w:r>
        <w:rPr>
          <w:rFonts w:ascii="宋体" w:hAnsi="宋体" w:eastAsia="宋体" w:cs="宋体"/>
          <w:color w:val="000"/>
          <w:sz w:val="28"/>
          <w:szCs w:val="28"/>
        </w:rPr>
        <w:t xml:space="preserve">4，有效开展优等生和学困生的辅导工作。我们学校十分重视这项工作，把它作为一项重要的常规工作来抓，要求我们备课并认真贯彻落实。</w:t>
      </w:r>
    </w:p>
    <w:p>
      <w:pPr>
        <w:ind w:left="0" w:right="0" w:firstLine="560"/>
        <w:spacing w:before="450" w:after="450" w:line="312" w:lineRule="auto"/>
      </w:pPr>
      <w:r>
        <w:rPr>
          <w:rFonts w:ascii="宋体" w:hAnsi="宋体" w:eastAsia="宋体" w:cs="宋体"/>
          <w:color w:val="000"/>
          <w:sz w:val="28"/>
          <w:szCs w:val="28"/>
        </w:rPr>
        <w:t xml:space="preserve">首先确定辅导内容，并跟踪工作开展的效果。正是这样的氛围，让我们老师来不得半点松懈，认真地开展了这一项工作。力争使学生人人成材，脚下有路。</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积极参加组内各种教研活动，与本组教师共同进行集体备课6节，并及时的听课，共听课16节，课后认真评课，不断提高自己的业务水平。</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学习了一些教师的先进师德事迹，从他们身上看到了榜样的力量，因此在教学中勤勤恳恳，任劳任怨把自己的所学全部教给学生，生活上做学生的榜样，课下做学生的朋友。</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由于自己的业务水平有限不能很好的做到尽善尽美，同时不能很好的把握中考命题方向，出现了一些不应有的失误。导致个别学生成绩教差。有些学生对政治课缺乏兴趣。</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汲取教学工作的经验教训，在教学工作中重视创设生动活泼的教学情景，营造愉快的融洽的教学氛围，让政治课鲜活起来。充分体现了素质教育的要求，促进学生全面发展。</w:t>
      </w:r>
    </w:p>
    <w:p>
      <w:pPr>
        <w:ind w:left="0" w:right="0" w:firstLine="560"/>
        <w:spacing w:before="450" w:after="450" w:line="312" w:lineRule="auto"/>
      </w:pPr>
      <w:r>
        <w:rPr>
          <w:rFonts w:ascii="宋体" w:hAnsi="宋体" w:eastAsia="宋体" w:cs="宋体"/>
          <w:color w:val="000"/>
          <w:sz w:val="28"/>
          <w:szCs w:val="28"/>
        </w:rPr>
        <w:t xml:space="preserve">(1)每两周开一次时政述评论坛。为学生提供一个自主性充分得到发挥的舞台，学生在收集整理资料后进行交流，去述评，从而提升了能力。中考试题的时代性，地方性特点表现为立足于党的大政方针，从国家，社会生活的热点新闻问题切人，进行命题，旨在考查学生是否真正关注社会现实生活，参与社会生活。所以，这方面的功夫要做早，作好。平时除了充分利用消化时事小册外，还要让学生广泛收集相关的时政热点新闻。以培养学生理论联系实际的思维习惯。以及对时政热点新闻的敏锐感，提高学生的学习积极性和主动性。</w:t>
      </w:r>
    </w:p>
    <w:p>
      <w:pPr>
        <w:ind w:left="0" w:right="0" w:firstLine="560"/>
        <w:spacing w:before="450" w:after="450" w:line="312" w:lineRule="auto"/>
      </w:pPr>
      <w:r>
        <w:rPr>
          <w:rFonts w:ascii="宋体" w:hAnsi="宋体" w:eastAsia="宋体" w:cs="宋体"/>
          <w:color w:val="000"/>
          <w:sz w:val="28"/>
          <w:szCs w:val="28"/>
        </w:rPr>
        <w:t xml:space="preserve">(2)重视学生的综合能力的培养，尤其要增强学生的应考能力。如何审题，如何提取有效信息，如何多角度思维，如何组织答案。等等。这些都要多花时间经常训练。选取有代表性的题目讲清讲透。中考试题的设问都力求让学生有话可说，鼓励学生有自己的见解，展现学生的个性。考查学生的发散思维能力。这是开放性特点的体现和要求。所以我们老师要敢于和善于”放手”，提供机会，创设情景，让学生多见，多想，多动手去做。</w:t>
      </w:r>
    </w:p>
    <w:p>
      <w:pPr>
        <w:ind w:left="0" w:right="0" w:firstLine="560"/>
        <w:spacing w:before="450" w:after="450" w:line="312" w:lineRule="auto"/>
      </w:pPr>
      <w:r>
        <w:rPr>
          <w:rFonts w:ascii="宋体" w:hAnsi="宋体" w:eastAsia="宋体" w:cs="宋体"/>
          <w:color w:val="000"/>
          <w:sz w:val="28"/>
          <w:szCs w:val="28"/>
        </w:rPr>
        <w:t xml:space="preserve">(3)重视发挥政治课的德育功能，进行正确的情感，态度和价值观的培养。敏锐地把握课堂契机进行理想道德教育，爱祖国爱社会主义爱家乡教育。中考试题注重让学生在读题和答题中受到教育，凸现和发挥政治学科的特点和本质要求。这是中考试题具有教育性特点的体现。我们政治教师要当好这方面的引路者。</w:t>
      </w:r>
    </w:p>
    <w:p>
      <w:pPr>
        <w:ind w:left="0" w:right="0" w:firstLine="560"/>
        <w:spacing w:before="450" w:after="450" w:line="312" w:lineRule="auto"/>
      </w:pPr>
      <w:r>
        <w:rPr>
          <w:rFonts w:ascii="宋体" w:hAnsi="宋体" w:eastAsia="宋体" w:cs="宋体"/>
          <w:color w:val="000"/>
          <w:sz w:val="28"/>
          <w:szCs w:val="28"/>
        </w:rPr>
        <w:t xml:space="preserve">总之，教学工作要以课本为基础，从学生的实际出发，从社会实际出发，把握时代脉搏，用活课本，活用时政热点新闻，坚持理论联系实际，让政治课鲜活起来，让学生动起来!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2025-05-02T08:49:34+08:00</dcterms:created>
  <dcterms:modified xsi:type="dcterms:W3CDTF">2025-05-02T08:49:34+08:00</dcterms:modified>
</cp:coreProperties>
</file>

<file path=docProps/custom.xml><?xml version="1.0" encoding="utf-8"?>
<Properties xmlns="http://schemas.openxmlformats.org/officeDocument/2006/custom-properties" xmlns:vt="http://schemas.openxmlformats.org/officeDocument/2006/docPropsVTypes"/>
</file>