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教科版六年级上册科学教学工作总结(五篇)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科学教学工作总结科学教学工作总结小班一我深刻地认识到，自己是名新上任的教师，从某种程度上来说我也像个学生一样，在学校里面教学相长着。初接任科学这门学科的时候，我广泛地向其他曾任教过科学的老师们请教，了解科学课程的特点和教法。同时，我多多与学...</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科学教学工作总结科学教学工作总结小班一</w:t>
      </w:r>
    </w:p>
    <w:p>
      <w:pPr>
        <w:ind w:left="0" w:right="0" w:firstLine="560"/>
        <w:spacing w:before="450" w:after="450" w:line="312" w:lineRule="auto"/>
      </w:pPr>
      <w:r>
        <w:rPr>
          <w:rFonts w:ascii="宋体" w:hAnsi="宋体" w:eastAsia="宋体" w:cs="宋体"/>
          <w:color w:val="000"/>
          <w:sz w:val="28"/>
          <w:szCs w:val="28"/>
        </w:rPr>
        <w:t xml:space="preserve">我深刻地认识到，自己是名新上任的教师，从某种程度上来说我也像个学生一样，在学校里面教学相长着。初接任科学这门学科的时候，我广泛地向其他曾任教过科学的老师们请教，了解科学课程的特点和教法。同时，我多多与学生沟通交流，了解学生的学习情况等。在现在看来，我多与学生交流沟通这一行为对我科学教学的发展进步是非常有帮助的：我可以清楚地得知到学生们希望的科学课是怎样的，这有利于我课堂方向的把握；我也可以及时从学生那里得到我课堂的反馈，得知我在本堂课上的表现如何，学生吸收知识的情况如何，这对于我改进教学中的不足很有好处。更重要的是，与学生经常的交流沟通，构建起了我与学生之间的友好的桥梁，这让学生愿意认可我，喜欢我，支持我，从而对本学科的兴趣变得更加浓厚。</w:t>
      </w:r>
    </w:p>
    <w:p>
      <w:pPr>
        <w:ind w:left="0" w:right="0" w:firstLine="560"/>
        <w:spacing w:before="450" w:after="450" w:line="312" w:lineRule="auto"/>
      </w:pPr>
      <w:r>
        <w:rPr>
          <w:rFonts w:ascii="宋体" w:hAnsi="宋体" w:eastAsia="宋体" w:cs="宋体"/>
          <w:color w:val="000"/>
          <w:sz w:val="28"/>
          <w:szCs w:val="28"/>
        </w:rPr>
        <w:t xml:space="preserve">孩子们本身对于科学知识是非常感兴趣的，我能否抓住他们这一心理特点，并服务于课堂且保持下去，这是我一个要动脑筋的地方。为了达到这个目的，我尽力将课堂的形式保持丰富，让孩子们学得开心、尽兴，为我的课堂教学服务。比如：在学习第二单元的固体的热胀冷缩这一知识时，我从网上找到了相关知识的视频“怎样利用热胀冷缩‘请蛋入瓶’和‘请蛋出瓶’”给学生们学习，学生们看了这个视频后显得非常地兴奋，直呼原来热胀冷缩还可以做出这么有趣的事情。在开心兴奋中，他们也学得了更多的知识。</w:t>
      </w:r>
    </w:p>
    <w:p>
      <w:pPr>
        <w:ind w:left="0" w:right="0" w:firstLine="560"/>
        <w:spacing w:before="450" w:after="450" w:line="312" w:lineRule="auto"/>
      </w:pPr>
      <w:r>
        <w:rPr>
          <w:rFonts w:ascii="宋体" w:hAnsi="宋体" w:eastAsia="宋体" w:cs="宋体"/>
          <w:color w:val="000"/>
          <w:sz w:val="28"/>
          <w:szCs w:val="28"/>
        </w:rPr>
        <w:t xml:space="preserve">回顾这一个学期的科学教学，我和孩子们一起学习着、进步着。我要感谢五年级的学生们，他们给了我莫大的支持和配合，让我有十足的信心能够好好地教下去。路漫漫其修远兮，吾将上下而求索，在往后的教学工作中，我会一直坚持不懈地努力下去的！</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科学教学工作总结科学教学工作总结小班二</w:t>
      </w:r>
    </w:p>
    <w:p>
      <w:pPr>
        <w:ind w:left="0" w:right="0" w:firstLine="560"/>
        <w:spacing w:before="450" w:after="450" w:line="312" w:lineRule="auto"/>
      </w:pPr>
      <w:r>
        <w:rPr>
          <w:rFonts w:ascii="宋体" w:hAnsi="宋体" w:eastAsia="宋体" w:cs="宋体"/>
          <w:color w:val="000"/>
          <w:sz w:val="28"/>
          <w:szCs w:val="28"/>
        </w:rPr>
        <w:t xml:space="preserve">“逆水行舟不进则退”作为一名教理科的老师，我深知此道理，不能及时的转变思想、改变自己的教学方式、方法，很快将会被时代淘汰。与时俱进，跟随时代的步伐是个人职业发展唯一出路。为了自身的成长与发展。本学期以来，本人在完成工作之余，广阅资料，学习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前几节课专门就这个问题针对学生在课堂上的坐、听、说、讲、练提出具体要求，并严格执行。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特别对于六(5)班，在整个年级来说，无论是成绩还是纪律都是最差，但我知道无论怎么样差那都不是天生的，只要有耐心，孩子的们的心也是肉长的，他们会改掉不好的毛病，事实证明我的做法是正确的。而对于七(5)班来说，这个班与六(5)班是恰好相反，再有一个原因，班里有大部分的孩子我都曾经教过，因此他们非常了解我我也了解他们，课堂上从来没有调皮捣蛋的。</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虽然我已有两三年的教学经验但也要根据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对于科学这门课来说，我花的功夫更多，要给学生一滴水，我必须得有一桶水，所以在备课时不但要备教材，备学生，还有备作业，每一个环节都不能省。)。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对于六(5)班来说这一点尤为重要，班里数学成绩好的同学不多，基础差的却是一大片，比如像班里的文大林，连乘法口诀都不会背，3的平方不知道等多少，像这样的学生班里还有很多，简单的知识没学好，就如同建房的根基没打好，但我不能急，反而在课堂上要经常提醒，提问他们，尽量多给他们鼓励。对于七(5)的同学，他们是比较听话的，大部分同学课堂上都比较认真，但科学是一门综合性比较强的学科，很多时候学生对知识的理解不是很快，所以经常提醒自己不能太急，如果这节课的知识没能掌握，那么下节课决不上新课。</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而科学教材中，本身每一章后面的本章提要就是对本章内容的总结，如何用好这个知识总结，如何让学生能很好的运用这个知识框架，对于提高学生的基础知识是有很大好处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科学教学工作总结科学教学工作总结小班三</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3、积极做好实验室日志、计划等的填写和管理。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科学教学工作总结科学教学工作总结小班四</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达到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成绩可以看到，问题也很明显。如学生对科学的探究还不能深入，如学生做完植物繁殖实验后，只有几个人进行了后期养护，大多数没有成活，我指导学生自己搜集有关桦尺蠖的资料，全年级四个班只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科学教学工作总结科学教学工作总结小班五</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w:t>
      </w:r>
    </w:p>
    <w:p>
      <w:pPr>
        <w:ind w:left="0" w:right="0" w:firstLine="560"/>
        <w:spacing w:before="450" w:after="450" w:line="312" w:lineRule="auto"/>
      </w:pPr>
      <w:r>
        <w:rPr>
          <w:rFonts w:ascii="宋体" w:hAnsi="宋体" w:eastAsia="宋体" w:cs="宋体"/>
          <w:color w:val="000"/>
          <w:sz w:val="28"/>
          <w:szCs w:val="28"/>
        </w:rPr>
        <w:t xml:space="preserve">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w:t>
      </w:r>
    </w:p>
    <w:p>
      <w:pPr>
        <w:ind w:left="0" w:right="0" w:firstLine="560"/>
        <w:spacing w:before="450" w:after="450" w:line="312" w:lineRule="auto"/>
      </w:pPr>
      <w:r>
        <w:rPr>
          <w:rFonts w:ascii="宋体" w:hAnsi="宋体" w:eastAsia="宋体" w:cs="宋体"/>
          <w:color w:val="000"/>
          <w:sz w:val="28"/>
          <w:szCs w:val="28"/>
        </w:rPr>
        <w:t xml:space="preserve">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3、科学教学要加强与现代教育技术的整合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党，无愧于学生，无愧于教师这个阳光下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2025-06-17T14:49:12+08:00</dcterms:created>
  <dcterms:modified xsi:type="dcterms:W3CDTF">2025-06-17T14:49:12+08:00</dcterms:modified>
</cp:coreProperties>
</file>

<file path=docProps/custom.xml><?xml version="1.0" encoding="utf-8"?>
<Properties xmlns="http://schemas.openxmlformats.org/officeDocument/2006/custom-properties" xmlns:vt="http://schemas.openxmlformats.org/officeDocument/2006/docPropsVTypes"/>
</file>