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最新小学教师业务培训工作总结(4篇)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业务培训工作总结一年，我们认真贯彻执行县教育局《关于印发《霞浦县年中小学教师培训计划》的通知》(霞教人[]6号)的文件要求，以提高中小学教师教育教学能力为目标，不断创新培训模式，加强培训管理，进一步提高培训质量，取得了可喜的成绩。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小学教师业务培训工作总结一</w:t>
      </w:r>
    </w:p>
    <w:p>
      <w:pPr>
        <w:ind w:left="0" w:right="0" w:firstLine="560"/>
        <w:spacing w:before="450" w:after="450" w:line="312" w:lineRule="auto"/>
      </w:pPr>
      <w:r>
        <w:rPr>
          <w:rFonts w:ascii="宋体" w:hAnsi="宋体" w:eastAsia="宋体" w:cs="宋体"/>
          <w:color w:val="000"/>
          <w:sz w:val="28"/>
          <w:szCs w:val="28"/>
        </w:rPr>
        <w:t xml:space="preserve">年，我们认真贯彻执行县教育局《关于印发《霞浦县年中小学教师培训计划》的通知》(霞教人[]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1、年远程培训的考核发证</w:t>
      </w:r>
    </w:p>
    <w:p>
      <w:pPr>
        <w:ind w:left="0" w:right="0" w:firstLine="560"/>
        <w:spacing w:before="450" w:after="450" w:line="312" w:lineRule="auto"/>
      </w:pPr>
      <w:r>
        <w:rPr>
          <w:rFonts w:ascii="宋体" w:hAnsi="宋体" w:eastAsia="宋体" w:cs="宋体"/>
          <w:color w:val="000"/>
          <w:sz w:val="28"/>
          <w:szCs w:val="28"/>
        </w:rPr>
        <w:t xml:space="preserve">我们在年组织全县4187位中小学教师参加远程培训的基础上，于年3月12日-3月21日组织年参加远程培训学习成绩不合格的教师参加补训;年4月1日-4月2日，组织全体教师参加远程培训统一考试;年5月—6月组织培训学时统计、读书笔记检查、试卷批改、合格证书的填写发放等工作，圆满完成了教师远程培训任务。</w:t>
      </w:r>
    </w:p>
    <w:p>
      <w:pPr>
        <w:ind w:left="0" w:right="0" w:firstLine="560"/>
        <w:spacing w:before="450" w:after="450" w:line="312" w:lineRule="auto"/>
      </w:pPr>
      <w:r>
        <w:rPr>
          <w:rFonts w:ascii="宋体" w:hAnsi="宋体" w:eastAsia="宋体" w:cs="宋体"/>
          <w:color w:val="000"/>
          <w:sz w:val="28"/>
          <w:szCs w:val="28"/>
        </w:rPr>
        <w:t xml:space="preserve">2、年教师远程全员培训</w:t>
      </w:r>
    </w:p>
    <w:p>
      <w:pPr>
        <w:ind w:left="0" w:right="0" w:firstLine="560"/>
        <w:spacing w:before="450" w:after="450" w:line="312" w:lineRule="auto"/>
      </w:pPr>
      <w:r>
        <w:rPr>
          <w:rFonts w:ascii="宋体" w:hAnsi="宋体" w:eastAsia="宋体" w:cs="宋体"/>
          <w:color w:val="000"/>
          <w:sz w:val="28"/>
          <w:szCs w:val="28"/>
        </w:rPr>
        <w:t xml:space="preserve">根据市、县教育局的要求，年，我们依托海西教育网继续组织中小学教师远程全员培训，全县有4114人中小学(含幼儿园)教师参加培训学习，其中高中教师602人、初中教师1244人、小学教师2024人、幼儿园教师173人。培训时间为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根据省、市、县教育主管部门关于中小学教师教育技术能力建设计划的文件要求，年我们继续组织开展中小学教师教育技术能力培训工作。为充分调动基层学校的积极性，提高设备使用效率，解决工学矛盾，我们在全县中小学启动教育技术校本培训工作，年4月—5月组织人员赴全县申报教育技术能力校本培训基地的中小学进行检查评估，年6月，确定24所具备条件的学校为教育技术能力校本培训基地。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我们还积极做好教育技术考点的各项准备工作，年4月20日向省自考办申报教育技术考点，并于年11月28日接受省自考办的检查评估。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根据省教育厅《关于印发福建省中小学班主任培训计划实施方案的通知》(闽教人[]103号)文件要求，结合我县实际，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2、教师职务培训</w:t>
      </w:r>
    </w:p>
    <w:p>
      <w:pPr>
        <w:ind w:left="0" w:right="0" w:firstLine="560"/>
        <w:spacing w:before="450" w:after="450" w:line="312" w:lineRule="auto"/>
      </w:pPr>
      <w:r>
        <w:rPr>
          <w:rFonts w:ascii="宋体" w:hAnsi="宋体" w:eastAsia="宋体" w:cs="宋体"/>
          <w:color w:val="000"/>
          <w:sz w:val="28"/>
          <w:szCs w:val="28"/>
        </w:rPr>
        <w:t xml:space="preserve">年7月—12月组织未取得中学二级、小学一级教师职务资格的教师初级职务培训，参训教师31人。组织年新参加工作的中小学、幼儿园教师进行见习期集中培训，参训教师70人。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3、小学校长培训</w:t>
      </w:r>
    </w:p>
    <w:p>
      <w:pPr>
        <w:ind w:left="0" w:right="0" w:firstLine="560"/>
        <w:spacing w:before="450" w:after="450" w:line="312" w:lineRule="auto"/>
      </w:pPr>
      <w:r>
        <w:rPr>
          <w:rFonts w:ascii="宋体" w:hAnsi="宋体" w:eastAsia="宋体" w:cs="宋体"/>
          <w:color w:val="000"/>
          <w:sz w:val="28"/>
          <w:szCs w:val="28"/>
        </w:rPr>
        <w:t xml:space="preserve">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为进一步加强校园安全工作的要求，根据《教育部办公厅关于举办年全国中小学校长校园安全管理国家级远程专题培训的通知》精神，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4、幼儿教师培训</w:t>
      </w:r>
    </w:p>
    <w:p>
      <w:pPr>
        <w:ind w:left="0" w:right="0" w:firstLine="560"/>
        <w:spacing w:before="450" w:after="450" w:line="312" w:lineRule="auto"/>
      </w:pPr>
      <w:r>
        <w:rPr>
          <w:rFonts w:ascii="宋体" w:hAnsi="宋体" w:eastAsia="宋体" w:cs="宋体"/>
          <w:color w:val="000"/>
          <w:sz w:val="28"/>
          <w:szCs w:val="28"/>
        </w:rPr>
        <w:t xml:space="preserve">年11月13日—14日举办幼儿园保育员培训班，140位幼儿园保育员参加培训。年8月27日受霞浦县民办教育研究会的委托，举办民办幼儿园教师培训，156位民办幼儿园教师参加培训。进一步提高幼儿园教师的专业素质。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5、中小学青年教师培训</w:t>
      </w:r>
    </w:p>
    <w:p>
      <w:pPr>
        <w:ind w:left="0" w:right="0" w:firstLine="560"/>
        <w:spacing w:before="450" w:after="450" w:line="312" w:lineRule="auto"/>
      </w:pPr>
      <w:r>
        <w:rPr>
          <w:rFonts w:ascii="宋体" w:hAnsi="宋体" w:eastAsia="宋体" w:cs="宋体"/>
          <w:color w:val="000"/>
          <w:sz w:val="28"/>
          <w:szCs w:val="28"/>
        </w:rPr>
        <w:t xml:space="preserve">年11月24日--26日，组织了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年3月—11月举办霞浦县小学\"青蓝工程\"培养对象研修班。培训对象为县教育局《关于印发《霞浦县\"青蓝工程\"实施计划》的通知》(霞教初幼[]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宋体" w:hAnsi="宋体" w:eastAsia="宋体" w:cs="宋体"/>
          <w:color w:val="000"/>
          <w:sz w:val="28"/>
          <w:szCs w:val="28"/>
        </w:rPr>
        <w:t xml:space="preserve">6、“名师送教”活动</w:t>
      </w:r>
    </w:p>
    <w:p>
      <w:pPr>
        <w:ind w:left="0" w:right="0" w:firstLine="560"/>
        <w:spacing w:before="450" w:after="450" w:line="312" w:lineRule="auto"/>
      </w:pPr>
      <w:r>
        <w:rPr>
          <w:rFonts w:ascii="宋体" w:hAnsi="宋体" w:eastAsia="宋体" w:cs="宋体"/>
          <w:color w:val="000"/>
          <w:sz w:val="28"/>
          <w:szCs w:val="28"/>
        </w:rPr>
        <w:t xml:space="preserve">为进一步加强校际合作，交流中考复习经验，我们于年11月26日在组织海西教育网“名师送教”活动。全县初三年语文、数学、英语三科全体教师及年中学教坛新秀集中培训班全体教师共300余人参加活动。本次活动采取“同课异构”的形式进行。先由霞浦三所中学的教师上课，再由福州名师执教，随后进行课例评议交流。在课后的评议交流中，参加活动的老师结合课例，各抒己见，进行了热烈的讨论，普遍认为两堂课教学风格各异，名师先进的教学理念，活跃的课堂气氛，良好的教学效果，使他们受到很大的启发，也深受鼓舞，对于他们今后在教学实践中，尽快进一步提高执教教水平、进一步教育教学质量提高起到了有力的促进作用。活动期间，福建电大教师远程教育学院徐敏院长还为参加全体参会老师做了《提升教育质量背景下课堂教学有效性的思考》的精彩讲座。</w:t>
      </w:r>
    </w:p>
    <w:p>
      <w:pPr>
        <w:ind w:left="0" w:right="0" w:firstLine="560"/>
        <w:spacing w:before="450" w:after="450" w:line="312" w:lineRule="auto"/>
      </w:pPr>
      <w:r>
        <w:rPr>
          <w:rFonts w:ascii="宋体" w:hAnsi="宋体" w:eastAsia="宋体" w:cs="宋体"/>
          <w:color w:val="000"/>
          <w:sz w:val="28"/>
          <w:szCs w:val="28"/>
        </w:rPr>
        <w:t xml:space="preserve">四、充分发挥基地作用，大力拓宽办学空间</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我们继续充分挖掘潜力，大力开展联合办学，鼓励中小学教师本着学用一致的原则，通过函授教育等途径参加学历提高培训。年继续于宁德师专开展联合办学工作，现有在读学员30余人。</w:t>
      </w:r>
    </w:p>
    <w:p>
      <w:pPr>
        <w:ind w:left="0" w:right="0" w:firstLine="560"/>
        <w:spacing w:before="450" w:after="450" w:line="312" w:lineRule="auto"/>
      </w:pPr>
      <w:r>
        <w:rPr>
          <w:rFonts w:ascii="宋体" w:hAnsi="宋体" w:eastAsia="宋体" w:cs="宋体"/>
          <w:color w:val="000"/>
          <w:sz w:val="28"/>
          <w:szCs w:val="28"/>
        </w:rPr>
        <w:t xml:space="preserve">2、师范类专业主干课程进修班</w:t>
      </w:r>
    </w:p>
    <w:p>
      <w:pPr>
        <w:ind w:left="0" w:right="0" w:firstLine="560"/>
        <w:spacing w:before="450" w:after="450" w:line="312" w:lineRule="auto"/>
      </w:pPr>
      <w:r>
        <w:rPr>
          <w:rFonts w:ascii="宋体" w:hAnsi="宋体" w:eastAsia="宋体" w:cs="宋体"/>
          <w:color w:val="000"/>
          <w:sz w:val="28"/>
          <w:szCs w:val="28"/>
        </w:rPr>
        <w:t xml:space="preserve">为满足部分教师职称晋级的需要，提高在岗中小学教师的素质，根据县教育局的要求，年3月—8月委托福建师范大学网络教育学院举办师范类各专业主干课程进修班，全县19位中小学教师参加学习并顺利结业。</w:t>
      </w:r>
    </w:p>
    <w:p>
      <w:pPr>
        <w:ind w:left="0" w:right="0" w:firstLine="560"/>
        <w:spacing w:before="450" w:after="450" w:line="312" w:lineRule="auto"/>
      </w:pPr>
      <w:r>
        <w:rPr>
          <w:rFonts w:ascii="宋体" w:hAnsi="宋体" w:eastAsia="宋体" w:cs="宋体"/>
          <w:color w:val="000"/>
          <w:sz w:val="28"/>
          <w:szCs w:val="28"/>
        </w:rPr>
        <w:t xml:space="preserve">3、专业技术人员继续教育</w:t>
      </w:r>
    </w:p>
    <w:p>
      <w:pPr>
        <w:ind w:left="0" w:right="0" w:firstLine="560"/>
        <w:spacing w:before="450" w:after="450" w:line="312" w:lineRule="auto"/>
      </w:pPr>
      <w:r>
        <w:rPr>
          <w:rFonts w:ascii="宋体" w:hAnsi="宋体" w:eastAsia="宋体" w:cs="宋体"/>
          <w:color w:val="000"/>
          <w:sz w:val="28"/>
          <w:szCs w:val="28"/>
        </w:rPr>
        <w:t xml:space="preserve">做为市级专业技术人员继续教育基地，年根据县人事局的委托，于年3月11日--12日组织专业技术人员《科学发展观与海峡西岸经济区建设》公共课集中培训，参训人数94人。为全县专业技术人员顺利完成年继续教育任务发挥了积极作用。</w:t>
      </w:r>
    </w:p>
    <w:p>
      <w:pPr>
        <w:ind w:left="0" w:right="0" w:firstLine="560"/>
        <w:spacing w:before="450" w:after="450" w:line="312" w:lineRule="auto"/>
      </w:pPr>
      <w:r>
        <w:rPr>
          <w:rFonts w:ascii="宋体" w:hAnsi="宋体" w:eastAsia="宋体" w:cs="宋体"/>
          <w:color w:val="000"/>
          <w:sz w:val="28"/>
          <w:szCs w:val="28"/>
        </w:rPr>
        <w:t xml:space="preserve">五、精心组织实施、提高培训质量</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年，我们在继续组织培训处人员开展业务学习的同时，还先后组织赴蕉城、南安、思明等兄弟县(市、区)教师进修学校考察学习，进一步开拓了视野，学习了先进经验。</w:t>
      </w:r>
    </w:p>
    <w:p>
      <w:pPr>
        <w:ind w:left="0" w:right="0" w:firstLine="560"/>
        <w:spacing w:before="450" w:after="450" w:line="312" w:lineRule="auto"/>
      </w:pPr>
      <w:r>
        <w:rPr>
          <w:rFonts w:ascii="宋体" w:hAnsi="宋体" w:eastAsia="宋体" w:cs="宋体"/>
          <w:color w:val="000"/>
          <w:sz w:val="28"/>
          <w:szCs w:val="28"/>
        </w:rPr>
        <w:t xml:space="preserve">2、转变观念，服务培训工作</w:t>
      </w:r>
    </w:p>
    <w:p>
      <w:pPr>
        <w:ind w:left="0" w:right="0" w:firstLine="560"/>
        <w:spacing w:before="450" w:after="450" w:line="312" w:lineRule="auto"/>
      </w:pPr>
      <w:r>
        <w:rPr>
          <w:rFonts w:ascii="宋体" w:hAnsi="宋体" w:eastAsia="宋体" w:cs="宋体"/>
          <w:color w:val="000"/>
          <w:sz w:val="28"/>
          <w:szCs w:val="28"/>
        </w:rPr>
        <w:t xml:space="preserve">牢固树立“服务基层、服务学校、服务教师”的思想，深入中小学开展听课、评课活动，了解一线教师的培训需求，征求对师训工作的意见和建议。提供及时、优质的服务，满足教师的学习需求。树立质量意识。在教师培训工作中不仅关注培训任务的完成，更要通过对培训的精心准备、组织和管理，通过提高培训质量来吸引教师的积极参与。通过《霞浦师训》博客，及时宣传报道师训动态，扩大培训的影响。本年度我们还在省教育厅、市教育局、县教育局网站发表多篇师训报道。</w:t>
      </w:r>
    </w:p>
    <w:p>
      <w:pPr>
        <w:ind w:left="0" w:right="0" w:firstLine="560"/>
        <w:spacing w:before="450" w:after="450" w:line="312" w:lineRule="auto"/>
      </w:pPr>
      <w:r>
        <w:rPr>
          <w:rFonts w:ascii="宋体" w:hAnsi="宋体" w:eastAsia="宋体" w:cs="宋体"/>
          <w:color w:val="000"/>
          <w:sz w:val="28"/>
          <w:szCs w:val="28"/>
        </w:rPr>
        <w:t xml:space="preserve">3、研究培训，提高培训质量</w:t>
      </w:r>
    </w:p>
    <w:p>
      <w:pPr>
        <w:ind w:left="0" w:right="0" w:firstLine="560"/>
        <w:spacing w:before="450" w:after="450" w:line="312" w:lineRule="auto"/>
      </w:pPr>
      <w:r>
        <w:rPr>
          <w:rFonts w:ascii="宋体" w:hAnsi="宋体" w:eastAsia="宋体" w:cs="宋体"/>
          <w:color w:val="000"/>
          <w:sz w:val="28"/>
          <w:szCs w:val="28"/>
        </w:rPr>
        <w:t xml:space="preserve">树立研训一体理念，将教研活动与教师培训紧密结合，通过教研活动带动培训工作的开展，通过教师培训提高教研质量，重视教师主体参与，开展实践反思，加强合作学习，体验成果分享，促进教师学习型团队建设和学校学习型组织建设。以课题为栽体，研究培训规律，积极探索以参与式为主的多种行之有效的教师培训模式，努力提高教师培训的质量和效益。参加年宁德市社会科学研究专项课题《闽东地区农村教师教育教学能力培训研究》的研究工作，现已结题。目前正参加福建省教育科学“”规划课题《提高农村教师实施新课程能力的培训模式研究》的研究工作。</w:t>
      </w:r>
    </w:p>
    <w:p>
      <w:pPr>
        <w:ind w:left="0" w:right="0" w:firstLine="560"/>
        <w:spacing w:before="450" w:after="450" w:line="312" w:lineRule="auto"/>
      </w:pPr>
      <w:r>
        <w:rPr>
          <w:rFonts w:ascii="宋体" w:hAnsi="宋体" w:eastAsia="宋体" w:cs="宋体"/>
          <w:color w:val="000"/>
          <w:sz w:val="28"/>
          <w:szCs w:val="28"/>
        </w:rPr>
        <w:t xml:space="preserve">4、整合资源，加强队伍建设</w:t>
      </w:r>
    </w:p>
    <w:p>
      <w:pPr>
        <w:ind w:left="0" w:right="0" w:firstLine="560"/>
        <w:spacing w:before="450" w:after="450" w:line="312" w:lineRule="auto"/>
      </w:pPr>
      <w:r>
        <w:rPr>
          <w:rFonts w:ascii="宋体" w:hAnsi="宋体" w:eastAsia="宋体" w:cs="宋体"/>
          <w:color w:val="000"/>
          <w:sz w:val="28"/>
          <w:szCs w:val="28"/>
        </w:rPr>
        <w:t xml:space="preserve">继续聘请相关学科的专家来我县讲学，发挥专家的引领作用;发挥学科骨干教师的示范作用;发挥培训对象自身的资源优势，组织好教师之间的学习交流活动;组建兼职培训者队伍。充分利用名师资源优势，进一步提升教师培训工作的针对性和实效性。我们面向全县聘请了29位兼职教师，并结合实际，制定《霞浦县教师进修学校兼职教师管理办法》，该办法对兼职教师的任职条件、兼职教师的主要职责、兼职教师的聘任、兼职教师的培训、管理与考核等做出了明确规定，为兼职教师充分发挥作用，提供了规范要求。</w:t>
      </w:r>
    </w:p>
    <w:p>
      <w:pPr>
        <w:ind w:left="0" w:right="0" w:firstLine="560"/>
        <w:spacing w:before="450" w:after="450" w:line="312" w:lineRule="auto"/>
      </w:pPr>
      <w:r>
        <w:rPr>
          <w:rFonts w:ascii="宋体" w:hAnsi="宋体" w:eastAsia="宋体" w:cs="宋体"/>
          <w:color w:val="000"/>
          <w:sz w:val="28"/>
          <w:szCs w:val="28"/>
        </w:rPr>
        <w:t xml:space="preserve">本年度的工作虽然取得了一些成绩，但我们清醒地意识到，我们的培训工作与上级领导的要求和中小学教师的期望还存在着一定的差距，在今后的工作中，我们将不断的探索、不断的努力去寻求更新的适合我们的培训模式，根据不同的培训对象，采取灵活多样的培训方式，抓好短期强化专题培训，积极探索个性化、差别化培训。在培训内容上要增强培训的针对性和实用性，最大限度地满足不同层次和不同类型教师的实际需要，使广大中小学教师都能在接受培训的过程中，学有所获，学有所用。</w:t>
      </w:r>
    </w:p>
    <w:p>
      <w:pPr>
        <w:ind w:left="0" w:right="0" w:firstLine="560"/>
        <w:spacing w:before="450" w:after="450" w:line="312" w:lineRule="auto"/>
      </w:pPr>
      <w:r>
        <w:rPr>
          <w:rFonts w:ascii="宋体" w:hAnsi="宋体" w:eastAsia="宋体" w:cs="宋体"/>
          <w:color w:val="000"/>
          <w:sz w:val="28"/>
          <w:szCs w:val="28"/>
        </w:rPr>
        <w:t xml:space="preserve">展望年，我们将一如既往的按照上级教育行政部门的要求，结合我县实际，重点做好以下几方面的工作：一是继续开展中小学教师远程继续教育全员培训。利用远程网络平台，集中和共享优质教师培训资源，高水平、高质量、高效益开展好中小学教师继续教育全员培训。二是通过集中培训与校本培训相结合的方式，继续组织全县中小学教师教育技术培训工作，组织中小学教师参加教育技术考试。三是根据县教育局《关于关于印发《霞浦县农村教师教育教学能力和农村校长教育管理能力提升工程实施方案》的通知》(霞教人[]58号)的文件要求，全面组织实施农村中小学教师教育教学能力培训工作。四是根据县教育局的要求，组织实施县级骨干教师的培训工作。同时继续做好培训档案的规范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组织教师对《怎样观课议课》一书重点学习，使教师们对观课议课有了新的理解和认识，提高了业务能力。组织教师进行钢笔、粉笔练习。以《岗位练兵手册》为依托，进行全校岗位大练兵活动。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小学教师业务培训工作总结三</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 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小学教师业务培训工作总结四</w:t>
      </w:r>
    </w:p>
    <w:p>
      <w:pPr>
        <w:ind w:left="0" w:right="0" w:firstLine="560"/>
        <w:spacing w:before="450" w:after="450" w:line="312" w:lineRule="auto"/>
      </w:pPr>
      <w:r>
        <w:rPr>
          <w:rFonts w:ascii="宋体" w:hAnsi="宋体" w:eastAsia="宋体" w:cs="宋体"/>
          <w:color w:val="000"/>
          <w:sz w:val="28"/>
          <w:szCs w:val="28"/>
        </w:rPr>
        <w:t xml:space="preserve">我校是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1、word的基本使用方法。</w:t>
      </w:r>
    </w:p>
    <w:p>
      <w:pPr>
        <w:ind w:left="0" w:right="0" w:firstLine="560"/>
        <w:spacing w:before="450" w:after="450" w:line="312" w:lineRule="auto"/>
      </w:pPr>
      <w:r>
        <w:rPr>
          <w:rFonts w:ascii="宋体" w:hAnsi="宋体" w:eastAsia="宋体" w:cs="宋体"/>
          <w:color w:val="000"/>
          <w:sz w:val="28"/>
          <w:szCs w:val="28"/>
        </w:rPr>
        <w:t xml:space="preserve">2、powerpoint的基本使用方法及课件制作。</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