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最新一年级数学期末教学反思总结(七篇)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年级数学期末教学反思一年级数学期末教学反思一在本节课的教学过程中，我从学生熟悉的生活情景和感兴趣的事物出发，为他们提供模拟人民币，一下激发了学生的学习兴趣，引入了新课。通过模拟购物的，了解人民币的作用，兑换游戏加深对各种面值人民币的认识，...</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一年级数学期末教学反思一年级数学期末教学反思一</w:t>
      </w:r>
    </w:p>
    <w:p>
      <w:pPr>
        <w:ind w:left="0" w:right="0" w:firstLine="560"/>
        <w:spacing w:before="450" w:after="450" w:line="312" w:lineRule="auto"/>
      </w:pPr>
      <w:r>
        <w:rPr>
          <w:rFonts w:ascii="宋体" w:hAnsi="宋体" w:eastAsia="宋体" w:cs="宋体"/>
          <w:color w:val="000"/>
          <w:sz w:val="28"/>
          <w:szCs w:val="28"/>
        </w:rPr>
        <w:t xml:space="preserve">在本节课的教学过程中，我从学生熟悉的生活情景和感兴趣的事物出发，为他们提供模拟人民币，一下激发了学生的学习兴趣，引入了新课。通过模拟购物的，了解人民币的作用，兑换游戏加深对各种面值人民币的认识，进一步理解人民币单位间的换算关系，培养学生的用数学的意识，激发了学生参与的兴趣。</w:t>
      </w:r>
    </w:p>
    <w:p>
      <w:pPr>
        <w:ind w:left="0" w:right="0" w:firstLine="560"/>
        <w:spacing w:before="450" w:after="450" w:line="312" w:lineRule="auto"/>
      </w:pPr>
      <w:r>
        <w:rPr>
          <w:rFonts w:ascii="宋体" w:hAnsi="宋体" w:eastAsia="宋体" w:cs="宋体"/>
          <w:color w:val="000"/>
          <w:sz w:val="28"/>
          <w:szCs w:val="28"/>
        </w:rPr>
        <w:t xml:space="preserve">根据这节课的知识的特点，我设计了许多的活动。如给人民币分类，不同的付款方式等等。在模拟购物活动时，利用学生生活经验，激发学生学习的爱好，使学生在简单的付钱、算钱的活动中，积极主动的参与学习过程，感知人民币的币值和人民币的作用，培养学生实际生活中的购物能力。</w:t>
      </w:r>
    </w:p>
    <w:p>
      <w:pPr>
        <w:ind w:left="0" w:right="0" w:firstLine="560"/>
        <w:spacing w:before="450" w:after="450" w:line="312" w:lineRule="auto"/>
      </w:pPr>
      <w:r>
        <w:rPr>
          <w:rFonts w:ascii="宋体" w:hAnsi="宋体" w:eastAsia="宋体" w:cs="宋体"/>
          <w:color w:val="000"/>
          <w:sz w:val="28"/>
          <w:szCs w:val="28"/>
        </w:rPr>
        <w:t xml:space="preserve">本节课我实现了预定的目标：在认识人民币，掌握人民币元、角单位之间换算的同时，对学生进行了爱护人民币的教育，并激发了学生的爱国主义情感。</w:t>
      </w:r>
    </w:p>
    <w:p>
      <w:pPr>
        <w:ind w:left="0" w:right="0" w:firstLine="560"/>
        <w:spacing w:before="450" w:after="450" w:line="312" w:lineRule="auto"/>
      </w:pPr>
      <w:r>
        <w:rPr>
          <w:rFonts w:ascii="宋体" w:hAnsi="宋体" w:eastAsia="宋体" w:cs="宋体"/>
          <w:color w:val="000"/>
          <w:sz w:val="28"/>
          <w:szCs w:val="28"/>
        </w:rPr>
        <w:t xml:space="preserve">总之，数学来源于生活又运用于生活。在低年级的数学教学中，我认为要考虑学生的特点，合理利用教材，激发学生的学习兴趣，创造轻松的学习氛围，让学生学会自主、合作式学习。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教学设计中，为了激发学生的学习兴趣，我打印了各种面值的人民币，上课时给学生展示，结果激发了学生的学习兴趣但出现了混乱，农村孩子东西见的少，他们问：“老师，这是真钱吗？”“可以送我们吗？”这说明我备学生方面做的不够。虽然后来我及时解决，把思路拉了回来。</w:t>
      </w:r>
    </w:p>
    <w:p>
      <w:pPr>
        <w:ind w:left="0" w:right="0" w:firstLine="560"/>
        <w:spacing w:before="450" w:after="450" w:line="312" w:lineRule="auto"/>
      </w:pPr>
      <w:r>
        <w:rPr>
          <w:rFonts w:ascii="宋体" w:hAnsi="宋体" w:eastAsia="宋体" w:cs="宋体"/>
          <w:color w:val="000"/>
          <w:sz w:val="28"/>
          <w:szCs w:val="28"/>
        </w:rPr>
        <w:t xml:space="preserve">教学时要“以学生为本”，比如小组合作熟悉人民币、给人民币分类等环节都为学生提供了交流的空间和合作的机会。但是在教学中，仍然较多地考虑自己的教学设计，不能及时根据学生的学习情况调整教学思路。对于学生对分币的陌生，应该捉住学生提出的问题“5分是5角吗？”让学生来展开讨论，可能会影响教学任务的完成，但是我回避学生的问题或者敷衍这是不可取的。给人民币分类的活动没有组织好，学生好多都看书了。反思课堂教学中教师必须根据学生的学习来调整自己的教学。</w:t>
      </w:r>
    </w:p>
    <w:p>
      <w:pPr>
        <w:ind w:left="0" w:right="0" w:firstLine="560"/>
        <w:spacing w:before="450" w:after="450" w:line="312" w:lineRule="auto"/>
      </w:pPr>
      <w:r>
        <w:rPr>
          <w:rFonts w:ascii="宋体" w:hAnsi="宋体" w:eastAsia="宋体" w:cs="宋体"/>
          <w:color w:val="000"/>
          <w:sz w:val="28"/>
          <w:szCs w:val="28"/>
        </w:rPr>
        <w:t xml:space="preserve">第一是分币的教学不够理想。第一是学生对分币比较陌生，由于“分”在实际生活中已经很少使用，而我对此讲的又不够。第二是以为分币很少用到，便想轻轻带过。实在这是熟悉人民币的起始课，分币的熟悉同样重要，随然分币不大使用，但是让学生建立元、角、分的观念，理解元、角、分的关系，分币的熟悉是不容忽视。</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一年级数学期末教学反思一年级数学期末教学反思二</w:t>
      </w:r>
    </w:p>
    <w:p>
      <w:pPr>
        <w:ind w:left="0" w:right="0" w:firstLine="560"/>
        <w:spacing w:before="450" w:after="450" w:line="312" w:lineRule="auto"/>
      </w:pPr>
      <w:r>
        <w:rPr>
          <w:rFonts w:ascii="宋体" w:hAnsi="宋体" w:eastAsia="宋体" w:cs="宋体"/>
          <w:color w:val="000"/>
          <w:sz w:val="28"/>
          <w:szCs w:val="28"/>
        </w:rPr>
        <w:t xml:space="preserve">认识左右比认识上下、前后要困难一些，有关的研究表明，学生常常在判断物体的位置时将左右颠倒。对此为了让学生比较深刻地认识物体的左右位置，本课我把知识点的切入口是放在学生十分熟悉的生活习惯上。如要发言时你要举那只手，生活中你会用右手做哪些事？因为学生已经有了这些生活的习惯动作，所以一旦与左右的认识结合起来就容易为学生所理解，也利于今后的记忆。</w:t>
      </w:r>
    </w:p>
    <w:p>
      <w:pPr>
        <w:ind w:left="0" w:right="0" w:firstLine="560"/>
        <w:spacing w:before="450" w:after="450" w:line="312" w:lineRule="auto"/>
      </w:pPr>
      <w:r>
        <w:rPr>
          <w:rFonts w:ascii="宋体" w:hAnsi="宋体" w:eastAsia="宋体" w:cs="宋体"/>
          <w:color w:val="000"/>
          <w:sz w:val="28"/>
          <w:szCs w:val="28"/>
        </w:rPr>
        <w:t xml:space="preserve">根据一年级学生的特点，我在上课时安排了很多生动有趣的活动，如观察、模拟和游戏等，这些活动的目的是适当的引导学生自主的进行比较、推理与思考，以促进学生自主学习能力的发展。如对“左右”的认识，安排摆一摆活动，由于桌上摆放着几种学具，学生在说这些学具位置的时候，就可以有多种语言表达方法，而每一种方法的叙述都将促使学生进行观察与思考。</w:t>
      </w:r>
    </w:p>
    <w:p>
      <w:pPr>
        <w:ind w:left="0" w:right="0" w:firstLine="560"/>
        <w:spacing w:before="450" w:after="450" w:line="312" w:lineRule="auto"/>
      </w:pPr>
      <w:r>
        <w:rPr>
          <w:rFonts w:ascii="宋体" w:hAnsi="宋体" w:eastAsia="宋体" w:cs="宋体"/>
          <w:color w:val="000"/>
          <w:sz w:val="28"/>
          <w:szCs w:val="28"/>
        </w:rPr>
        <w:t xml:space="preserve">例如，最后一个环节，判断小朋友上下楼梯都是靠哪边走的？让生示范懂得都是靠右边走，因为存在着相对性，结果都是靠右走的。我又不忘记教育学生在生活中就要养成右侧通行的良好习惯，让学生学到的数学要服务于生活，生活中有很多数学。总之，所有教学环节和活动的设计，都是为了更好的达到拟订的教学目标，促进学生的发展，使学生对数学课产生浓厚的兴趣，让他们爱上数学。</w:t>
      </w:r>
    </w:p>
    <w:p>
      <w:pPr>
        <w:ind w:left="0" w:right="0" w:firstLine="560"/>
        <w:spacing w:before="450" w:after="450" w:line="312" w:lineRule="auto"/>
      </w:pPr>
      <w:r>
        <w:rPr>
          <w:rFonts w:ascii="宋体" w:hAnsi="宋体" w:eastAsia="宋体" w:cs="宋体"/>
          <w:color w:val="000"/>
          <w:sz w:val="28"/>
          <w:szCs w:val="28"/>
        </w:rPr>
        <w:t xml:space="preserve">但也有让我不满意之处：教完本课觉得还有以下的不足，如学生原有的经验不够一致，甚至差别很大。个别“学困生”还需要教师适时点拨、留给他们更长的时间去思考，但课堂上的时间和精力毕竟有限，难免有时会注意不到，所以我在教学时没有很好的关注学生学习的差异性，没有把“教育面向全体学生”真正落实到课堂中来。通过作业反馈，还发现少数学生对于上下楼梯靠右行这一知识点还没把握好。另外本节课在时间安排上还不够合理。</w:t>
      </w:r>
    </w:p>
    <w:p>
      <w:pPr>
        <w:ind w:left="0" w:right="0" w:firstLine="560"/>
        <w:spacing w:before="450" w:after="450" w:line="312" w:lineRule="auto"/>
      </w:pPr>
      <w:r>
        <w:rPr>
          <w:rFonts w:ascii="宋体" w:hAnsi="宋体" w:eastAsia="宋体" w:cs="宋体"/>
          <w:color w:val="000"/>
          <w:sz w:val="28"/>
          <w:szCs w:val="28"/>
        </w:rPr>
        <w:t xml:space="preserve">今后的教学中我会更注意这些问题，争取讲好每一节课。</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一年级数学期末教学反思一年级数学期末教学反思三</w:t>
      </w:r>
    </w:p>
    <w:p>
      <w:pPr>
        <w:ind w:left="0" w:right="0" w:firstLine="560"/>
        <w:spacing w:before="450" w:after="450" w:line="312" w:lineRule="auto"/>
      </w:pPr>
      <w:r>
        <w:rPr>
          <w:rFonts w:ascii="宋体" w:hAnsi="宋体" w:eastAsia="宋体" w:cs="宋体"/>
          <w:color w:val="000"/>
          <w:sz w:val="28"/>
          <w:szCs w:val="28"/>
        </w:rPr>
        <w:t xml:space="preserve">“数学广角”是义务教育课程标准实验教科书二年级上册的一个单元，是新教材在向学生渗透数学思想方法方面做出的新的尝试。排列和组合的思想方法不仅应用广泛，而且是学生学习概率统计的知识基础，同时也是发展学生抽象能力和逻辑思维能力的好素材。</w:t>
      </w:r>
    </w:p>
    <w:p>
      <w:pPr>
        <w:ind w:left="0" w:right="0" w:firstLine="560"/>
        <w:spacing w:before="450" w:after="450" w:line="312" w:lineRule="auto"/>
      </w:pPr>
      <w:r>
        <w:rPr>
          <w:rFonts w:ascii="宋体" w:hAnsi="宋体" w:eastAsia="宋体" w:cs="宋体"/>
          <w:color w:val="000"/>
          <w:sz w:val="28"/>
          <w:szCs w:val="28"/>
        </w:rPr>
        <w:t xml:space="preserve">在日常生活中，有很多需要用排列组合来解决的知识。如体育中足球、乒乓球的比赛场次，密码箱中密码的排列数等等，作为二年级的学生，已有了一定的生活经验，因此在数学学习中要安排生动有趣的活动，让学生通过这些活动来进行学习，经历简单的排列组合规律的数学知识探索过程，让学生在活动中探究新知，发现规律，从而培养学生的数学能力。</w:t>
      </w:r>
    </w:p>
    <w:p>
      <w:pPr>
        <w:ind w:left="0" w:right="0" w:firstLine="560"/>
        <w:spacing w:before="450" w:after="450" w:line="312" w:lineRule="auto"/>
      </w:pPr>
      <w:r>
        <w:rPr>
          <w:rFonts w:ascii="宋体" w:hAnsi="宋体" w:eastAsia="宋体" w:cs="宋体"/>
          <w:color w:val="000"/>
          <w:sz w:val="28"/>
          <w:szCs w:val="28"/>
        </w:rPr>
        <w:t xml:space="preserve">通过本节课的学习，使学生初步学会排列组合的简单方法，锻炼学生观察、分析和推理的能力；培养学生有序、全面思考问题的意识，通过小组合作探究的学习形式，养成与人合作的良好习惯。</w:t>
      </w:r>
    </w:p>
    <w:p>
      <w:pPr>
        <w:ind w:left="0" w:right="0" w:firstLine="560"/>
        <w:spacing w:before="450" w:after="450" w:line="312" w:lineRule="auto"/>
      </w:pPr>
      <w:r>
        <w:rPr>
          <w:rFonts w:ascii="宋体" w:hAnsi="宋体" w:eastAsia="宋体" w:cs="宋体"/>
          <w:color w:val="000"/>
          <w:sz w:val="28"/>
          <w:szCs w:val="28"/>
        </w:rPr>
        <w:t xml:space="preserve">在讲完课后，我对本课进行了一次反思：</w:t>
      </w:r>
    </w:p>
    <w:p>
      <w:pPr>
        <w:ind w:left="0" w:right="0" w:firstLine="560"/>
        <w:spacing w:before="450" w:after="450" w:line="312" w:lineRule="auto"/>
      </w:pPr>
      <w:r>
        <w:rPr>
          <w:rFonts w:ascii="宋体" w:hAnsi="宋体" w:eastAsia="宋体" w:cs="宋体"/>
          <w:color w:val="000"/>
          <w:sz w:val="28"/>
          <w:szCs w:val="28"/>
        </w:rPr>
        <w:t xml:space="preserve">首先、在教学目标设计方面，对学生的要求过高。有些内容是本学段内不作要求的教学知识硬加到了学生的学习栏中，导致吃力不讨好，讲了还等于没讲一样，浪费了学生的有效学习时间。</w:t>
      </w:r>
    </w:p>
    <w:p>
      <w:pPr>
        <w:ind w:left="0" w:right="0" w:firstLine="560"/>
        <w:spacing w:before="450" w:after="450" w:line="312" w:lineRule="auto"/>
      </w:pPr>
      <w:r>
        <w:rPr>
          <w:rFonts w:ascii="宋体" w:hAnsi="宋体" w:eastAsia="宋体" w:cs="宋体"/>
          <w:color w:val="000"/>
          <w:sz w:val="28"/>
          <w:szCs w:val="28"/>
        </w:rPr>
        <w:t xml:space="preserve">第二、不能做到认真地倾听完学生的发言再做评价。当时站在讲台上，只怕学生说不到自己设计的那方面，所以抢学生的话，没有让他们真正成为学生的主人。以后一定让学生在说完后，自己再发表意见，起到主导作用，即使学生没有按自己的设计说，发生了小错误也不怕，也许这正是一个很好的教育资源。以后得充分利用这种教学资源，让课堂在错误的的改正中，有更多的精彩。</w:t>
      </w:r>
    </w:p>
    <w:p>
      <w:pPr>
        <w:ind w:left="0" w:right="0" w:firstLine="560"/>
        <w:spacing w:before="450" w:after="450" w:line="312" w:lineRule="auto"/>
      </w:pPr>
      <w:r>
        <w:rPr>
          <w:rFonts w:ascii="宋体" w:hAnsi="宋体" w:eastAsia="宋体" w:cs="宋体"/>
          <w:color w:val="000"/>
          <w:sz w:val="28"/>
          <w:szCs w:val="28"/>
        </w:rPr>
        <w:t xml:space="preserve">第三、没有给学生充分展示自己学习成果的机会。比如在4人握手时，很多孩子想出了不同的表示方法，这时应让学生上台板书自己的方法，并给同学介绍，这比每个孩子说，师在上面做记录要节省时间，更重要的是能给学生更多的充分展示自己的机会。</w:t>
      </w:r>
    </w:p>
    <w:p>
      <w:pPr>
        <w:ind w:left="0" w:right="0" w:firstLine="560"/>
        <w:spacing w:before="450" w:after="450" w:line="312" w:lineRule="auto"/>
      </w:pPr>
      <w:r>
        <w:rPr>
          <w:rFonts w:ascii="宋体" w:hAnsi="宋体" w:eastAsia="宋体" w:cs="宋体"/>
          <w:color w:val="000"/>
          <w:sz w:val="28"/>
          <w:szCs w:val="28"/>
        </w:rPr>
        <w:t xml:space="preserve">我认识到了自己在教学中存在的许多不足，相信以后的教学中我一定会克服自己的不足，让自己的课堂真正精彩，让学生真正受益！</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一年级数学期末教学反思一年级数学期末教学反思四</w:t>
      </w:r>
    </w:p>
    <w:p>
      <w:pPr>
        <w:ind w:left="0" w:right="0" w:firstLine="560"/>
        <w:spacing w:before="450" w:after="450" w:line="312" w:lineRule="auto"/>
      </w:pPr>
      <w:r>
        <w:rPr>
          <w:rFonts w:ascii="宋体" w:hAnsi="宋体" w:eastAsia="宋体" w:cs="宋体"/>
          <w:color w:val="000"/>
          <w:sz w:val="28"/>
          <w:szCs w:val="28"/>
        </w:rPr>
        <w:t xml:space="preserve">这个学期由于工作的需要我接任了一年级两个班的数学，且担任其中一个班的班主任，这对我来说是一个大的挑战。责任促使我做好工作，付出就会有收获。这期间我灰心过，气馁过，但更多的是鼓起勇气向前进。一年级的数学教材，给我的印象是：它就象是一本卡通故事书，每一课学习内容、每一道练习题都可以用一个小故事来把它表达出来，并把知识融入到学生的生活当中，与学生的实际生活紧密相连。开学一个多月了，很有必要小结一番。</w:t>
      </w:r>
    </w:p>
    <w:p>
      <w:pPr>
        <w:ind w:left="0" w:right="0" w:firstLine="560"/>
        <w:spacing w:before="450" w:after="450" w:line="312" w:lineRule="auto"/>
      </w:pPr>
      <w:r>
        <w:rPr>
          <w:rFonts w:ascii="宋体" w:hAnsi="宋体" w:eastAsia="宋体" w:cs="宋体"/>
          <w:color w:val="000"/>
          <w:sz w:val="28"/>
          <w:szCs w:val="28"/>
        </w:rPr>
        <w:t xml:space="preserve">1．培养学生主动学习的愿望，刚入学的一年级学生，大部分都受到学前教育，所以说，他们对数学并不是一无所知，但对于学习数学的兴趣却是不尽相同的。因此，在上第一节数学课《生活中的数》时，我先让学生观察他们新的学习环境——教室，让他们寻找教室中的数，又领学生到校园进行参观，寻找校园中的数，然后告诉学生：“这就是数学，其实数学就在我们身边，使学生对数学逐渐产生了亲切感。</w:t>
      </w:r>
    </w:p>
    <w:p>
      <w:pPr>
        <w:ind w:left="0" w:right="0" w:firstLine="560"/>
        <w:spacing w:before="450" w:after="450" w:line="312" w:lineRule="auto"/>
      </w:pPr>
      <w:r>
        <w:rPr>
          <w:rFonts w:ascii="宋体" w:hAnsi="宋体" w:eastAsia="宋体" w:cs="宋体"/>
          <w:color w:val="000"/>
          <w:sz w:val="28"/>
          <w:szCs w:val="28"/>
        </w:rPr>
        <w:t xml:space="preserve">2．不局限教材，要灵活运用教材。根据学生的实际情况对教材进行适当的重组，用形象生动的语言来激发学习兴趣。数学的教学内容较抽象、枯燥、无味，它没有形象生动的语言及生动的故事情节，不易引起学生对数学的学习兴趣。因此，在教学生认数和记数时，我采用具体形象的事物和一些有趣的故事来激发学生的兴趣。如：为了让学生记住数字1？9的字形，我教学生背诵顺口溜：“1象粉笔，2象鸭子，3象耳朵，4象小旗，5象钩子，6象口哨，7象银锄，8象葫芦，9象蝌蚪。”以此来帮助学生记住字形。通过这样的教学，赋予数学内容以一定的感情色彩，将数学的知识渗透到童话的故事中去，从而激发了学生对数学的学习兴趣。</w:t>
      </w:r>
    </w:p>
    <w:p>
      <w:pPr>
        <w:ind w:left="0" w:right="0" w:firstLine="560"/>
        <w:spacing w:before="450" w:after="450" w:line="312" w:lineRule="auto"/>
      </w:pPr>
      <w:r>
        <w:rPr>
          <w:rFonts w:ascii="宋体" w:hAnsi="宋体" w:eastAsia="宋体" w:cs="宋体"/>
          <w:color w:val="000"/>
          <w:sz w:val="28"/>
          <w:szCs w:val="28"/>
        </w:rPr>
        <w:t xml:space="preserve">3．引导学生从不同角度去观察、思考、解决问题。本册数学教材的练习题中，有很多题的答案都不是唯一的。这就需要我们抓住时机，鼓励学生多动脑筋，勤思考。刚开始，当我问道：“谁还有不同的方法？”时，很多学生的表情都很茫然，所以这时，只要有学生能通过思考来回答问题，不管他答对与否，我都给与相应的鼓励，表扬他是个爱动脑筋的孩子。</w:t>
      </w:r>
    </w:p>
    <w:p>
      <w:pPr>
        <w:ind w:left="0" w:right="0" w:firstLine="560"/>
        <w:spacing w:before="450" w:after="450" w:line="312" w:lineRule="auto"/>
      </w:pPr>
      <w:r>
        <w:rPr>
          <w:rFonts w:ascii="宋体" w:hAnsi="宋体" w:eastAsia="宋体" w:cs="宋体"/>
          <w:color w:val="000"/>
          <w:sz w:val="28"/>
          <w:szCs w:val="28"/>
        </w:rPr>
        <w:t xml:space="preserve">给我印象最深的是当我讲《分类》这一课中的“做一做”时，大多数学生都分苹果、梨和桃子三类（3个苹果，3个梨，3个桃子），这时，有个小女孩却胆怯怯的举起了小手，她是按图形分类的，我故作惊讶地问：“你为什么要这样分呢？”她说：“有3个三角形，3个圆，3个正方形，共有9个图形。”我当时特别高兴，就借机说：“你真是个爱动脑筋的好孩子，棒极了！”并奖给她一个“智慧果”。然后，我对其他孩子说：“其实这幅图还有不同的分法，谁还能做一个爱动脑筋的孩子？”经过这一启发，学生的思维顿时活跃起来，最后一直深挖到根据不同颜色来分类。从这以后，在每每拿出一道题，学生都能积极主动去寻找不同的方法来解决问题。可见，只要我们能适时抓住机会，并加以正确引导，相信孩子们是有潜能可挖的。</w:t>
      </w:r>
    </w:p>
    <w:p>
      <w:pPr>
        <w:ind w:left="0" w:right="0" w:firstLine="560"/>
        <w:spacing w:before="450" w:after="450" w:line="312" w:lineRule="auto"/>
      </w:pPr>
      <w:r>
        <w:rPr>
          <w:rFonts w:ascii="宋体" w:hAnsi="宋体" w:eastAsia="宋体" w:cs="宋体"/>
          <w:color w:val="000"/>
          <w:sz w:val="28"/>
          <w:szCs w:val="28"/>
        </w:rPr>
        <w:t xml:space="preserve">按高矮来排队时，矮在前，高在后；人按男女分，上厕所时男的上男厕，女的上女厕。学生把分类思想与生活实际结合起来，充分体验了分类的用途、好处。这样，使学生在实践中得到了锻炼，把数学真正融入到现实生活。</w:t>
      </w:r>
    </w:p>
    <w:p>
      <w:pPr>
        <w:ind w:left="0" w:right="0" w:firstLine="560"/>
        <w:spacing w:before="450" w:after="450" w:line="312" w:lineRule="auto"/>
      </w:pPr>
      <w:r>
        <w:rPr>
          <w:rFonts w:ascii="宋体" w:hAnsi="宋体" w:eastAsia="宋体" w:cs="宋体"/>
          <w:color w:val="000"/>
          <w:sz w:val="28"/>
          <w:szCs w:val="28"/>
        </w:rPr>
        <w:t xml:space="preserve">1、我虽然参加了过培训，理论上明白该怎样做，但在实施中往往还会变样，大胆尝试新的教法，但在课堂组织方面显得有点无力，秩序不是那么好，学生一声高于一声，做什么的都有，再好的教学设计也无法实施，到最后我的嗓子也变哑。</w:t>
      </w:r>
    </w:p>
    <w:p>
      <w:pPr>
        <w:ind w:left="0" w:right="0" w:firstLine="560"/>
        <w:spacing w:before="450" w:after="450" w:line="312" w:lineRule="auto"/>
      </w:pPr>
      <w:r>
        <w:rPr>
          <w:rFonts w:ascii="宋体" w:hAnsi="宋体" w:eastAsia="宋体" w:cs="宋体"/>
          <w:color w:val="000"/>
          <w:sz w:val="28"/>
          <w:szCs w:val="28"/>
        </w:rPr>
        <w:t xml:space="preserve">2、如何对不同程度的孩子因材施教呢？这是一个头疼的问题。这在我班显得更为严重。年龄悬殊较大，大与小相差一岁多。在教学中，常常会出现好生“吃不饱”，差生“撑不了”的局面。</w:t>
      </w:r>
    </w:p>
    <w:p>
      <w:pPr>
        <w:ind w:left="0" w:right="0" w:firstLine="560"/>
        <w:spacing w:before="450" w:after="450" w:line="312" w:lineRule="auto"/>
      </w:pPr>
      <w:r>
        <w:rPr>
          <w:rFonts w:ascii="宋体" w:hAnsi="宋体" w:eastAsia="宋体" w:cs="宋体"/>
          <w:color w:val="000"/>
          <w:sz w:val="28"/>
          <w:szCs w:val="28"/>
        </w:rPr>
        <w:t xml:space="preserve">3、好多课得准备很多的材料，由于任教两个班、担任其中一个班的班主任，平时上课很忙，课后也有很多工作，所以不可能一一去准备教具。</w:t>
      </w:r>
    </w:p>
    <w:p>
      <w:pPr>
        <w:ind w:left="0" w:right="0" w:firstLine="560"/>
        <w:spacing w:before="450" w:after="450" w:line="312" w:lineRule="auto"/>
      </w:pPr>
      <w:r>
        <w:rPr>
          <w:rFonts w:ascii="宋体" w:hAnsi="宋体" w:eastAsia="宋体" w:cs="宋体"/>
          <w:color w:val="000"/>
          <w:sz w:val="28"/>
          <w:szCs w:val="28"/>
        </w:rPr>
        <w:t xml:space="preserve">4、现代教育技术在教学中的运用还不够。学校的有些设施也跟不上，像我们学校还算好了，有多媒体教室，但没有配套的课件等。</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一年级数学期末教学反思一年级数学期末教学反思五</w:t>
      </w:r>
    </w:p>
    <w:p>
      <w:pPr>
        <w:ind w:left="0" w:right="0" w:firstLine="560"/>
        <w:spacing w:before="450" w:after="450" w:line="312" w:lineRule="auto"/>
      </w:pPr>
      <w:r>
        <w:rPr>
          <w:rFonts w:ascii="宋体" w:hAnsi="宋体" w:eastAsia="宋体" w:cs="宋体"/>
          <w:color w:val="000"/>
          <w:sz w:val="28"/>
          <w:szCs w:val="28"/>
        </w:rPr>
        <w:t xml:space="preserve">要做到精讲多练。罗嗦冗长的教学节奏，学生学得没劲，教师教起来也累，所以要提高课堂教学效率，认真备课，合理安排好每一个授课环节是最重要的。数学课在于多练，课讲完了，不通过练习的验证怎么知道学生学得好不好呢？因此要合理利用书上和练习册上的题型，并要做个有心人，将数学中错得多的题目收集起来，考试时作为一种复习资源。</w:t>
      </w:r>
    </w:p>
    <w:p>
      <w:pPr>
        <w:ind w:left="0" w:right="0" w:firstLine="560"/>
        <w:spacing w:before="450" w:after="450" w:line="312" w:lineRule="auto"/>
      </w:pPr>
      <w:r>
        <w:rPr>
          <w:rFonts w:ascii="宋体" w:hAnsi="宋体" w:eastAsia="宋体" w:cs="宋体"/>
          <w:color w:val="000"/>
          <w:sz w:val="28"/>
          <w:szCs w:val="28"/>
        </w:rPr>
        <w:t xml:space="preserve">一年级最重要的习惯之一是写好字。我教的两个班的学生字写得都不太认真，1~9几个最基本的数字，也没有几个学生肯用心去写。写字反映了学生的学习态度，浮躁、马虎、表现在每天的作业上，所以要提高成绩首先要写好字。</w:t>
      </w:r>
    </w:p>
    <w:p>
      <w:pPr>
        <w:ind w:left="0" w:right="0" w:firstLine="560"/>
        <w:spacing w:before="450" w:after="450" w:line="312" w:lineRule="auto"/>
      </w:pPr>
      <w:r>
        <w:rPr>
          <w:rFonts w:ascii="宋体" w:hAnsi="宋体" w:eastAsia="宋体" w:cs="宋体"/>
          <w:color w:val="000"/>
          <w:sz w:val="28"/>
          <w:szCs w:val="28"/>
        </w:rPr>
        <w:t xml:space="preserve">最重要的是后进生的转化上。两个班的后进生分为以下几种：</w:t>
      </w:r>
    </w:p>
    <w:p>
      <w:pPr>
        <w:ind w:left="0" w:right="0" w:firstLine="560"/>
        <w:spacing w:before="450" w:after="450" w:line="312" w:lineRule="auto"/>
      </w:pPr>
      <w:r>
        <w:rPr>
          <w:rFonts w:ascii="宋体" w:hAnsi="宋体" w:eastAsia="宋体" w:cs="宋体"/>
          <w:color w:val="000"/>
          <w:sz w:val="28"/>
          <w:szCs w:val="28"/>
        </w:rPr>
        <w:t xml:space="preserve">1、单亲家庭无人管</w:t>
      </w:r>
    </w:p>
    <w:p>
      <w:pPr>
        <w:ind w:left="0" w:right="0" w:firstLine="560"/>
        <w:spacing w:before="450" w:after="450" w:line="312" w:lineRule="auto"/>
      </w:pPr>
      <w:r>
        <w:rPr>
          <w:rFonts w:ascii="宋体" w:hAnsi="宋体" w:eastAsia="宋体" w:cs="宋体"/>
          <w:color w:val="000"/>
          <w:sz w:val="28"/>
          <w:szCs w:val="28"/>
        </w:rPr>
        <w:t xml:space="preserve">2、全部交给爷爷奶奶等老人照顾</w:t>
      </w:r>
    </w:p>
    <w:p>
      <w:pPr>
        <w:ind w:left="0" w:right="0" w:firstLine="560"/>
        <w:spacing w:before="450" w:after="450" w:line="312" w:lineRule="auto"/>
      </w:pPr>
      <w:r>
        <w:rPr>
          <w:rFonts w:ascii="宋体" w:hAnsi="宋体" w:eastAsia="宋体" w:cs="宋体"/>
          <w:color w:val="000"/>
          <w:sz w:val="28"/>
          <w:szCs w:val="28"/>
        </w:rPr>
        <w:t xml:space="preserve">3、父母是做小生意的，无暇顾及</w:t>
      </w:r>
    </w:p>
    <w:p>
      <w:pPr>
        <w:ind w:left="0" w:right="0" w:firstLine="560"/>
        <w:spacing w:before="450" w:after="450" w:line="312" w:lineRule="auto"/>
      </w:pPr>
      <w:r>
        <w:rPr>
          <w:rFonts w:ascii="宋体" w:hAnsi="宋体" w:eastAsia="宋体" w:cs="宋体"/>
          <w:color w:val="000"/>
          <w:sz w:val="28"/>
          <w:szCs w:val="28"/>
        </w:rPr>
        <w:t xml:space="preserve">4、自身智商较低。</w:t>
      </w:r>
    </w:p>
    <w:p>
      <w:pPr>
        <w:ind w:left="0" w:right="0" w:firstLine="560"/>
        <w:spacing w:before="450" w:after="450" w:line="312" w:lineRule="auto"/>
      </w:pPr>
      <w:r>
        <w:rPr>
          <w:rFonts w:ascii="宋体" w:hAnsi="宋体" w:eastAsia="宋体" w:cs="宋体"/>
          <w:color w:val="000"/>
          <w:sz w:val="28"/>
          <w:szCs w:val="28"/>
        </w:rPr>
        <w:t xml:space="preserve">对于前三种能拔上来的学生，我们尽能力帮助他，学生成绩好与不好与父母也有很大的关系。有人辅导的学生和无人管的学生成绩肯定不一样，所以就要发动无人管的孩子家长管起来。有时候，我会特别生气，有些家长只是在作业本上潇洒的签上大名，根本不管孩子写得对与不对，计算题错一老堆他也签字。遇到这种情况，我一般会跟他家长电话联系，提醒他要注意。我认为只有向学生家长重视起来了，孩子才会重视，在老师和家长的共同辅导下，后进生成绩才会提高。</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一年级数学期末教学反思一年级数学期末教学反思六</w:t>
      </w:r>
    </w:p>
    <w:p>
      <w:pPr>
        <w:ind w:left="0" w:right="0" w:firstLine="560"/>
        <w:spacing w:before="450" w:after="450" w:line="312" w:lineRule="auto"/>
      </w:pPr>
      <w:r>
        <w:rPr>
          <w:rFonts w:ascii="宋体" w:hAnsi="宋体" w:eastAsia="宋体" w:cs="宋体"/>
          <w:color w:val="000"/>
          <w:sz w:val="28"/>
          <w:szCs w:val="28"/>
        </w:rPr>
        <w:t xml:space="preserve">总感到现在的小学生学数学学的特别的辛苦。数学课和数学作业，对于多数学生来说，只是一些非常抽象的符号的枯燥运算，很少有趣味可言。作为数学老师，我们不得不经常依赖数学之外的力量（如奖励、惩罚、竞争等），来激发和维持学生学习数学的动机。其实，数学源于生活，并最终服务于生活。即便是小学数学，在生活中也能找到原型。例如，片断一（我们学习过里“长方体、正方体、圆柱和球”谁能说说日常生活中你所见到的物体是什么形状的？）。如果我们把小学生在生活中看到的现象或可能遇到的问题当作数学研究的对象，并且鼓励和引导学生主动尝试去解决这样的问题，学生就会感受到数学的力量，感受到数学的亲切，并且萌发主动学习和运用数学思维方式的动机。</w:t>
      </w:r>
    </w:p>
    <w:p>
      <w:pPr>
        <w:ind w:left="0" w:right="0" w:firstLine="560"/>
        <w:spacing w:before="450" w:after="450" w:line="312" w:lineRule="auto"/>
      </w:pPr>
      <w:r>
        <w:rPr>
          <w:rFonts w:ascii="宋体" w:hAnsi="宋体" w:eastAsia="宋体" w:cs="宋体"/>
          <w:color w:val="000"/>
          <w:sz w:val="28"/>
          <w:szCs w:val="28"/>
        </w:rPr>
        <w:t xml:space="preserve">数学知识虽然源于生活，但与现实的生活还是有一定距离的，毕竟数学是一门高度抽象、高度严密的学科。当数学教学找到了与生活的连接点，把数学现象规律用生活实际问题的解决来表现时，数学知识的学习就变的“通俗易懂”了。如本课教学中从“体”到“面”的展开教学，教师先引导学生从一个长方体物体上找长方形，接着提出一个开放性的问题：“那么你们能不能从其他的物体上找到其他的图形呢？”充分体现由整体认识到局部探索的教学策略，有效的突破了学生认识与探索的难点。但并不是我们经常看到有些“公开课”，教学形式“五花八门”，教学过程却没有层次、深度，没有从单纯的“形式”提升到数学的理性分析上来，导致一堂“数学公开课”变成了“生活指导课”。</w:t>
      </w:r>
    </w:p>
    <w:p>
      <w:pPr>
        <w:ind w:left="0" w:right="0" w:firstLine="560"/>
        <w:spacing w:before="450" w:after="450" w:line="312" w:lineRule="auto"/>
      </w:pPr>
      <w:r>
        <w:rPr>
          <w:rFonts w:ascii="宋体" w:hAnsi="宋体" w:eastAsia="宋体" w:cs="宋体"/>
          <w:color w:val="000"/>
          <w:sz w:val="28"/>
          <w:szCs w:val="28"/>
        </w:rPr>
        <w:t xml:space="preserve">反映生活要求数学学了着眼于学以致用，而非学以致考。引导学生认识到生活中需要数学，启发学生从学习中感受数学思维方式及其力量，是数学教学的一个重要目标。弗赖登塔尔所提出的数学教育的四条教学原则中有一条是“数学现实”原则。他认为：每个人都有自己的生活、工作和思考着的特定客观世界以及反映这个世界的各种数学概念，它的运算方法和数学知识结构，这就是所谓的“数学现实”，数学教学就是从学生具有的“数学现实”作为直接出发点，并根据学生的思维发展水平把经验材料“数学化”。这就要求我们将学生的生活与学习结合起来，使数学有亲近性、现实性，从而引起学生的共鸣。这种具体、生动、直观的数学教育，可以使学生在自己的生活经验中感悟数学，学会用数学眼光观察客观世界，增强数学应用意识，可以使学生认识到生活中有数学，在学习中感受数学。教学过程的设计中要注意让学生成为一个发现者，注重引导他们去发现数学就在身边，感受数学存在。如片断四设计：“给课本第36页第一题的图形涂色”，既让学生动眼观察，动手操作，动脑思考，动口叙述，多种感官参加活动，在活动中发现问题，提出问题解决问题，以动促思，体现了“动中有学”、“玩中有学”的思想。按排了对生活中交通标志形状的辨认，既巩固可学习内容，又对学生进行了遵守交通规则的行为教育，使学生的知识技能、情感态度、价值观得到和谐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一年级数学期末教学反思一年级数学期末教学反思七</w:t>
      </w:r>
    </w:p>
    <w:p>
      <w:pPr>
        <w:ind w:left="0" w:right="0" w:firstLine="560"/>
        <w:spacing w:before="450" w:after="450" w:line="312" w:lineRule="auto"/>
      </w:pPr>
      <w:r>
        <w:rPr>
          <w:rFonts w:ascii="宋体" w:hAnsi="宋体" w:eastAsia="宋体" w:cs="宋体"/>
          <w:color w:val="000"/>
          <w:sz w:val="28"/>
          <w:szCs w:val="28"/>
        </w:rPr>
        <w:t xml:space="preserve">这个学期由于工作的需要我接任了一年级的数学，这对我来说是一个大的挑战。责任促使我做好工作，无怨无悔的做好工作。这期间我灰心过，气馁过，但更多的是鼓起勇气向前进，快两个月过去了，很有必要小结一番。</w:t>
      </w:r>
    </w:p>
    <w:p>
      <w:pPr>
        <w:ind w:left="0" w:right="0" w:firstLine="560"/>
        <w:spacing w:before="450" w:after="450" w:line="312" w:lineRule="auto"/>
      </w:pPr>
      <w:r>
        <w:rPr>
          <w:rFonts w:ascii="宋体" w:hAnsi="宋体" w:eastAsia="宋体" w:cs="宋体"/>
          <w:color w:val="000"/>
          <w:sz w:val="28"/>
          <w:szCs w:val="28"/>
        </w:rPr>
        <w:t xml:space="preserve">1、不局限教材，要灵活运用教材，根据学生的实际情况对教材进行适当的重组。例如：教学“第几”，我抛开教材中静止的画面，利用教室中活生生的资源，让几个学生上来排队，全班同学来猜第5个小朋友是谁，然后让第5个小朋友跳一跳，看看和同学们猜的是否一致。</w:t>
      </w:r>
    </w:p>
    <w:p>
      <w:pPr>
        <w:ind w:left="0" w:right="0" w:firstLine="560"/>
        <w:spacing w:before="450" w:after="450" w:line="312" w:lineRule="auto"/>
      </w:pPr>
      <w:r>
        <w:rPr>
          <w:rFonts w:ascii="宋体" w:hAnsi="宋体" w:eastAsia="宋体" w:cs="宋体"/>
          <w:color w:val="000"/>
          <w:sz w:val="28"/>
          <w:szCs w:val="28"/>
        </w:rPr>
        <w:t xml:space="preserve">2、要信任学生，一年级的学生一样具有无限的创造潜能。只要给学生充分思考的时间和空间，他们的创造潜能是无限的。如教学“6的组成”时，学生不仅能总结出5种组成方法，还会把5种方法并成3种。</w:t>
      </w:r>
    </w:p>
    <w:p>
      <w:pPr>
        <w:ind w:left="0" w:right="0" w:firstLine="560"/>
        <w:spacing w:before="450" w:after="450" w:line="312" w:lineRule="auto"/>
      </w:pPr>
      <w:r>
        <w:rPr>
          <w:rFonts w:ascii="宋体" w:hAnsi="宋体" w:eastAsia="宋体" w:cs="宋体"/>
          <w:color w:val="000"/>
          <w:sz w:val="28"/>
          <w:szCs w:val="28"/>
        </w:rPr>
        <w:t xml:space="preserve">3、要充分利用学生的生活经验进行教学，如在教学“分类”时，学生通过对各种东西进行分类，发现可以按颜色分、按大小分、按用途分、按形状分、按材料分等。分鞋子时，学生把皮鞋放一层，凉鞋放一层，并能说出人按高矮来排队时，矮在前，高在后；人按男女分，上厕所时男的上男厕，女的上女厕。学生把分类思想与生活实际结合起来，充分体验了分类的用途、好处。</w:t>
      </w:r>
    </w:p>
    <w:p>
      <w:pPr>
        <w:ind w:left="0" w:right="0" w:firstLine="560"/>
        <w:spacing w:before="450" w:after="450" w:line="312" w:lineRule="auto"/>
      </w:pPr>
      <w:r>
        <w:rPr>
          <w:rFonts w:ascii="宋体" w:hAnsi="宋体" w:eastAsia="宋体" w:cs="宋体"/>
          <w:color w:val="000"/>
          <w:sz w:val="28"/>
          <w:szCs w:val="28"/>
        </w:rPr>
        <w:t xml:space="preserve">1、我虽然参加了过培训，看了较多的课改书籍，理论上明白该怎样做，但在实施中往往还会变样。虽然思想开放，也大胆尝试新的教法，但在课堂组织方面显得有点无力，秩序不是那么好，学生一声高于一声，做什么的都有，再好的教学设计也无法实施。</w:t>
      </w:r>
    </w:p>
    <w:p>
      <w:pPr>
        <w:ind w:left="0" w:right="0" w:firstLine="560"/>
        <w:spacing w:before="450" w:after="450" w:line="312" w:lineRule="auto"/>
      </w:pPr>
      <w:r>
        <w:rPr>
          <w:rFonts w:ascii="宋体" w:hAnsi="宋体" w:eastAsia="宋体" w:cs="宋体"/>
          <w:color w:val="000"/>
          <w:sz w:val="28"/>
          <w:szCs w:val="28"/>
        </w:rPr>
        <w:t xml:space="preserve">2、像好多课得准备很多的材料，但平时上课，自己本来就很忙，不可能一一去准备的。</w:t>
      </w:r>
    </w:p>
    <w:p>
      <w:pPr>
        <w:ind w:left="0" w:right="0" w:firstLine="560"/>
        <w:spacing w:before="450" w:after="450" w:line="312" w:lineRule="auto"/>
      </w:pPr>
      <w:r>
        <w:rPr>
          <w:rFonts w:ascii="宋体" w:hAnsi="宋体" w:eastAsia="宋体" w:cs="宋体"/>
          <w:color w:val="000"/>
          <w:sz w:val="28"/>
          <w:szCs w:val="28"/>
        </w:rPr>
        <w:t xml:space="preserve">3、现代教育技术在教学中的运用还不够。学校的有些设施也跟不上，像我们学校还算好了，有多媒体教室，但没有配套的课件等。</w:t>
      </w:r>
    </w:p>
    <w:p>
      <w:pPr>
        <w:ind w:left="0" w:right="0" w:firstLine="560"/>
        <w:spacing w:before="450" w:after="450" w:line="312" w:lineRule="auto"/>
      </w:pPr>
      <w:r>
        <w:rPr>
          <w:rFonts w:ascii="宋体" w:hAnsi="宋体" w:eastAsia="宋体" w:cs="宋体"/>
          <w:color w:val="000"/>
          <w:sz w:val="28"/>
          <w:szCs w:val="28"/>
        </w:rPr>
        <w:t xml:space="preserve">4、一年级学生起点不同是令老师们头疼的问题（这在我们学校显得更为严重，农民工子女较多）。在教学中，常常会出现好生“吃不饱”，差生“撑不了”的局面。如何对不同程度的孩子因材施教呢？这又是一个头疼的问题。</w:t>
      </w:r>
    </w:p>
    <w:p>
      <w:pPr>
        <w:ind w:left="0" w:right="0" w:firstLine="560"/>
        <w:spacing w:before="450" w:after="450" w:line="312" w:lineRule="auto"/>
      </w:pPr>
      <w:r>
        <w:rPr>
          <w:rFonts w:ascii="宋体" w:hAnsi="宋体" w:eastAsia="宋体" w:cs="宋体"/>
          <w:color w:val="000"/>
          <w:sz w:val="28"/>
          <w:szCs w:val="28"/>
        </w:rPr>
        <w:t xml:space="preserve">1、自己的教育观念需要不断更新，教学水平有待进一步提高。比如学生不懂的问题，有些学生站起来想解答，可是我们就是不让，偏要自己点一个学生起来讲；又如学生列出的式子是对的，但由于不合常规，而我一时没想透就不予肯定等（当然这有时我也怕考试不这样考），都暴露出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2、要加大宣传力度，转变其他人的观念，但家长对教师的做法未必理解。有些家长认为现在的孩子怎么质量这么差，计算都不如以前熟练了等，这些都是对课改要求不理解的反应。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2025-06-17T04:12:13+08:00</dcterms:created>
  <dcterms:modified xsi:type="dcterms:W3CDTF">2025-06-17T04:12:13+08:00</dcterms:modified>
</cp:coreProperties>
</file>

<file path=docProps/custom.xml><?xml version="1.0" encoding="utf-8"?>
<Properties xmlns="http://schemas.openxmlformats.org/officeDocument/2006/custom-properties" xmlns:vt="http://schemas.openxmlformats.org/officeDocument/2006/docPropsVTypes"/>
</file>