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最新八年级数学下期教学总结与反思 八年级下学期数学教学总结(五篇)</w:t>
      </w:r>
      <w:bookmarkEnd w:id="1"/>
    </w:p>
    <w:p>
      <w:pPr>
        <w:jc w:val="center"/>
        <w:spacing w:before="0" w:after="450"/>
      </w:pPr>
      <w:r>
        <w:rPr>
          <w:rFonts w:ascii="Arial" w:hAnsi="Arial" w:eastAsia="Arial" w:cs="Arial"/>
          <w:color w:val="999999"/>
          <w:sz w:val="20"/>
          <w:szCs w:val="20"/>
        </w:rPr>
        <w:t xml:space="preserve">来源：网络  作者：空山新雨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八年级数学下期教学总结与反思 八年级下学期数学教学总结一一、教学任务本学期我依旧担任我校八年级89班和90班的数学教学工作，所使用的教材为人教版(20_版)八年级下册，本册由第十六章开始，到第二十章结束，共五章。其中第十六章“分式”和第十七...</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八年级数学下期教学总结与反思 八年级下学期数学教学总结一</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我依旧担任我校八年级89班和90班的数学教学工作，所使用的教材为人教版(20_版)八年级下册，本册由第十六章开始，到第二十章结束，共五章。其中第十六章“分式”和第十七章“反比例函数”均属代数部分，第十八章“勾股定理”和第十九章“四边形”均属几何部分，第二十章“数据分析”属于统计初步部分。</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按照学期初的学期工作计划，本人要在结束本学期的大纲安排内容之外完成一章九年级上册的内容，并且在本学期第十六周之前结束新课，第十七周开始进入复习备考阶段。尽管在开展教学工作的过程中，遇到了一些诸如学校有特殊情况需要做出人事上的临时调整或有上级要求需要被派遣人员外出培训学习等均设计本人参与，但这并未影响本人的教学工作，无论是教学进度还是教学任务，都能够按照计划开展并如期完成。</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89班和90班的数学教学工作自初一伊始就由我来担任，到目前为止，与这两个班的孩子打交道已经快满两年了，我认为他们对我已经有了一定的了解，对于我的教学方式方法以及教学模式和风格，都不应该存在适应之说。所以，本学期在进度上我有所加快，当然，这也是因为出于本学期是他们特殊时期的考虑。由于本学期他们面临着生物、地理以及信息技术的学业水平考试，考虑到后期他们的压力。我在以往的基础上，把教学进度提高了不少。这一提高不要紧，学生可能确实有些吃不消，在复习的过程中，大部分学生的反映比过去三个学期的期末复习备考状态都反常，很多基础性的知识都还没有掌握。</w:t>
      </w:r>
    </w:p>
    <w:p>
      <w:pPr>
        <w:ind w:left="0" w:right="0" w:firstLine="560"/>
        <w:spacing w:before="450" w:after="450" w:line="312" w:lineRule="auto"/>
      </w:pPr>
      <w:r>
        <w:rPr>
          <w:rFonts w:ascii="宋体" w:hAnsi="宋体" w:eastAsia="宋体" w:cs="宋体"/>
          <w:color w:val="000"/>
          <w:sz w:val="28"/>
          <w:szCs w:val="28"/>
        </w:rPr>
        <w:t xml:space="preserve">从过去三个周的复习情况来看，这个学期的结局一定会很糟糕!不用说与其他学校相比，就是与本校的其他两个班一比较，落差都特别大!记得过去我所带的89班和90班的数学成绩一直是四个班的佼佼者，两个班的分差基本都能够控制在两分以内，且与其他两个班保持着五分左右的优势，但是本学期却曾被92班赶超!</w:t>
      </w:r>
    </w:p>
    <w:p>
      <w:pPr>
        <w:ind w:left="0" w:right="0" w:firstLine="560"/>
        <w:spacing w:before="450" w:after="450" w:line="312" w:lineRule="auto"/>
      </w:pPr>
      <w:r>
        <w:rPr>
          <w:rFonts w:ascii="宋体" w:hAnsi="宋体" w:eastAsia="宋体" w:cs="宋体"/>
          <w:color w:val="000"/>
          <w:sz w:val="28"/>
          <w:szCs w:val="28"/>
        </w:rPr>
        <w:t xml:space="preserve">更出乎意料的是，本学期的期末考试在第十九周末就开始，这相对以往也足足提前了一个周，可我似乎还有好多内容没来得及跟学生讲呢!这不，我这心里更是没底了!</w:t>
      </w:r>
    </w:p>
    <w:p>
      <w:pPr>
        <w:ind w:left="0" w:right="0" w:firstLine="560"/>
        <w:spacing w:before="450" w:after="450" w:line="312" w:lineRule="auto"/>
      </w:pPr>
      <w:r>
        <w:rPr>
          <w:rFonts w:ascii="宋体" w:hAnsi="宋体" w:eastAsia="宋体" w:cs="宋体"/>
          <w:color w:val="000"/>
          <w:sz w:val="28"/>
          <w:szCs w:val="28"/>
        </w:rPr>
        <w:t xml:space="preserve">以上种.种不利因素致使我深深的感到自责，特别作为本校数学组的负责人，自己没有成绩，何以要求别人提高教学质量，提高我校数学成绩?</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回顾这个学期的教学工作，问题还是存在不少。甚至可以用老问题未改，新问题不断来形容!曾经存在的为题还未来得及解决，新问题却一个接一个的找上门来。总的来说，问题比较突出的有以下几个：</w:t>
      </w:r>
    </w:p>
    <w:p>
      <w:pPr>
        <w:ind w:left="0" w:right="0" w:firstLine="560"/>
        <w:spacing w:before="450" w:after="450" w:line="312" w:lineRule="auto"/>
      </w:pPr>
      <w:r>
        <w:rPr>
          <w:rFonts w:ascii="宋体" w:hAnsi="宋体" w:eastAsia="宋体" w:cs="宋体"/>
          <w:color w:val="000"/>
          <w:sz w:val="28"/>
          <w:szCs w:val="28"/>
        </w:rPr>
        <w:t xml:space="preserve">1、急功近利，忽视学生的现状。我校学生的基础本来就特别薄弱，经过一年半的努力，好不容易将自己接手的这届学生的数学成绩从全县倒数第一名提到了倒数第二名，但是由于我的急功近利，不顾学生的感受，忽视学生的实际情况，一改以往耐心细致的教学风范，以填鸭式的传统教学模式灌输予学生，导致在复习过程中学生一问三不知。</w:t>
      </w:r>
    </w:p>
    <w:p>
      <w:pPr>
        <w:ind w:left="0" w:right="0" w:firstLine="560"/>
        <w:spacing w:before="450" w:after="450" w:line="312" w:lineRule="auto"/>
      </w:pPr>
      <w:r>
        <w:rPr>
          <w:rFonts w:ascii="宋体" w:hAnsi="宋体" w:eastAsia="宋体" w:cs="宋体"/>
          <w:color w:val="000"/>
          <w:sz w:val="28"/>
          <w:szCs w:val="28"/>
        </w:rPr>
        <w:t xml:space="preserve">2、经验不足，与新老教师交流甚少。少于寡言是一个内向人的一大特征之一，我也不例外。在教学工作上，我的教龄充其量也就是两年，谈经验，那就是打肿脸来充胖子了!但是，作为一个学科组的负责人，其实是向老教师请教经验和方法，向新教师学习交流新思想的最佳平台，但我却没有把握好这个平台，除了在会议上进行一些教学交流之外，却很少主动与他人探讨。</w:t>
      </w:r>
    </w:p>
    <w:p>
      <w:pPr>
        <w:ind w:left="0" w:right="0" w:firstLine="560"/>
        <w:spacing w:before="450" w:after="450" w:line="312" w:lineRule="auto"/>
      </w:pPr>
      <w:r>
        <w:rPr>
          <w:rFonts w:ascii="宋体" w:hAnsi="宋体" w:eastAsia="宋体" w:cs="宋体"/>
          <w:color w:val="000"/>
          <w:sz w:val="28"/>
          <w:szCs w:val="28"/>
        </w:rPr>
        <w:t xml:space="preserve">3、与学生的关系渐行渐远。作为班主任，应该来说是与学生接触得最多，对学生最了解，也是学生最信任得过的老师亦是朋友。但是，由于我的性格问题，与学生之间的关系还是不够亲近，甚至有着渐行渐远的不乐观势态。</w:t>
      </w:r>
    </w:p>
    <w:p>
      <w:pPr>
        <w:ind w:left="0" w:right="0" w:firstLine="560"/>
        <w:spacing w:before="450" w:after="450" w:line="312" w:lineRule="auto"/>
      </w:pPr>
      <w:r>
        <w:rPr>
          <w:rFonts w:ascii="宋体" w:hAnsi="宋体" w:eastAsia="宋体" w:cs="宋体"/>
          <w:color w:val="000"/>
          <w:sz w:val="28"/>
          <w:szCs w:val="28"/>
        </w:rPr>
        <w:t xml:space="preserve">4、教育教学研究工作不够深入。作为教育工作者，除了认真备好课和上好课之外，更应该做的就是教育教学研究了。但是回顾本学期本人的教育教学工作，无论是备课的力度和深度，上课的优化性和高效性，特别是教育教学的研究工作都没有得到实质性的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结合本学期的教学工作的反思，针对本学期在教育教学工作方面存在的问题，本人特别制定以下改进措施：</w:t>
      </w:r>
    </w:p>
    <w:p>
      <w:pPr>
        <w:ind w:left="0" w:right="0" w:firstLine="560"/>
        <w:spacing w:before="450" w:after="450" w:line="312" w:lineRule="auto"/>
      </w:pPr>
      <w:r>
        <w:rPr>
          <w:rFonts w:ascii="宋体" w:hAnsi="宋体" w:eastAsia="宋体" w:cs="宋体"/>
          <w:color w:val="000"/>
          <w:sz w:val="28"/>
          <w:szCs w:val="28"/>
        </w:rPr>
        <w:t xml:space="preserve">1、坚持打好长久战。作为教育工作者，提高教学质量是每位教育工作者的目标追求之一，但是教育工作是一个长期的过程，提高教学质量也不可能一蹴而就，必须坚持不懈，必须做好打硬仗、恶战的心理准备和打长久战的心理准备。</w:t>
      </w:r>
    </w:p>
    <w:p>
      <w:pPr>
        <w:ind w:left="0" w:right="0" w:firstLine="560"/>
        <w:spacing w:before="450" w:after="450" w:line="312" w:lineRule="auto"/>
      </w:pPr>
      <w:r>
        <w:rPr>
          <w:rFonts w:ascii="宋体" w:hAnsi="宋体" w:eastAsia="宋体" w:cs="宋体"/>
          <w:color w:val="000"/>
          <w:sz w:val="28"/>
          <w:szCs w:val="28"/>
        </w:rPr>
        <w:t xml:space="preserve">2、主动请教，虚心学习。学习并不单纯的只属于学生，作为人类社会中的一份子，特别是作为生活知识大爆炸、消息日益更新下的教师而言，活到老，学到老更是亘古不变的道理。</w:t>
      </w:r>
    </w:p>
    <w:p>
      <w:pPr>
        <w:ind w:left="0" w:right="0" w:firstLine="560"/>
        <w:spacing w:before="450" w:after="450" w:line="312" w:lineRule="auto"/>
      </w:pPr>
      <w:r>
        <w:rPr>
          <w:rFonts w:ascii="宋体" w:hAnsi="宋体" w:eastAsia="宋体" w:cs="宋体"/>
          <w:color w:val="000"/>
          <w:sz w:val="28"/>
          <w:szCs w:val="28"/>
        </w:rPr>
        <w:t xml:space="preserve">3、正确处理好自身与学生的关系。良好的师生关系是学生学好知识和老师提高教学质量的基本保障。师生关系紧张，只会导致学生厌学，老师无心教学的恶果。</w:t>
      </w:r>
    </w:p>
    <w:p>
      <w:pPr>
        <w:ind w:left="0" w:right="0" w:firstLine="560"/>
        <w:spacing w:before="450" w:after="450" w:line="312" w:lineRule="auto"/>
      </w:pPr>
      <w:r>
        <w:rPr>
          <w:rFonts w:ascii="宋体" w:hAnsi="宋体" w:eastAsia="宋体" w:cs="宋体"/>
          <w:color w:val="000"/>
          <w:sz w:val="28"/>
          <w:szCs w:val="28"/>
        </w:rPr>
        <w:t xml:space="preserve">4、加强教育教学研究。加强对教育教学工作中遇到的问题与案例研究分析，在积累经验的同时深入了解学生，针对不同的学生采取不同的教育方式，将成功的案例与同行分享，为他人的成功提供样本与举措，促进教育教学的和谐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八年级数学下期教学总结与反思 八年级下学期数学教学总结二</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八年级数学下期教学总结与反思 八年级下学期数学教学总结三</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八年级数学下期教学总结与反思 八年级下学期数学教学总结四</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八年级数学下期教学总结与反思 八年级下学期数学教学总结五</w:t>
      </w:r>
    </w:p>
    <w:p>
      <w:pPr>
        <w:ind w:left="0" w:right="0" w:firstLine="560"/>
        <w:spacing w:before="450" w:after="450" w:line="312" w:lineRule="auto"/>
      </w:pPr>
      <w:r>
        <w:rPr>
          <w:rFonts w:ascii="宋体" w:hAnsi="宋体" w:eastAsia="宋体" w:cs="宋体"/>
          <w:color w:val="000"/>
          <w:sz w:val="28"/>
          <w:szCs w:val="28"/>
        </w:rPr>
        <w:t xml:space="preserve">本学期以来，我担任八年级(6)的数学教学，在教学期间认真备课、上课、听课、评课，及时批改作业、讲评作业，做好课后辅导，不断提高自己的业务水平，严格要求学生。尊重学生，发扬教学民主，使学生学有所得，学有所用，从而不断提高自己的教学水平，并顺利完成教育教学任务。现对这一年的教学工作作出以下总结，希望能总结经验，汲取教训，为以后教学工作奠定良好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2025-08-06T11:24:31+08:00</dcterms:created>
  <dcterms:modified xsi:type="dcterms:W3CDTF">2025-08-06T11:24:31+08:00</dcterms:modified>
</cp:coreProperties>
</file>

<file path=docProps/custom.xml><?xml version="1.0" encoding="utf-8"?>
<Properties xmlns="http://schemas.openxmlformats.org/officeDocument/2006/custom-properties" xmlns:vt="http://schemas.openxmlformats.org/officeDocument/2006/docPropsVTypes"/>
</file>