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2024年高三语文教师总结报告(六篇)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总结报告一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高三语文教师总结报告一</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一、加强语文学习意识，加强学好语文的信心。</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二、专项复习，注重体系，灵活变通。</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三、提高效率，对症下药</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宋体" w:hAnsi="宋体" w:eastAsia="宋体" w:cs="宋体"/>
          <w:color w:val="000"/>
          <w:sz w:val="28"/>
          <w:szCs w:val="28"/>
        </w:rPr>
        <w:t xml:space="preserve">本学期我担任高三(2、4)班的语文教学工作，因为这是我初次接触高三复课教学工作，所以对一切都很陌生，刚才是教学毫无头绪，处处显得手忙脚乱、捉襟见肘。幸好有语文组另外三位老师的指导帮助，不久，我的复课教学逐渐有了章程。现已到学期末，回顾几个月来的工作，虽然有着紧张、忙碌和疲惫，但也有着收获和喜悦。现在将本学期教学工作总结如下。</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1、个人专业业务素养欠缺，担当复课工作压力很大。</w:t>
      </w:r>
    </w:p>
    <w:p>
      <w:pPr>
        <w:ind w:left="0" w:right="0" w:firstLine="560"/>
        <w:spacing w:before="450" w:after="450" w:line="312" w:lineRule="auto"/>
      </w:pPr>
      <w:r>
        <w:rPr>
          <w:rFonts w:ascii="宋体" w:hAnsi="宋体" w:eastAsia="宋体" w:cs="宋体"/>
          <w:color w:val="000"/>
          <w:sz w:val="28"/>
          <w:szCs w:val="28"/>
        </w:rPr>
        <w:t xml:space="preserve">2、两个班皆为理科班，学生的基础很薄弱，我们既要面对补充基础知识这一重点，又要切实按照高考方向进行教学这一难点。</w:t>
      </w:r>
    </w:p>
    <w:p>
      <w:pPr>
        <w:ind w:left="0" w:right="0" w:firstLine="560"/>
        <w:spacing w:before="450" w:after="450" w:line="312" w:lineRule="auto"/>
      </w:pPr>
      <w:r>
        <w:rPr>
          <w:rFonts w:ascii="宋体" w:hAnsi="宋体" w:eastAsia="宋体" w:cs="宋体"/>
          <w:color w:val="000"/>
          <w:sz w:val="28"/>
          <w:szCs w:val="28"/>
        </w:rPr>
        <w:t xml:space="preserve">3、学生对语文学科不重视，缺乏学习兴趣和积极性，我的教学工作较难推进。</w:t>
      </w:r>
    </w:p>
    <w:p>
      <w:pPr>
        <w:ind w:left="0" w:right="0" w:firstLine="560"/>
        <w:spacing w:before="450" w:after="450" w:line="312" w:lineRule="auto"/>
      </w:pPr>
      <w:r>
        <w:rPr>
          <w:rFonts w:ascii="宋体" w:hAnsi="宋体" w:eastAsia="宋体" w:cs="宋体"/>
          <w:color w:val="000"/>
          <w:sz w:val="28"/>
          <w:szCs w:val="28"/>
        </w:rPr>
        <w:t xml:space="preserve">4、刚开始对“课堂教学四点基本要求”认识不足，领会不够深，认为它与复课有冲突，所以，有一定的抵触情绪。</w:t>
      </w:r>
    </w:p>
    <w:p>
      <w:pPr>
        <w:ind w:left="0" w:right="0" w:firstLine="560"/>
        <w:spacing w:before="450" w:after="450" w:line="312" w:lineRule="auto"/>
      </w:pPr>
      <w:r>
        <w:rPr>
          <w:rFonts w:ascii="宋体" w:hAnsi="宋体" w:eastAsia="宋体" w:cs="宋体"/>
          <w:color w:val="000"/>
          <w:sz w:val="28"/>
          <w:szCs w:val="28"/>
        </w:rPr>
        <w:t xml:space="preserve">二、探索出的相关方法措施：</w:t>
      </w:r>
    </w:p>
    <w:p>
      <w:pPr>
        <w:ind w:left="0" w:right="0" w:firstLine="560"/>
        <w:spacing w:before="450" w:after="450" w:line="312" w:lineRule="auto"/>
      </w:pPr>
      <w:r>
        <w:rPr>
          <w:rFonts w:ascii="宋体" w:hAnsi="宋体" w:eastAsia="宋体" w:cs="宋体"/>
          <w:color w:val="000"/>
          <w:sz w:val="28"/>
          <w:szCs w:val="28"/>
        </w:rPr>
        <w:t xml:space="preserve">1、认真研究考纲和考试说明，并分析研究近三年高考语文试题，确保教学方向。在此基础上，做好第一轮复习工作，针对八大专题，我们计划于20_年3月底完成第一轮复习。每个专题复习又进行考点分析、知识梳理、精题演练、同步练习、练后总结等工作。</w:t>
      </w:r>
    </w:p>
    <w:p>
      <w:pPr>
        <w:ind w:left="0" w:right="0" w:firstLine="560"/>
        <w:spacing w:before="450" w:after="450" w:line="312" w:lineRule="auto"/>
      </w:pPr>
      <w:r>
        <w:rPr>
          <w:rFonts w:ascii="宋体" w:hAnsi="宋体" w:eastAsia="宋体" w:cs="宋体"/>
          <w:color w:val="000"/>
          <w:sz w:val="28"/>
          <w:szCs w:val="28"/>
        </w:rPr>
        <w:t xml:space="preserve">2、在上一条的基础框架下，我在课堂上具体运用以下方法，并充分做好课后工作。</w:t>
      </w:r>
    </w:p>
    <w:p>
      <w:pPr>
        <w:ind w:left="0" w:right="0" w:firstLine="560"/>
        <w:spacing w:before="450" w:after="450" w:line="312" w:lineRule="auto"/>
      </w:pPr>
      <w:r>
        <w:rPr>
          <w:rFonts w:ascii="宋体" w:hAnsi="宋体" w:eastAsia="宋体" w:cs="宋体"/>
          <w:color w:val="000"/>
          <w:sz w:val="28"/>
          <w:szCs w:val="28"/>
        </w:rPr>
        <w:t xml:space="preserve">(1)运用学校推行的“课堂教学四点基本要求”。首先研究学情，做出“适合学生”的教学计划，在课内外开辟一定时间“补充基础”。其次运用“兵教兵”结对提高方式，在节省时间的基础上提高教学效率。此外，在课内适时做好评价，增加学生学习兴趣。当然教学主线自始至终围绕考纲。经反复实践，效果显著。</w:t>
      </w:r>
    </w:p>
    <w:p>
      <w:pPr>
        <w:ind w:left="0" w:right="0" w:firstLine="560"/>
        <w:spacing w:before="450" w:after="450" w:line="312" w:lineRule="auto"/>
      </w:pPr>
      <w:r>
        <w:rPr>
          <w:rFonts w:ascii="宋体" w:hAnsi="宋体" w:eastAsia="宋体" w:cs="宋体"/>
          <w:color w:val="000"/>
          <w:sz w:val="28"/>
          <w:szCs w:val="28"/>
        </w:rPr>
        <w:t xml:space="preserve">(2)切实做好“考后练”工作。高三复课，重在练题，通过反复练习，让学生查漏补缺，巩固所学，步步推进。</w:t>
      </w:r>
    </w:p>
    <w:p>
      <w:pPr>
        <w:ind w:left="0" w:right="0" w:firstLine="560"/>
        <w:spacing w:before="450" w:after="450" w:line="312" w:lineRule="auto"/>
      </w:pPr>
      <w:r>
        <w:rPr>
          <w:rFonts w:ascii="宋体" w:hAnsi="宋体" w:eastAsia="宋体" w:cs="宋体"/>
          <w:color w:val="000"/>
          <w:sz w:val="28"/>
          <w:szCs w:val="28"/>
        </w:rPr>
        <w:t xml:space="preserve">(3)充分运用好“竞速两测”，这不仅能激励学生，更能提高做题速度，培养学习兴趣，最终提高学习效率。因为速度就是激情。</w:t>
      </w:r>
    </w:p>
    <w:p>
      <w:pPr>
        <w:ind w:left="0" w:right="0" w:firstLine="560"/>
        <w:spacing w:before="450" w:after="450" w:line="312" w:lineRule="auto"/>
      </w:pPr>
      <w:r>
        <w:rPr>
          <w:rFonts w:ascii="宋体" w:hAnsi="宋体" w:eastAsia="宋体" w:cs="宋体"/>
          <w:color w:val="000"/>
          <w:sz w:val="28"/>
          <w:szCs w:val="28"/>
        </w:rPr>
        <w:t xml:space="preserve">(4)讲清解题规律和方法。</w:t>
      </w:r>
    </w:p>
    <w:p>
      <w:pPr>
        <w:ind w:left="0" w:right="0" w:firstLine="560"/>
        <w:spacing w:before="450" w:after="450" w:line="312" w:lineRule="auto"/>
      </w:pPr>
      <w:r>
        <w:rPr>
          <w:rFonts w:ascii="宋体" w:hAnsi="宋体" w:eastAsia="宋体" w:cs="宋体"/>
          <w:color w:val="000"/>
          <w:sz w:val="28"/>
          <w:szCs w:val="28"/>
        </w:rPr>
        <w:t xml:space="preserve">(5)努力做好学生的弱科帮扶工作。</w:t>
      </w:r>
    </w:p>
    <w:p>
      <w:pPr>
        <w:ind w:left="0" w:right="0" w:firstLine="560"/>
        <w:spacing w:before="450" w:after="450" w:line="312" w:lineRule="auto"/>
      </w:pPr>
      <w:r>
        <w:rPr>
          <w:rFonts w:ascii="宋体" w:hAnsi="宋体" w:eastAsia="宋体" w:cs="宋体"/>
          <w:color w:val="000"/>
          <w:sz w:val="28"/>
          <w:szCs w:val="28"/>
        </w:rPr>
        <w:t xml:space="preserve">3、注重做好学生的心理调适工作。</w:t>
      </w:r>
    </w:p>
    <w:p>
      <w:pPr>
        <w:ind w:left="0" w:right="0" w:firstLine="560"/>
        <w:spacing w:before="450" w:after="450" w:line="312" w:lineRule="auto"/>
      </w:pPr>
      <w:r>
        <w:rPr>
          <w:rFonts w:ascii="宋体" w:hAnsi="宋体" w:eastAsia="宋体" w:cs="宋体"/>
          <w:color w:val="000"/>
          <w:sz w:val="28"/>
          <w:szCs w:val="28"/>
        </w:rPr>
        <w:t xml:space="preserve">学生承受着来自各方面的压力，尤其是我校学生，更要承担补基础这一项繁重学习任务，所以，我在努力做好教学内容的同时，更注重疏导学生心理和思想负担，多创造轻松的环境，让学生在枯燥的学习中，能多一些乐趣，多一些陶冶情操的学习活动，这也正好是文学对人的积极作用的体现。总之让学生始体会到语文给人的乐趣，和文学的重要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1、勤学、勤思考，努力提高专业知识能力。立足现状，深入钻研教材和学生，密切关注高考动态。扎实做好讲、练的整理工作。</w:t>
      </w:r>
    </w:p>
    <w:p>
      <w:pPr>
        <w:ind w:left="0" w:right="0" w:firstLine="560"/>
        <w:spacing w:before="450" w:after="450" w:line="312" w:lineRule="auto"/>
      </w:pPr>
      <w:r>
        <w:rPr>
          <w:rFonts w:ascii="宋体" w:hAnsi="宋体" w:eastAsia="宋体" w:cs="宋体"/>
          <w:color w:val="000"/>
          <w:sz w:val="28"/>
          <w:szCs w:val="28"/>
        </w:rPr>
        <w:t xml:space="preserve">2、做细做好“适合每生成长发展”的工作，多与学生交流，使工作更加完善。</w:t>
      </w:r>
    </w:p>
    <w:p>
      <w:pPr>
        <w:ind w:left="0" w:right="0" w:firstLine="560"/>
        <w:spacing w:before="450" w:after="450" w:line="312" w:lineRule="auto"/>
      </w:pPr>
      <w:r>
        <w:rPr>
          <w:rFonts w:ascii="宋体" w:hAnsi="宋体" w:eastAsia="宋体" w:cs="宋体"/>
          <w:color w:val="000"/>
          <w:sz w:val="28"/>
          <w:szCs w:val="28"/>
        </w:rPr>
        <w:t xml:space="preserve">3、继续将学校课改工作深入到教学每一环节，力争将课堂真正交给学生。</w:t>
      </w:r>
    </w:p>
    <w:p>
      <w:pPr>
        <w:ind w:left="0" w:right="0" w:firstLine="560"/>
        <w:spacing w:before="450" w:after="450" w:line="312" w:lineRule="auto"/>
      </w:pPr>
      <w:r>
        <w:rPr>
          <w:rFonts w:ascii="宋体" w:hAnsi="宋体" w:eastAsia="宋体" w:cs="宋体"/>
          <w:color w:val="000"/>
          <w:sz w:val="28"/>
          <w:szCs w:val="28"/>
        </w:rPr>
        <w:t xml:space="preserve">相信在不断的努力下，我会取得更大的成绩，学生也会取得可喜的成绩。</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如果说讲台是我们撒播知识的沃野，那么考场就是我们收获果实的粮仓。高考结束了，我们的学生已经完成了他们在高中的使命，而他们留给我们的应该很多。我们也从中体会到学到了很多。现将高三这一年的工作做一个回顾和总结。</w:t>
      </w:r>
    </w:p>
    <w:p>
      <w:pPr>
        <w:ind w:left="0" w:right="0" w:firstLine="560"/>
        <w:spacing w:before="450" w:after="450" w:line="312" w:lineRule="auto"/>
      </w:pPr>
      <w:r>
        <w:rPr>
          <w:rFonts w:ascii="宋体" w:hAnsi="宋体" w:eastAsia="宋体" w:cs="宋体"/>
          <w:color w:val="000"/>
          <w:sz w:val="28"/>
          <w:szCs w:val="28"/>
        </w:rPr>
        <w:t xml:space="preserve">到了高三，语文教学应该怎么做。正确的做法是要研究考试说明和近几年的高考语文试卷，因此，到高三第一件事就是研读__年的考纲以及07、08、09三年的高考试题，然后逐一对照、条分缕析，以便把握各种题型的命题特点、规律和走向，进而把握__年考试内容，以制定切实可行的教学计划。而教学计划的制定还需要有针对性，要结合学生的特点，因此学生和班级的情况不能不考虑。</w:t>
      </w:r>
    </w:p>
    <w:p>
      <w:pPr>
        <w:ind w:left="0" w:right="0" w:firstLine="560"/>
        <w:spacing w:before="450" w:after="450" w:line="312" w:lineRule="auto"/>
      </w:pPr>
      <w:r>
        <w:rPr>
          <w:rFonts w:ascii="宋体" w:hAnsi="宋体" w:eastAsia="宋体" w:cs="宋体"/>
          <w:color w:val="000"/>
          <w:sz w:val="28"/>
          <w:szCs w:val="28"/>
        </w:rPr>
        <w:t xml:space="preserve">高三刚一开学，年级进行了一次分班，重新优化组合原来的学生。而我也有幸任168、169两个班的语文课。168班是美术文班，而且是美术班中的重点班，在高三一年中他们有近半年的时间在外学习和考试专业，高考前三个月才能回到学校学习文化知识，虽然如此，但它肩负着全年级完成高考指标的重任;169是重点理科班，生源不好基础差，但任务是比去年和前年有所突破。这两个班特点不同，要求不同，区别很大，因而进度和授课方式也会大不相同。针对这些情况我特别制定了这两个班的教学计划，而且授课内容和方式也各有侧重和不同。168班时间短，要想在2个月的时间内讲完其他班级10个月的课程是不可能的，因此授课内容上以精讲为主，凡是考纲中要求可考可不考的一概不讲，学生凭自己的能力能学会的不讲，而余下的知识点中也要精中选精优中选优，做到把最有用，短时间内学生最有可能提高的部分交给学生。而且要快慢结合，讲练结合切不可只贪快而忽视了学生的接受能力，和他们的消化能力。</w:t>
      </w:r>
    </w:p>
    <w:p>
      <w:pPr>
        <w:ind w:left="0" w:right="0" w:firstLine="560"/>
        <w:spacing w:before="450" w:after="450" w:line="312" w:lineRule="auto"/>
      </w:pPr>
      <w:r>
        <w:rPr>
          <w:rFonts w:ascii="宋体" w:hAnsi="宋体" w:eastAsia="宋体" w:cs="宋体"/>
          <w:color w:val="000"/>
          <w:sz w:val="28"/>
          <w:szCs w:val="28"/>
        </w:rPr>
        <w:t xml:space="preserve">169班是理科班，我校的理科生语文一般很差，即使是重点班的学生也一样，而且对语文的兴趣不浓。学生中有这样的言论：高考语文成绩完全靠运气，理科生花时间去学语文那是学傻了。所以要想提高他们的语文成绩，不想让语文在高考中成为他们的绊脚石，就要激起理科生对语文的兴趣，因此在高三学年初为了教学的需要我利用课堂的便利，多用多媒体给学生播放《唐之韵》《庄子心得》《感动中国》等视频，并结合自己的生活经验适时地点评和讲解，激发他们对生活的热爱，对语文的喜爱。同时我也用爱心点燃他们学习的激情。我相信，积极地投身于高三的语文教学中去，努力为学生学好语文营造良好的环境，一定会有收获的。当然将学生的态度端正过来不能光是靠说教的方式，我主要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1、重点抓住成绩优秀但语文总瘸腿的几个学生，帮他们扫除学习中的疑问激起他们学习语文的热情，他们语文学习的热情和成绩的提高必然带动全班整体学习面貌的改变，从而在学生中起到良好的带头作用。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有了切实可行的教学计划和教学方法，那么在教学常规中我们又应该怎么做呢?</w:t>
      </w:r>
    </w:p>
    <w:p>
      <w:pPr>
        <w:ind w:left="0" w:right="0" w:firstLine="560"/>
        <w:spacing w:before="450" w:after="450" w:line="312" w:lineRule="auto"/>
      </w:pPr>
      <w:r>
        <w:rPr>
          <w:rFonts w:ascii="宋体" w:hAnsi="宋体" w:eastAsia="宋体" w:cs="宋体"/>
          <w:color w:val="000"/>
          <w:sz w:val="28"/>
          <w:szCs w:val="28"/>
        </w:rPr>
        <w:t xml:space="preserve">针对我校学生记得快忘得也快，基础知识不扎实的特点，我提出“每日一练”的做法，每天给学生5道基础题，内容涉及高考经常考到的前4项选择题中的东西。要求学生在5分钟内做完。这样既可检测学生知识的接受情况，又能让他们做到“拳不离手曲不离口”天天练习，不手生。保证了高考考场上学生的做题速度。</w:t>
      </w:r>
    </w:p>
    <w:p>
      <w:pPr>
        <w:ind w:left="0" w:right="0" w:firstLine="560"/>
        <w:spacing w:before="450" w:after="450" w:line="312" w:lineRule="auto"/>
      </w:pPr>
      <w:r>
        <w:rPr>
          <w:rFonts w:ascii="宋体" w:hAnsi="宋体" w:eastAsia="宋体" w:cs="宋体"/>
          <w:color w:val="000"/>
          <w:sz w:val="28"/>
          <w:szCs w:val="28"/>
        </w:rPr>
        <w:t xml:space="preserve">授课时，课型不同，方法不同。</w:t>
      </w:r>
    </w:p>
    <w:p>
      <w:pPr>
        <w:ind w:left="0" w:right="0" w:firstLine="560"/>
        <w:spacing w:before="450" w:after="450" w:line="312" w:lineRule="auto"/>
      </w:pPr>
      <w:r>
        <w:rPr>
          <w:rFonts w:ascii="宋体" w:hAnsi="宋体" w:eastAsia="宋体" w:cs="宋体"/>
          <w:color w:val="000"/>
          <w:sz w:val="28"/>
          <w:szCs w:val="28"/>
        </w:rPr>
        <w:t xml:space="preserve">新授课，要细化，每节课要求学生干什么，都有明确的目标，对学习任务的完成情况认真督促、检查，发现问题及时处理，力争把目标落到实处。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练习课，针对学生的实际情况，在练习上做到训练有序，合理安排各个考点的训练思路、训练内容，做到层层深入，不断推进，反复强化。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讲评课，从题目类型、答题格式、注意问题、错误原因等方面对平时的每次练习、考试，都进行全面分析，建立学生的学情档案(学生成绩跟踪调查表)，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无论对于168，还是169来说作文永远是他们心头的最痛，尤其是理科生，一看到写作文就头疼，还总是找出各种理由不想写。而作文在考试中的重要性不言而喻，作文就是他们必须攻克的一道难关。为了帮助他们度过这道坎，我也下了一番功夫，把作文需要掌握的知识点细分并筛选了一下，从学生最需要的地方入手，分阶段的渗透给学生。比如第一阶段：审题立意，结构层次。第二阶段：积累素材，一材多用。事实证明这种循序渐进的方式很有效果，学生进过一段时间的训练后，已经不再反感作文而是主动要求写作，并积极思考问题和收集材料。最后的高考也验证了这一点，理科生照样能在语文上有收获。</w:t>
      </w:r>
    </w:p>
    <w:p>
      <w:pPr>
        <w:ind w:left="0" w:right="0" w:firstLine="560"/>
        <w:spacing w:before="450" w:after="450" w:line="312" w:lineRule="auto"/>
      </w:pPr>
      <w:r>
        <w:rPr>
          <w:rFonts w:ascii="宋体" w:hAnsi="宋体" w:eastAsia="宋体" w:cs="宋体"/>
          <w:color w:val="000"/>
          <w:sz w:val="28"/>
          <w:szCs w:val="28"/>
        </w:rPr>
        <w:t xml:space="preserve">10年的高考已经结束，我们的工作也告一段落，但我想任何一次高考都是一种经历，无论我们年龄大小，都会从中学到新的东西。为将来新的挑战做好准备。</w:t>
      </w:r>
    </w:p>
    <w:p>
      <w:pPr>
        <w:ind w:left="0" w:right="0" w:firstLine="560"/>
        <w:spacing w:before="450" w:after="450" w:line="312" w:lineRule="auto"/>
      </w:pPr>
      <w:r>
        <w:rPr>
          <w:rFonts w:ascii="宋体" w:hAnsi="宋体" w:eastAsia="宋体" w:cs="宋体"/>
          <w:color w:val="000"/>
          <w:sz w:val="28"/>
          <w:szCs w:val="28"/>
        </w:rPr>
        <w:t xml:space="preserve">毕业典礼已经结束，望着学生渐远的背影，我的心终于平静了下来，坐在属于自己的这方宁静角落，冷静回顾高三这一年历程，让之积淀成理智的文字，也算是对他们的一种怀念，对自己的一种鞭策与鼓励吧。</w:t>
      </w:r>
    </w:p>
    <w:p>
      <w:pPr>
        <w:ind w:left="0" w:right="0" w:firstLine="560"/>
        <w:spacing w:before="450" w:after="450" w:line="312" w:lineRule="auto"/>
      </w:pPr>
      <w:r>
        <w:rPr>
          <w:rFonts w:ascii="宋体" w:hAnsi="宋体" w:eastAsia="宋体" w:cs="宋体"/>
          <w:color w:val="000"/>
          <w:sz w:val="28"/>
          <w:szCs w:val="28"/>
        </w:rPr>
        <w:t xml:space="preserve">所教高三(四)班和(六)班是处于尖子班与普通班之间的重点班，虽然说他们是理科重点班的学生，但语文基础相对较差，最令人尴尬的是部分学生根本不把语文学科当成一回事，再加上自己中途接手，对学生情况不了解，再加上自己刚做过手术，还处于恢复期，所面临的困难和压力比较大，但领导把工作交给我，是对我的信任，为了学生我坚持下来，走过高三，我无怨无悔。</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学生总觉得语文学与不学一个样，高考语文成绩完全靠运气，理科生花时间去学语文那是学傻了。我努力为学生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1、重点抓住各班典型学生，激起他们学习语文的热情，从而在学生中起到良好的带头作用。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3、善于捕捉学生在语文学科方面的闪光点，以此增强他们学习语文的信心。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4、尽可能的让他们从“语文学习无用论”中摆脱出来，但少部分学生到高考还没有醒悟。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1、细研学生，分层教学</w:t>
      </w:r>
    </w:p>
    <w:p>
      <w:pPr>
        <w:ind w:left="0" w:right="0" w:firstLine="560"/>
        <w:spacing w:before="450" w:after="450" w:line="312" w:lineRule="auto"/>
      </w:pPr>
      <w:r>
        <w:rPr>
          <w:rFonts w:ascii="宋体" w:hAnsi="宋体" w:eastAsia="宋体" w:cs="宋体"/>
          <w:color w:val="000"/>
          <w:sz w:val="28"/>
          <w:szCs w:val="28"/>
        </w:rPr>
        <w:t xml:space="preserve">高考要取得成绩，必须尽量的让每个学生闪亮起来。改变传统教育中“少数尖子撑场面，多数学生作陪客”的被动局面，需要对学生进行细致的分析。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高三是沉重的，学习任务相当繁重，老师心力憔悴，学生压力重重。我与教研组同事分工合作，负责不同板块课件制作，利用学校先进的教学设备进行多媒体教学，既提高了学生的学习兴趣，又扩大了教学容量。</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认真抓好讲评这一堂课的重要环节，通过讲评帮助学生牢固掌握所学知识，提高运用所学知识的能力。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4、讲清解题规律或方法。</w:t>
      </w:r>
    </w:p>
    <w:p>
      <w:pPr>
        <w:ind w:left="0" w:right="0" w:firstLine="560"/>
        <w:spacing w:before="450" w:after="450" w:line="312" w:lineRule="auto"/>
      </w:pPr>
      <w:r>
        <w:rPr>
          <w:rFonts w:ascii="宋体" w:hAnsi="宋体" w:eastAsia="宋体" w:cs="宋体"/>
          <w:color w:val="000"/>
          <w:sz w:val="28"/>
          <w:szCs w:val="28"/>
        </w:rPr>
        <w:t xml:space="preserve">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我布置了学生以下几项常规性工作：按照高考考纲，积累易读错、写错的字词5个，成语1个;每个月除月考外额外完成习作一篇;通过这些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研究语文考试说明，准确把握高考动态，并且及时加以落实。我非常重视信息的搜集，利用手头上的报刊，学校的电脑网络以及各地发来的资料充分搜集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但我感觉到有的学生基础薄弱，进取心不强，害怕困难，要有很大的提高可能性不大。</w:t>
      </w:r>
    </w:p>
    <w:p>
      <w:pPr>
        <w:ind w:left="0" w:right="0" w:firstLine="560"/>
        <w:spacing w:before="450" w:after="450" w:line="312" w:lineRule="auto"/>
      </w:pPr>
      <w:r>
        <w:rPr>
          <w:rFonts w:ascii="宋体" w:hAnsi="宋体" w:eastAsia="宋体" w:cs="宋体"/>
          <w:color w:val="000"/>
          <w:sz w:val="28"/>
          <w:szCs w:val="28"/>
        </w:rPr>
        <w:t xml:space="preserve">总之，面对这一届高三，我与教研组同事团结合作，积极迎接挑战，千方百计提高学生的成绩，我们奉献了才智与汗水。</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学校语文教师年度工作总结5篇&lt;/span</w:t>
      </w:r>
    </w:p>
    <w:p>
      <w:pPr>
        <w:ind w:left="0" w:right="0" w:firstLine="560"/>
        <w:spacing w:before="450" w:after="450" w:line="312" w:lineRule="auto"/>
      </w:pPr>
      <w:r>
        <w:rPr>
          <w:rFonts w:ascii="宋体" w:hAnsi="宋体" w:eastAsia="宋体" w:cs="宋体"/>
          <w:color w:val="000"/>
          <w:sz w:val="28"/>
          <w:szCs w:val="28"/>
        </w:rPr>
        <w:t xml:space="preserve">★ 语训教师工作总结5篇&lt;/span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高中教师个人总结政治思想表现5篇&lt;/span</w:t>
      </w:r>
    </w:p>
    <w:p>
      <w:pPr>
        <w:ind w:left="0" w:right="0" w:firstLine="560"/>
        <w:spacing w:before="450" w:after="450" w:line="312" w:lineRule="auto"/>
      </w:pPr>
      <w:r>
        <w:rPr>
          <w:rFonts w:ascii="宋体" w:hAnsi="宋体" w:eastAsia="宋体" w:cs="宋体"/>
          <w:color w:val="000"/>
          <w:sz w:val="28"/>
          <w:szCs w:val="28"/>
        </w:rPr>
        <w:t xml:space="preserve">★ 学校教师考核工作总结高中版5篇&lt;/span</w:t>
      </w:r>
    </w:p>
    <w:p>
      <w:pPr>
        <w:ind w:left="0" w:right="0" w:firstLine="560"/>
        <w:spacing w:before="450" w:after="450" w:line="312" w:lineRule="auto"/>
      </w:pPr>
      <w:r>
        <w:rPr>
          <w:rFonts w:ascii="宋体" w:hAnsi="宋体" w:eastAsia="宋体" w:cs="宋体"/>
          <w:color w:val="000"/>
          <w:sz w:val="28"/>
          <w:szCs w:val="28"/>
        </w:rPr>
        <w:t xml:space="preserve">★ 高三学生年终总结范文5篇&lt;/span</w:t>
      </w:r>
    </w:p>
    <w:p>
      <w:pPr>
        <w:ind w:left="0" w:right="0" w:firstLine="560"/>
        <w:spacing w:before="450" w:after="450" w:line="312" w:lineRule="auto"/>
      </w:pPr>
      <w:r>
        <w:rPr>
          <w:rFonts w:ascii="宋体" w:hAnsi="宋体" w:eastAsia="宋体" w:cs="宋体"/>
          <w:color w:val="000"/>
          <w:sz w:val="28"/>
          <w:szCs w:val="28"/>
        </w:rPr>
        <w:t xml:space="preserve">★ 职业高中教师工作总结5篇&lt;/span</w:t>
      </w:r>
    </w:p>
    <w:p>
      <w:pPr>
        <w:ind w:left="0" w:right="0" w:firstLine="560"/>
        <w:spacing w:before="450" w:after="450" w:line="312" w:lineRule="auto"/>
      </w:pPr>
      <w:r>
        <w:rPr>
          <w:rFonts w:ascii="宋体" w:hAnsi="宋体" w:eastAsia="宋体" w:cs="宋体"/>
          <w:color w:val="000"/>
          <w:sz w:val="28"/>
          <w:szCs w:val="28"/>
        </w:rPr>
        <w:t xml:space="preserve">★ 教师年终工作总结20_范文(通用)&lt;/span</w:t>
      </w:r>
    </w:p>
    <w:p>
      <w:pPr>
        <w:ind w:left="0" w:right="0" w:firstLine="560"/>
        <w:spacing w:before="450" w:after="450" w:line="312" w:lineRule="auto"/>
      </w:pPr>
      <w:r>
        <w:rPr>
          <w:rFonts w:ascii="宋体" w:hAnsi="宋体" w:eastAsia="宋体" w:cs="宋体"/>
          <w:color w:val="000"/>
          <w:sz w:val="28"/>
          <w:szCs w:val="28"/>
        </w:rPr>
        <w:t xml:space="preserve">★ 国语教学个人工作总结最新&lt;/span[_TAG_h2]高三语文教师总结报告二</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高三语文教师总结报告三</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一、加强语文学习意识，加强学好语文的信心。</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二、专项复习，注重体系，灵活变通。</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三、提高效率，对症下药</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高三语文教师总结报告四</w:t>
      </w:r>
    </w:p>
    <w:p>
      <w:pPr>
        <w:ind w:left="0" w:right="0" w:firstLine="560"/>
        <w:spacing w:before="450" w:after="450" w:line="312" w:lineRule="auto"/>
      </w:pPr>
      <w:r>
        <w:rPr>
          <w:rFonts w:ascii="宋体" w:hAnsi="宋体" w:eastAsia="宋体" w:cs="宋体"/>
          <w:color w:val="000"/>
          <w:sz w:val="28"/>
          <w:szCs w:val="28"/>
        </w:rPr>
        <w:t xml:space="preserve">本学期我担任高三(2、4)班的语文教学工作，因为这是我初次接触高三复课教学工作，所以对一切都很陌生，刚才是教学毫无头绪，处处显得手忙脚乱、捉襟见肘。幸好有语文组另外三位老师的指导帮助，不久，我的复课教学逐渐有了章程。现已到学期末，回顾几个月来的工作，虽然有着紧张、忙碌和疲惫，但也有着收获和喜悦。现在将本学期教学工作总结如下。</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1、个人专业业务素养欠缺，担当复课工作压力很大。</w:t>
      </w:r>
    </w:p>
    <w:p>
      <w:pPr>
        <w:ind w:left="0" w:right="0" w:firstLine="560"/>
        <w:spacing w:before="450" w:after="450" w:line="312" w:lineRule="auto"/>
      </w:pPr>
      <w:r>
        <w:rPr>
          <w:rFonts w:ascii="宋体" w:hAnsi="宋体" w:eastAsia="宋体" w:cs="宋体"/>
          <w:color w:val="000"/>
          <w:sz w:val="28"/>
          <w:szCs w:val="28"/>
        </w:rPr>
        <w:t xml:space="preserve">2、两个班皆为理科班，学生的基础很薄弱，我们既要面对补充基础知识这一重点，又要切实按照高考方向进行教学这一难点。</w:t>
      </w:r>
    </w:p>
    <w:p>
      <w:pPr>
        <w:ind w:left="0" w:right="0" w:firstLine="560"/>
        <w:spacing w:before="450" w:after="450" w:line="312" w:lineRule="auto"/>
      </w:pPr>
      <w:r>
        <w:rPr>
          <w:rFonts w:ascii="宋体" w:hAnsi="宋体" w:eastAsia="宋体" w:cs="宋体"/>
          <w:color w:val="000"/>
          <w:sz w:val="28"/>
          <w:szCs w:val="28"/>
        </w:rPr>
        <w:t xml:space="preserve">3、学生对语文学科不重视，缺乏学习兴趣和积极性，我的教学工作较难推进。</w:t>
      </w:r>
    </w:p>
    <w:p>
      <w:pPr>
        <w:ind w:left="0" w:right="0" w:firstLine="560"/>
        <w:spacing w:before="450" w:after="450" w:line="312" w:lineRule="auto"/>
      </w:pPr>
      <w:r>
        <w:rPr>
          <w:rFonts w:ascii="宋体" w:hAnsi="宋体" w:eastAsia="宋体" w:cs="宋体"/>
          <w:color w:val="000"/>
          <w:sz w:val="28"/>
          <w:szCs w:val="28"/>
        </w:rPr>
        <w:t xml:space="preserve">4、刚开始对“课堂教学四点基本要求”认识不足，领会不够深，认为它与复课有冲突，所以，有一定的抵触情绪。</w:t>
      </w:r>
    </w:p>
    <w:p>
      <w:pPr>
        <w:ind w:left="0" w:right="0" w:firstLine="560"/>
        <w:spacing w:before="450" w:after="450" w:line="312" w:lineRule="auto"/>
      </w:pPr>
      <w:r>
        <w:rPr>
          <w:rFonts w:ascii="宋体" w:hAnsi="宋体" w:eastAsia="宋体" w:cs="宋体"/>
          <w:color w:val="000"/>
          <w:sz w:val="28"/>
          <w:szCs w:val="28"/>
        </w:rPr>
        <w:t xml:space="preserve">二、探索出的相关方法措施：</w:t>
      </w:r>
    </w:p>
    <w:p>
      <w:pPr>
        <w:ind w:left="0" w:right="0" w:firstLine="560"/>
        <w:spacing w:before="450" w:after="450" w:line="312" w:lineRule="auto"/>
      </w:pPr>
      <w:r>
        <w:rPr>
          <w:rFonts w:ascii="宋体" w:hAnsi="宋体" w:eastAsia="宋体" w:cs="宋体"/>
          <w:color w:val="000"/>
          <w:sz w:val="28"/>
          <w:szCs w:val="28"/>
        </w:rPr>
        <w:t xml:space="preserve">1、认真研究考纲和考试说明，并分析研究近三年高考语文试题，确保教学方向。在此基础上，做好第一轮复习工作，针对八大专题，我们计划于20_年3月底完成第一轮复习。每个专题复习又进行考点分析、知识梳理、精题演练、同步练习、练后总结等工作。</w:t>
      </w:r>
    </w:p>
    <w:p>
      <w:pPr>
        <w:ind w:left="0" w:right="0" w:firstLine="560"/>
        <w:spacing w:before="450" w:after="450" w:line="312" w:lineRule="auto"/>
      </w:pPr>
      <w:r>
        <w:rPr>
          <w:rFonts w:ascii="宋体" w:hAnsi="宋体" w:eastAsia="宋体" w:cs="宋体"/>
          <w:color w:val="000"/>
          <w:sz w:val="28"/>
          <w:szCs w:val="28"/>
        </w:rPr>
        <w:t xml:space="preserve">2、在上一条的基础框架下，我在课堂上具体运用以下方法，并充分做好课后工作。</w:t>
      </w:r>
    </w:p>
    <w:p>
      <w:pPr>
        <w:ind w:left="0" w:right="0" w:firstLine="560"/>
        <w:spacing w:before="450" w:after="450" w:line="312" w:lineRule="auto"/>
      </w:pPr>
      <w:r>
        <w:rPr>
          <w:rFonts w:ascii="宋体" w:hAnsi="宋体" w:eastAsia="宋体" w:cs="宋体"/>
          <w:color w:val="000"/>
          <w:sz w:val="28"/>
          <w:szCs w:val="28"/>
        </w:rPr>
        <w:t xml:space="preserve">(1)运用学校推行的“课堂教学四点基本要求”。首先研究学情，做出“适合学生”的教学计划，在课内外开辟一定时间“补充基础”。其次运用“兵教兵”结对提高方式，在节省时间的基础上提高教学效率。此外，在课内适时做好评价，增加学生学习兴趣。当然教学主线自始至终围绕考纲。经反复实践，效果显著。</w:t>
      </w:r>
    </w:p>
    <w:p>
      <w:pPr>
        <w:ind w:left="0" w:right="0" w:firstLine="560"/>
        <w:spacing w:before="450" w:after="450" w:line="312" w:lineRule="auto"/>
      </w:pPr>
      <w:r>
        <w:rPr>
          <w:rFonts w:ascii="宋体" w:hAnsi="宋体" w:eastAsia="宋体" w:cs="宋体"/>
          <w:color w:val="000"/>
          <w:sz w:val="28"/>
          <w:szCs w:val="28"/>
        </w:rPr>
        <w:t xml:space="preserve">(2)切实做好“考后练”工作。高三复课，重在练题，通过反复练习，让学生查漏补缺，巩固所学，步步推进。</w:t>
      </w:r>
    </w:p>
    <w:p>
      <w:pPr>
        <w:ind w:left="0" w:right="0" w:firstLine="560"/>
        <w:spacing w:before="450" w:after="450" w:line="312" w:lineRule="auto"/>
      </w:pPr>
      <w:r>
        <w:rPr>
          <w:rFonts w:ascii="宋体" w:hAnsi="宋体" w:eastAsia="宋体" w:cs="宋体"/>
          <w:color w:val="000"/>
          <w:sz w:val="28"/>
          <w:szCs w:val="28"/>
        </w:rPr>
        <w:t xml:space="preserve">(3)充分运用好“竞速两测”，这不仅能激励学生，更能提高做题速度，培养学习兴趣，最终提高学习效率。因为速度就是激情。</w:t>
      </w:r>
    </w:p>
    <w:p>
      <w:pPr>
        <w:ind w:left="0" w:right="0" w:firstLine="560"/>
        <w:spacing w:before="450" w:after="450" w:line="312" w:lineRule="auto"/>
      </w:pPr>
      <w:r>
        <w:rPr>
          <w:rFonts w:ascii="宋体" w:hAnsi="宋体" w:eastAsia="宋体" w:cs="宋体"/>
          <w:color w:val="000"/>
          <w:sz w:val="28"/>
          <w:szCs w:val="28"/>
        </w:rPr>
        <w:t xml:space="preserve">(4)讲清解题规律和方法。</w:t>
      </w:r>
    </w:p>
    <w:p>
      <w:pPr>
        <w:ind w:left="0" w:right="0" w:firstLine="560"/>
        <w:spacing w:before="450" w:after="450" w:line="312" w:lineRule="auto"/>
      </w:pPr>
      <w:r>
        <w:rPr>
          <w:rFonts w:ascii="宋体" w:hAnsi="宋体" w:eastAsia="宋体" w:cs="宋体"/>
          <w:color w:val="000"/>
          <w:sz w:val="28"/>
          <w:szCs w:val="28"/>
        </w:rPr>
        <w:t xml:space="preserve">(5)努力做好学生的弱科帮扶工作。</w:t>
      </w:r>
    </w:p>
    <w:p>
      <w:pPr>
        <w:ind w:left="0" w:right="0" w:firstLine="560"/>
        <w:spacing w:before="450" w:after="450" w:line="312" w:lineRule="auto"/>
      </w:pPr>
      <w:r>
        <w:rPr>
          <w:rFonts w:ascii="宋体" w:hAnsi="宋体" w:eastAsia="宋体" w:cs="宋体"/>
          <w:color w:val="000"/>
          <w:sz w:val="28"/>
          <w:szCs w:val="28"/>
        </w:rPr>
        <w:t xml:space="preserve">3、注重做好学生的心理调适工作。</w:t>
      </w:r>
    </w:p>
    <w:p>
      <w:pPr>
        <w:ind w:left="0" w:right="0" w:firstLine="560"/>
        <w:spacing w:before="450" w:after="450" w:line="312" w:lineRule="auto"/>
      </w:pPr>
      <w:r>
        <w:rPr>
          <w:rFonts w:ascii="宋体" w:hAnsi="宋体" w:eastAsia="宋体" w:cs="宋体"/>
          <w:color w:val="000"/>
          <w:sz w:val="28"/>
          <w:szCs w:val="28"/>
        </w:rPr>
        <w:t xml:space="preserve">学生承受着来自各方面的压力，尤其是我校学生，更要承担补基础这一项繁重学习任务，所以，我在努力做好教学内容的同时，更注重疏导学生心理和思想负担，多创造轻松的环境，让学生在枯燥的学习中，能多一些乐趣，多一些陶冶情操的学习活动，这也正好是文学对人的积极作用的体现。总之让学生始体会到语文给人的乐趣，和文学的重要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1、勤学、勤思考，努力提高专业知识能力。立足现状，深入钻研教材和学生，密切关注高考动态。扎实做好讲、练的整理工作。</w:t>
      </w:r>
    </w:p>
    <w:p>
      <w:pPr>
        <w:ind w:left="0" w:right="0" w:firstLine="560"/>
        <w:spacing w:before="450" w:after="450" w:line="312" w:lineRule="auto"/>
      </w:pPr>
      <w:r>
        <w:rPr>
          <w:rFonts w:ascii="宋体" w:hAnsi="宋体" w:eastAsia="宋体" w:cs="宋体"/>
          <w:color w:val="000"/>
          <w:sz w:val="28"/>
          <w:szCs w:val="28"/>
        </w:rPr>
        <w:t xml:space="preserve">2、做细做好“适合每生成长发展”的工作，多与学生交流，使工作更加完善。</w:t>
      </w:r>
    </w:p>
    <w:p>
      <w:pPr>
        <w:ind w:left="0" w:right="0" w:firstLine="560"/>
        <w:spacing w:before="450" w:after="450" w:line="312" w:lineRule="auto"/>
      </w:pPr>
      <w:r>
        <w:rPr>
          <w:rFonts w:ascii="宋体" w:hAnsi="宋体" w:eastAsia="宋体" w:cs="宋体"/>
          <w:color w:val="000"/>
          <w:sz w:val="28"/>
          <w:szCs w:val="28"/>
        </w:rPr>
        <w:t xml:space="preserve">3、继续将学校课改工作深入到教学每一环节，力争将课堂真正交给学生。</w:t>
      </w:r>
    </w:p>
    <w:p>
      <w:pPr>
        <w:ind w:left="0" w:right="0" w:firstLine="560"/>
        <w:spacing w:before="450" w:after="450" w:line="312" w:lineRule="auto"/>
      </w:pPr>
      <w:r>
        <w:rPr>
          <w:rFonts w:ascii="宋体" w:hAnsi="宋体" w:eastAsia="宋体" w:cs="宋体"/>
          <w:color w:val="000"/>
          <w:sz w:val="28"/>
          <w:szCs w:val="28"/>
        </w:rPr>
        <w:t xml:space="preserve">相信在不断的努力下，我会取得更大的成绩，学生也会取得可喜的成绩。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高三语文教师总结报告五</w:t>
      </w:r>
    </w:p>
    <w:p>
      <w:pPr>
        <w:ind w:left="0" w:right="0" w:firstLine="560"/>
        <w:spacing w:before="450" w:after="450" w:line="312" w:lineRule="auto"/>
      </w:pPr>
      <w:r>
        <w:rPr>
          <w:rFonts w:ascii="宋体" w:hAnsi="宋体" w:eastAsia="宋体" w:cs="宋体"/>
          <w:color w:val="000"/>
          <w:sz w:val="28"/>
          <w:szCs w:val="28"/>
        </w:rPr>
        <w:t xml:space="preserve">如果说讲台是我们撒播知识的沃野，那么考场就是我们收获果实的粮仓。高考结束了，我们的学生已经完成了他们在高中的使命，而他们留给我们的应该很多。我们也从中体会到学到了很多。现将高三这一年的工作做一个回顾和总结。</w:t>
      </w:r>
    </w:p>
    <w:p>
      <w:pPr>
        <w:ind w:left="0" w:right="0" w:firstLine="560"/>
        <w:spacing w:before="450" w:after="450" w:line="312" w:lineRule="auto"/>
      </w:pPr>
      <w:r>
        <w:rPr>
          <w:rFonts w:ascii="宋体" w:hAnsi="宋体" w:eastAsia="宋体" w:cs="宋体"/>
          <w:color w:val="000"/>
          <w:sz w:val="28"/>
          <w:szCs w:val="28"/>
        </w:rPr>
        <w:t xml:space="preserve">到了高三，语文教学应该怎么做。正确的做法是要研究考试说明和近几年的高考语文试卷，因此，到高三第一件事就是研读__年的考纲以及07、08、09三年的高考试题，然后逐一对照、条分缕析，以便把握各种题型的命题特点、规律和走向，进而把握__年考试内容，以制定切实可行的教学计划。而教学计划的制定还需要有针对性，要结合学生的特点，因此学生和班级的情况不能不考虑。</w:t>
      </w:r>
    </w:p>
    <w:p>
      <w:pPr>
        <w:ind w:left="0" w:right="0" w:firstLine="560"/>
        <w:spacing w:before="450" w:after="450" w:line="312" w:lineRule="auto"/>
      </w:pPr>
      <w:r>
        <w:rPr>
          <w:rFonts w:ascii="宋体" w:hAnsi="宋体" w:eastAsia="宋体" w:cs="宋体"/>
          <w:color w:val="000"/>
          <w:sz w:val="28"/>
          <w:szCs w:val="28"/>
        </w:rPr>
        <w:t xml:space="preserve">高三刚一开学，年级进行了一次分班，重新优化组合原来的学生。而我也有幸任168、169两个班的语文课。168班是美术文班，而且是美术班中的重点班，在高三一年中他们有近半年的时间在外学习和考试专业，高考前三个月才能回到学校学习文化知识，虽然如此，但它肩负着全年级完成高考指标的重任;169是重点理科班，生源不好基础差，但任务是比去年和前年有所突破。这两个班特点不同，要求不同，区别很大，因而进度和授课方式也会大不相同。针对这些情况我特别制定了这两个班的教学计划，而且授课内容和方式也各有侧重和不同。168班时间短，要想在2个月的时间内讲完其他班级10个月的课程是不可能的，因此授课内容上以精讲为主，凡是考纲中要求可考可不考的一概不讲，学生凭自己的能力能学会的不讲，而余下的知识点中也要精中选精优中选优，做到把最有用，短时间内学生最有可能提高的部分交给学生。而且要快慢结合，讲练结合切不可只贪快而忽视了学生的接受能力，和他们的消化能力。</w:t>
      </w:r>
    </w:p>
    <w:p>
      <w:pPr>
        <w:ind w:left="0" w:right="0" w:firstLine="560"/>
        <w:spacing w:before="450" w:after="450" w:line="312" w:lineRule="auto"/>
      </w:pPr>
      <w:r>
        <w:rPr>
          <w:rFonts w:ascii="宋体" w:hAnsi="宋体" w:eastAsia="宋体" w:cs="宋体"/>
          <w:color w:val="000"/>
          <w:sz w:val="28"/>
          <w:szCs w:val="28"/>
        </w:rPr>
        <w:t xml:space="preserve">169班是理科班，我校的理科生语文一般很差，即使是重点班的学生也一样，而且对语文的兴趣不浓。学生中有这样的言论：高考语文成绩完全靠运气，理科生花时间去学语文那是学傻了。所以要想提高他们的语文成绩，不想让语文在高考中成为他们的绊脚石，就要激起理科生对语文的兴趣，因此在高三学年初为了教学的需要我利用课堂的便利，多用多媒体给学生播放《唐之韵》《庄子心得》《感动中国》等视频，并结合自己的生活经验适时地点评和讲解，激发他们对生活的热爱，对语文的喜爱。同时我也用爱心点燃他们学习的激情。我相信，积极地投身于高三的语文教学中去，努力为学生学好语文营造良好的环境，一定会有收获的。当然将学生的态度端正过来不能光是靠说教的方式，我主要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1、重点抓住成绩优秀但语文总瘸腿的几个学生，帮他们扫除学习中的疑问激起他们学习语文的热情，他们语文学习的热情和成绩的提高必然带动全班整体学习面貌的改变，从而在学生中起到良好的带头作用。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有了切实可行的教学计划和教学方法，那么在教学常规中我们又应该怎么做呢?</w:t>
      </w:r>
    </w:p>
    <w:p>
      <w:pPr>
        <w:ind w:left="0" w:right="0" w:firstLine="560"/>
        <w:spacing w:before="450" w:after="450" w:line="312" w:lineRule="auto"/>
      </w:pPr>
      <w:r>
        <w:rPr>
          <w:rFonts w:ascii="宋体" w:hAnsi="宋体" w:eastAsia="宋体" w:cs="宋体"/>
          <w:color w:val="000"/>
          <w:sz w:val="28"/>
          <w:szCs w:val="28"/>
        </w:rPr>
        <w:t xml:space="preserve">针对我校学生记得快忘得也快，基础知识不扎实的特点，我提出“每日一练”的做法，每天给学生5道基础题，内容涉及高考经常考到的前4项选择题中的东西。要求学生在5分钟内做完。这样既可检测学生知识的接受情况，又能让他们做到“拳不离手曲不离口”天天练习，不手生。保证了高考考场上学生的做题速度。</w:t>
      </w:r>
    </w:p>
    <w:p>
      <w:pPr>
        <w:ind w:left="0" w:right="0" w:firstLine="560"/>
        <w:spacing w:before="450" w:after="450" w:line="312" w:lineRule="auto"/>
      </w:pPr>
      <w:r>
        <w:rPr>
          <w:rFonts w:ascii="宋体" w:hAnsi="宋体" w:eastAsia="宋体" w:cs="宋体"/>
          <w:color w:val="000"/>
          <w:sz w:val="28"/>
          <w:szCs w:val="28"/>
        </w:rPr>
        <w:t xml:space="preserve">授课时，课型不同，方法不同。</w:t>
      </w:r>
    </w:p>
    <w:p>
      <w:pPr>
        <w:ind w:left="0" w:right="0" w:firstLine="560"/>
        <w:spacing w:before="450" w:after="450" w:line="312" w:lineRule="auto"/>
      </w:pPr>
      <w:r>
        <w:rPr>
          <w:rFonts w:ascii="宋体" w:hAnsi="宋体" w:eastAsia="宋体" w:cs="宋体"/>
          <w:color w:val="000"/>
          <w:sz w:val="28"/>
          <w:szCs w:val="28"/>
        </w:rPr>
        <w:t xml:space="preserve">新授课，要细化，每节课要求学生干什么，都有明确的目标，对学习任务的完成情况认真督促、检查，发现问题及时处理，力争把目标落到实处。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练习课，针对学生的实际情况，在练习上做到训练有序，合理安排各个考点的训练思路、训练内容，做到层层深入，不断推进，反复强化。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讲评课，从题目类型、答题格式、注意问题、错误原因等方面对平时的每次练习、考试，都进行全面分析，建立学生的学情档案(学生成绩跟踪调查表)，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无论对于168，还是169来说作文永远是他们心头的最痛，尤其是理科生，一看到写作文就头疼，还总是找出各种理由不想写。而作文在考试中的重要性不言而喻，作文就是他们必须攻克的一道难关。为了帮助他们度过这道坎，我也下了一番功夫，把作文需要掌握的知识点细分并筛选了一下，从学生最需要的地方入手，分阶段的渗透给学生。比如第一阶段：审题立意，结构层次。第二阶段：积累素材，一材多用。事实证明这种循序渐进的方式很有效果，学生进过一段时间的训练后，已经不再反感作文而是主动要求写作，并积极思考问题和收集材料。最后的高考也验证了这一点，理科生照样能在语文上有收获。</w:t>
      </w:r>
    </w:p>
    <w:p>
      <w:pPr>
        <w:ind w:left="0" w:right="0" w:firstLine="560"/>
        <w:spacing w:before="450" w:after="450" w:line="312" w:lineRule="auto"/>
      </w:pPr>
      <w:r>
        <w:rPr>
          <w:rFonts w:ascii="宋体" w:hAnsi="宋体" w:eastAsia="宋体" w:cs="宋体"/>
          <w:color w:val="000"/>
          <w:sz w:val="28"/>
          <w:szCs w:val="28"/>
        </w:rPr>
        <w:t xml:space="preserve">10年的高考已经结束，我们的工作也告一段落，但我想任何一次高考都是一种经历，无论我们年龄大小，都会从中学到新的东西。为将来新的挑战做好准备。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高三语文教师总结报告六</w:t>
      </w:r>
    </w:p>
    <w:p>
      <w:pPr>
        <w:ind w:left="0" w:right="0" w:firstLine="560"/>
        <w:spacing w:before="450" w:after="450" w:line="312" w:lineRule="auto"/>
      </w:pPr>
      <w:r>
        <w:rPr>
          <w:rFonts w:ascii="宋体" w:hAnsi="宋体" w:eastAsia="宋体" w:cs="宋体"/>
          <w:color w:val="000"/>
          <w:sz w:val="28"/>
          <w:szCs w:val="28"/>
        </w:rPr>
        <w:t xml:space="preserve">毕业典礼已经结束，望着学生渐远的背影，我的心终于平静了下来，坐在属于自己的这方宁静角落，冷静回顾高三这一年历程，让之积淀成理智的文字，也算是对他们的一种怀念，对自己的一种鞭策与鼓励吧。</w:t>
      </w:r>
    </w:p>
    <w:p>
      <w:pPr>
        <w:ind w:left="0" w:right="0" w:firstLine="560"/>
        <w:spacing w:before="450" w:after="450" w:line="312" w:lineRule="auto"/>
      </w:pPr>
      <w:r>
        <w:rPr>
          <w:rFonts w:ascii="宋体" w:hAnsi="宋体" w:eastAsia="宋体" w:cs="宋体"/>
          <w:color w:val="000"/>
          <w:sz w:val="28"/>
          <w:szCs w:val="28"/>
        </w:rPr>
        <w:t xml:space="preserve">所教高三(四)班和(六)班是处于尖子班与普通班之间的重点班，虽然说他们是理科重点班的学生，但语文基础相对较差，最令人尴尬的是部分学生根本不把语文学科当成一回事，再加上自己中途接手，对学生情况不了解，再加上自己刚做过手术，还处于恢复期，所面临的困难和压力比较大，但领导把工作交给我，是对我的信任，为了学生我坚持下来，走过高三，我无怨无悔。</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学生总觉得语文学与不学一个样，高考语文成绩完全靠运气，理科生花时间去学语文那是学傻了。我努力为学生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1、重点抓住各班典型学生，激起他们学习语文的热情，从而在学生中起到良好的带头作用。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3、善于捕捉学生在语文学科方面的闪光点，以此增强他们学习语文的信心。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4、尽可能的让他们从“语文学习无用论”中摆脱出来，但少部分学生到高考还没有醒悟。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1、细研学生，分层教学</w:t>
      </w:r>
    </w:p>
    <w:p>
      <w:pPr>
        <w:ind w:left="0" w:right="0" w:firstLine="560"/>
        <w:spacing w:before="450" w:after="450" w:line="312" w:lineRule="auto"/>
      </w:pPr>
      <w:r>
        <w:rPr>
          <w:rFonts w:ascii="宋体" w:hAnsi="宋体" w:eastAsia="宋体" w:cs="宋体"/>
          <w:color w:val="000"/>
          <w:sz w:val="28"/>
          <w:szCs w:val="28"/>
        </w:rPr>
        <w:t xml:space="preserve">高考要取得成绩，必须尽量的让每个学生闪亮起来。改变传统教育中“少数尖子撑场面，多数学生作陪客”的被动局面，需要对学生进行细致的分析。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高三是沉重的，学习任务相当繁重，老师心力憔悴，学生压力重重。我与教研组同事分工合作，负责不同板块课件制作，利用学校先进的教学设备进行多媒体教学，既提高了学生的学习兴趣，又扩大了教学容量。</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认真抓好讲评这一堂课的重要环节，通过讲评帮助学生牢固掌握所学知识，提高运用所学知识的能力。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4、讲清解题规律或方法。</w:t>
      </w:r>
    </w:p>
    <w:p>
      <w:pPr>
        <w:ind w:left="0" w:right="0" w:firstLine="560"/>
        <w:spacing w:before="450" w:after="450" w:line="312" w:lineRule="auto"/>
      </w:pPr>
      <w:r>
        <w:rPr>
          <w:rFonts w:ascii="宋体" w:hAnsi="宋体" w:eastAsia="宋体" w:cs="宋体"/>
          <w:color w:val="000"/>
          <w:sz w:val="28"/>
          <w:szCs w:val="28"/>
        </w:rPr>
        <w:t xml:space="preserve">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我布置了学生以下几项常规性工作：按照高考考纲，积累易读错、写错的字词5个，成语1个;每个月除月考外额外完成习作一篇;通过这些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研究语文考试说明，准确把握高考动态，并且及时加以落实。我非常重视信息的搜集，利用手头上的报刊，学校的电脑网络以及各地发来的资料充分搜集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但我感觉到有的学生基础薄弱，进取心不强，害怕困难，要有很大的提高可能性不大。</w:t>
      </w:r>
    </w:p>
    <w:p>
      <w:pPr>
        <w:ind w:left="0" w:right="0" w:firstLine="560"/>
        <w:spacing w:before="450" w:after="450" w:line="312" w:lineRule="auto"/>
      </w:pPr>
      <w:r>
        <w:rPr>
          <w:rFonts w:ascii="宋体" w:hAnsi="宋体" w:eastAsia="宋体" w:cs="宋体"/>
          <w:color w:val="000"/>
          <w:sz w:val="28"/>
          <w:szCs w:val="28"/>
        </w:rPr>
        <w:t xml:space="preserve">总之，面对这一届高三，我与教研组同事团结合作，积极迎接挑战，千方百计提高学生的成绩，我们奉献了才智与汗水。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2025-05-03T02:30:51+08:00</dcterms:created>
  <dcterms:modified xsi:type="dcterms:W3CDTF">2025-05-03T02:30:51+08:00</dcterms:modified>
</cp:coreProperties>
</file>

<file path=docProps/custom.xml><?xml version="1.0" encoding="utf-8"?>
<Properties xmlns="http://schemas.openxmlformats.org/officeDocument/2006/custom-properties" xmlns:vt="http://schemas.openxmlformats.org/officeDocument/2006/docPropsVTypes"/>
</file>