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最新高一历史教师工作总结报告(5篇)</w:t>
      </w:r>
      <w:bookmarkEnd w:id="1"/>
    </w:p>
    <w:p>
      <w:pPr>
        <w:jc w:val="center"/>
        <w:spacing w:before="0" w:after="450"/>
      </w:pPr>
      <w:r>
        <w:rPr>
          <w:rFonts w:ascii="Arial" w:hAnsi="Arial" w:eastAsia="Arial" w:cs="Arial"/>
          <w:color w:val="999999"/>
          <w:sz w:val="20"/>
          <w:szCs w:val="20"/>
        </w:rPr>
        <w:t xml:space="preserve">来源：网络  作者：紫陌红颜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高一历史教师工作总结报告一“无为”教育需要我们教师关注，并从教育的细节入手身体力行。书中从四个部分：做人篇、学习篇、做事篇和交往篇，充分阐述了教师如何有效关注教育的66个细节，如何身体力行地搞好教育工作，成为出色的人民教师。有位哲人说：“人...</w:t>
      </w:r>
    </w:p>
    <w:p>
      <w:pPr>
        <w:ind w:left="0" w:right="0" w:firstLine="560"/>
        <w:spacing w:before="450" w:after="450" w:line="312" w:lineRule="auto"/>
      </w:pPr>
      <w:r>
        <w:rPr>
          <w:rFonts w:ascii="黑体" w:hAnsi="黑体" w:eastAsia="黑体" w:cs="黑体"/>
          <w:color w:val="000000"/>
          <w:sz w:val="36"/>
          <w:szCs w:val="36"/>
          <w:b w:val="1"/>
          <w:bCs w:val="1"/>
        </w:rPr>
        <w:t xml:space="preserve">高一历史教师工作总结报告一</w:t>
      </w:r>
    </w:p>
    <w:p>
      <w:pPr>
        <w:ind w:left="0" w:right="0" w:firstLine="560"/>
        <w:spacing w:before="450" w:after="450" w:line="312" w:lineRule="auto"/>
      </w:pPr>
      <w:r>
        <w:rPr>
          <w:rFonts w:ascii="宋体" w:hAnsi="宋体" w:eastAsia="宋体" w:cs="宋体"/>
          <w:color w:val="000"/>
          <w:sz w:val="28"/>
          <w:szCs w:val="28"/>
        </w:rPr>
        <w:t xml:space="preserve">“无为”教育需要我们教师关注，并从教育的细节入手身体力行。书中从四个部分：做人篇、学习篇、做事篇和交往篇，充分阐述了教师如何有效关注教育的66个细节，如何身体力行地搞好教育工作，成为出色的人民教师。</w:t>
      </w:r>
    </w:p>
    <w:p>
      <w:pPr>
        <w:ind w:left="0" w:right="0" w:firstLine="560"/>
        <w:spacing w:before="450" w:after="450" w:line="312" w:lineRule="auto"/>
      </w:pPr>
      <w:r>
        <w:rPr>
          <w:rFonts w:ascii="宋体" w:hAnsi="宋体" w:eastAsia="宋体" w:cs="宋体"/>
          <w:color w:val="000"/>
          <w:sz w:val="28"/>
          <w:szCs w:val="28"/>
        </w:rPr>
        <w:t xml:space="preserve">有位哲人说：“人的一生只在做两件事----做事与做人。”其实，人的一生只在做一件事：那就是做人。因为事是人做的，做事的实质也就是做人。因此，书中的四个部分把做人篇放在了首要位置，学生只有具备了做人的各项品质才能更好地学习、做事，也才能与周围的人和谐交往。因此，教育的首要目的就是教会学生如何做人，然后才是传授知识。</w:t>
      </w:r>
    </w:p>
    <w:p>
      <w:pPr>
        <w:ind w:left="0" w:right="0" w:firstLine="560"/>
        <w:spacing w:before="450" w:after="450" w:line="312" w:lineRule="auto"/>
      </w:pPr>
      <w:r>
        <w:rPr>
          <w:rFonts w:ascii="宋体" w:hAnsi="宋体" w:eastAsia="宋体" w:cs="宋体"/>
          <w:color w:val="000"/>
          <w:sz w:val="28"/>
          <w:szCs w:val="28"/>
        </w:rPr>
        <w:t xml:space="preserve">编者将教师最需关注的66个细节一一阐述，而在阐述的手法上也避免了枯燥的论述，在阐述一个品质细节前，编者都引用了两句名人名言来概括该品质的重要意义，紧接着运用一些鲜活的真人实例来具体论述，最后，编者提出培养这些良好品质的方法和建议，使这本理论性很强的书增加了不少的文学性和趣味性，大大提高了广大教师读者的兴趣。</w:t>
      </w:r>
    </w:p>
    <w:p>
      <w:pPr>
        <w:ind w:left="0" w:right="0" w:firstLine="560"/>
        <w:spacing w:before="450" w:after="450" w:line="312" w:lineRule="auto"/>
      </w:pPr>
      <w:r>
        <w:rPr>
          <w:rFonts w:ascii="宋体" w:hAnsi="宋体" w:eastAsia="宋体" w:cs="宋体"/>
          <w:color w:val="000"/>
          <w:sz w:val="28"/>
          <w:szCs w:val="28"/>
        </w:rPr>
        <w:t xml:space="preserve">书中讲述的教师最需关注的教育细节之四----健康是人生最可贵的，给我的印象最深。我们如何理解健康的含义：英国著名教育家洛克曾说过：“健康之精神寓于健康之身体”。可见身心健康是人类的共同追求。著名的作家海明威从小就跟着酷爱体育运动的父亲走村串户，穿林渡水。4岁时，他从父亲那得到一支猎枪，之后开始独立活动，开始了钓鱼、打猎和探险的生活，而年幼时的这些经历成了《老人与海》的写作素材。</w:t>
      </w:r>
    </w:p>
    <w:p>
      <w:pPr>
        <w:ind w:left="0" w:right="0" w:firstLine="560"/>
        <w:spacing w:before="450" w:after="450" w:line="312" w:lineRule="auto"/>
      </w:pPr>
      <w:r>
        <w:rPr>
          <w:rFonts w:ascii="宋体" w:hAnsi="宋体" w:eastAsia="宋体" w:cs="宋体"/>
          <w:color w:val="000"/>
          <w:sz w:val="28"/>
          <w:szCs w:val="28"/>
        </w:rPr>
        <w:t xml:space="preserve">强身是重要的，教师在教育学生时，更要强调“强心”。我是一名数学教师，也是班主任。作为班主任更要在教学思想上和教学内容中渗透心理教育，预防学生心理问题的爆发。我们班上有个小男孩叫白--很聪明，但就是说话时有些口吃，说上一句完整的话很费劲。经过家访我得知，白--的父母都外出打工，他从小跟着奶奶长大。奶奶没什么文化，年纪也大了，虽然一直对孩子的口吃耿耿于怀，但是却不知道如何是好。在班里，同学们也都总是笑话白--，以至于他都不爱回答问题。我注意到这一点之后，上课时就试着提问白--问题，当他站起来，我就对她说：“白--，你别急，先想好了怎么说再回答。老师和同学们都相信你一定能回答的非常棒。”等白--回答完了之后，我会要求全班同学给他掌声来鼓励他。并且表扬鼓掌的同学们都很有爱心，都是好孩子。渐渐地白--越来越爱回答问题，同学生也不再取笑他，反而关心起他来，课下时总会有几个小朋友围着他教他说话，纠正他、帮助他。</w:t>
      </w:r>
    </w:p>
    <w:p>
      <w:pPr>
        <w:ind w:left="0" w:right="0" w:firstLine="560"/>
        <w:spacing w:before="450" w:after="450" w:line="312" w:lineRule="auto"/>
      </w:pPr>
      <w:r>
        <w:rPr>
          <w:rFonts w:ascii="宋体" w:hAnsi="宋体" w:eastAsia="宋体" w:cs="宋体"/>
          <w:color w:val="000"/>
          <w:sz w:val="28"/>
          <w:szCs w:val="28"/>
        </w:rPr>
        <w:t xml:space="preserve">《什么是最好的教育----教师最需要关注的66个教育细节》对广大的教师有很强的学习和借鉴意义，作为教师我将细细品味书中提及的每一个教育细节，在以后的教育教学过程中充分贯彻这些教育思想，使我们的学生成为一个健全品格的人。有一句话说得好：有时候，不是我们的学生教不好，而是我们的教育没有做够。</w:t>
      </w:r>
    </w:p>
    <w:p>
      <w:pPr>
        <w:ind w:left="0" w:right="0" w:firstLine="560"/>
        <w:spacing w:before="450" w:after="450" w:line="312" w:lineRule="auto"/>
      </w:pPr>
      <w:r>
        <w:rPr>
          <w:rFonts w:ascii="黑体" w:hAnsi="黑体" w:eastAsia="黑体" w:cs="黑体"/>
          <w:color w:val="000000"/>
          <w:sz w:val="36"/>
          <w:szCs w:val="36"/>
          <w:b w:val="1"/>
          <w:bCs w:val="1"/>
        </w:rPr>
        <w:t xml:space="preserve">高一历史教师工作总结报告二</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认真执行学校教育教学工作计划，转变思想，进取探索，改革教学，把新课程标准的新思想、新理念和数学课堂教学的新思路、新设想结合起来，转变思想，进取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课程标准》对数学的教学资料，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资料标准及课程实施提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在《乘法的简算》一组连乘计算题计算，学生发现了交换因数的位置，积不变的规律，然后观察数字特征，变序、加括号到达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高一历史教师工作总结报告三</w:t>
      </w:r>
    </w:p>
    <w:p>
      <w:pPr>
        <w:ind w:left="0" w:right="0" w:firstLine="560"/>
        <w:spacing w:before="450" w:after="450" w:line="312" w:lineRule="auto"/>
      </w:pPr>
      <w:r>
        <w:rPr>
          <w:rFonts w:ascii="宋体" w:hAnsi="宋体" w:eastAsia="宋体" w:cs="宋体"/>
          <w:color w:val="000"/>
          <w:sz w:val="28"/>
          <w:szCs w:val="28"/>
        </w:rPr>
        <w:t xml:space="preserve">今天一个令人难忘的日子，在短短的一天时间里，我有幸观摩了小学数学优质课的展评活动，使我深刻地感受到了小学数学课堂教学的生活化、艺术化。新理念，新感受，新思考，真可谓：课堂教学是一个“仁者见仁，智者见智”的广阔舞台，令各家可一展风采。同时也是互相学习、取长补短、不断完善自我的良好契机。所以，我也只能跟大家交流我个人听课的一点肤浅的看法。</w:t>
      </w:r>
    </w:p>
    <w:p>
      <w:pPr>
        <w:ind w:left="0" w:right="0" w:firstLine="560"/>
        <w:spacing w:before="450" w:after="450" w:line="312" w:lineRule="auto"/>
      </w:pPr>
      <w:r>
        <w:rPr>
          <w:rFonts w:ascii="宋体" w:hAnsi="宋体" w:eastAsia="宋体" w:cs="宋体"/>
          <w:color w:val="000"/>
          <w:sz w:val="28"/>
          <w:szCs w:val="28"/>
        </w:rPr>
        <w:t xml:space="preserve">1、上课的老师都能根据小学生的特点为学习创设充满趣味的学习情景，以激发他们的学习兴趣。</w:t>
      </w:r>
    </w:p>
    <w:p>
      <w:pPr>
        <w:ind w:left="0" w:right="0" w:firstLine="560"/>
        <w:spacing w:before="450" w:after="450" w:line="312" w:lineRule="auto"/>
      </w:pPr>
      <w:r>
        <w:rPr>
          <w:rFonts w:ascii="宋体" w:hAnsi="宋体" w:eastAsia="宋体" w:cs="宋体"/>
          <w:color w:val="000"/>
          <w:sz w:val="28"/>
          <w:szCs w:val="28"/>
        </w:rPr>
        <w:t xml:space="preserve">最大限度地利用小学生好奇、好动、好问等心理特点，并紧密结合数学学科的自身特点，创设使学生感到真实、新奇、有趣的学习情境，激起学生心理上的疑问以创造学生“心求通而未得”的心态，古人云：“学贵有疑，小疑则小进，大疑则大进。”老师提出疑问，设置悬念，启迪他们积极思考，激发学生的求知欲，激起他们探索、追求的浓厚兴趣。促使学生的认知情感由潜伏状态转入积极状态，由自发的好奇心变为强烈的求知欲，产生跃跃欲试的主体探索意识，实现课堂教学中师生心理的同步发展。设疑导思，让学生满怀热情地投入学习。老师是教学的引路人，不断地揭示知识的新矛盾，让学生用数学思想去思考问题，解决问题。最后得出认知的理念。</w:t>
      </w:r>
    </w:p>
    <w:p>
      <w:pPr>
        <w:ind w:left="0" w:right="0" w:firstLine="560"/>
        <w:spacing w:before="450" w:after="450" w:line="312" w:lineRule="auto"/>
      </w:pPr>
      <w:r>
        <w:rPr>
          <w:rFonts w:ascii="宋体" w:hAnsi="宋体" w:eastAsia="宋体" w:cs="宋体"/>
          <w:color w:val="000"/>
          <w:sz w:val="28"/>
          <w:szCs w:val="28"/>
        </w:rPr>
        <w:t xml:space="preserve">2、在这些优质课中，教师放手让学生自主探究解决问题的方法，整节课，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3、各课都展示了新的理念.在一定程度上帮助学生在自主探索和合作交流的过程中,真正理解和掌握基本的数学知识与技能,数学思想和方法,获得广泛的数学活动经验,进而使学生在获得对数学理解的同时,在思维能力,情感态度与价值观等多方面得到进步和发展.让学生学有价值的数学,使数学更贴近生活,才能使学生学得主动,因为数学来源于生活,而又为生活服务.老师把数学问题生活化,因为生活本身就是一个巨大的数学课堂,我们的数学教学要尽可能地接近学生的生活,让学生认识到生活中处处有数学,数学中也处处有生活的道理.加强数学教学的实践性,给数学找到生活的原型,让学生体验到“学数学”不是在“记数学,背数学,练数学,考数学”而是在“做数学”.在教学中应以学生为主体,教师为主导,教师在“导”中帮助学生主动建构知识.充分发挥学生的主动性,积极性和首创精神,最终达到使学生有效地实现对当前所学知识的意义建构的目的.让学生通过活动积极地获得知识,将感性的实际活动与学生的内心感受体验结合起来,促进学生健康成长,更好地发展学生的各方面能力.</w:t>
      </w:r>
    </w:p>
    <w:p>
      <w:pPr>
        <w:ind w:left="0" w:right="0" w:firstLine="560"/>
        <w:spacing w:before="450" w:after="450" w:line="312" w:lineRule="auto"/>
      </w:pPr>
      <w:r>
        <w:rPr>
          <w:rFonts w:ascii="宋体" w:hAnsi="宋体" w:eastAsia="宋体" w:cs="宋体"/>
          <w:color w:val="000"/>
          <w:sz w:val="28"/>
          <w:szCs w:val="28"/>
        </w:rPr>
        <w:t xml:space="preserve">4、通过一天的学习使我对教学有了更新的认识,即教师重视数学与现实世界的密切联系,注意内容贴近学生生活实际,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5、数学的知识,思想和方法必须由学生在现实的数学学习活动中获得理解和发展,而不是单纯地依赖教师的讲解,单纯依模仿与记忆.数学本身来源于生活,现实生活里充满数学.我们注意从学生熟悉的生活情境出发,选择学生具有一定数学价值的,生动有趣的,有利于学生主动探索的事物,创设鲜明的问题情境作为学习素材,以激发学生学习数学的策略与机智,吸收他们展开学习活动,并从中感受数学与生活的密切联系,体会数学的意义.</w:t>
      </w:r>
    </w:p>
    <w:p>
      <w:pPr>
        <w:ind w:left="0" w:right="0" w:firstLine="560"/>
        <w:spacing w:before="450" w:after="450" w:line="312" w:lineRule="auto"/>
      </w:pPr>
      <w:r>
        <w:rPr>
          <w:rFonts w:ascii="宋体" w:hAnsi="宋体" w:eastAsia="宋体" w:cs="宋体"/>
          <w:color w:val="000"/>
          <w:sz w:val="28"/>
          <w:szCs w:val="28"/>
        </w:rPr>
        <w:t xml:space="preserve">总之，数学教学中,遇到一些简单的问题,尽量让学生通过自己动口、动手、动脑去解决.教师要鼓励学生积极尝试,主动去探索问题,教学可采用“讨论式”、“合作式”等教学模式,让每个学生都有参与与思考和发表意见的机会,让每个学生都成为数学学习的主人.</w:t>
      </w:r>
    </w:p>
    <w:p>
      <w:pPr>
        <w:ind w:left="0" w:right="0" w:firstLine="560"/>
        <w:spacing w:before="450" w:after="450" w:line="312" w:lineRule="auto"/>
      </w:pPr>
      <w:r>
        <w:rPr>
          <w:rFonts w:ascii="黑体" w:hAnsi="黑体" w:eastAsia="黑体" w:cs="黑体"/>
          <w:color w:val="000000"/>
          <w:sz w:val="36"/>
          <w:szCs w:val="36"/>
          <w:b w:val="1"/>
          <w:bCs w:val="1"/>
        </w:rPr>
        <w:t xml:space="preserve">高一历史教师工作总结报告四</w:t>
      </w:r>
    </w:p>
    <w:p>
      <w:pPr>
        <w:ind w:left="0" w:right="0" w:firstLine="560"/>
        <w:spacing w:before="450" w:after="450" w:line="312" w:lineRule="auto"/>
      </w:pPr>
      <w:r>
        <w:rPr>
          <w:rFonts w:ascii="宋体" w:hAnsi="宋体" w:eastAsia="宋体" w:cs="宋体"/>
          <w:color w:val="000"/>
          <w:sz w:val="28"/>
          <w:szCs w:val="28"/>
        </w:rPr>
        <w:t xml:space="preserve">本来我是特别轻视这次培训的，我当时就在想，一个小学的数学能有多么的难教，参加这为期三天的培训，简直就是在浪费时间，我在得知学校让我也参加的时候，我当时多次跟导师商量，是不是可以换人，但是没有一个人愿意跟我换，看来都是跟我有着一致的想法。但是等到培训开始，聆听了一段时间，我才发现我错得离谱，我唯一后悔的是，我没带纸笔把重要的地方抄录下来，下面我就来说说参加这次培训的心得体会：</w:t>
      </w:r>
    </w:p>
    <w:p>
      <w:pPr>
        <w:ind w:left="0" w:right="0" w:firstLine="560"/>
        <w:spacing w:before="450" w:after="450" w:line="312" w:lineRule="auto"/>
      </w:pPr>
      <w:r>
        <w:rPr>
          <w:rFonts w:ascii="宋体" w:hAnsi="宋体" w:eastAsia="宋体" w:cs="宋体"/>
          <w:color w:val="000"/>
          <w:sz w:val="28"/>
          <w:szCs w:val="28"/>
        </w:rPr>
        <w:t xml:space="preserve">一、教学方法的培训</w:t>
      </w:r>
    </w:p>
    <w:p>
      <w:pPr>
        <w:ind w:left="0" w:right="0" w:firstLine="560"/>
        <w:spacing w:before="450" w:after="450" w:line="312" w:lineRule="auto"/>
      </w:pPr>
      <w:r>
        <w:rPr>
          <w:rFonts w:ascii="宋体" w:hAnsi="宋体" w:eastAsia="宋体" w:cs="宋体"/>
          <w:color w:val="000"/>
          <w:sz w:val="28"/>
          <w:szCs w:val="28"/>
        </w:rPr>
        <w:t xml:space="preserve">果不其然，这次培训没那么简单，她教的是属于她自己的教学方式，一开始我还不以为然，后来我看到班上小朋友们的反应情况，我才知道是我太看轻这个培训老师了。数学本就会有很多的学生讨厌，我是教数学的，我知道很多的学生就是很难顺利的接受数学这个东西，到了小学可就不是加法减法那么的简单了，遇到难题想退缩是很常见的事情，但是在__老师的课堂上，所有的孩子都目不转睛的盯着黑板，积极的回答问题，跟我的课堂效果完全不一样，听了一段时间她的课，我都觉得意犹未尽。这还仅仅是她给我们看的一个上课视频而已，我不难想象亲临其境的时候，我会对课堂激起多么大的兴趣。</w:t>
      </w:r>
    </w:p>
    <w:p>
      <w:pPr>
        <w:ind w:left="0" w:right="0" w:firstLine="560"/>
        <w:spacing w:before="450" w:after="450" w:line="312" w:lineRule="auto"/>
      </w:pPr>
      <w:r>
        <w:rPr>
          <w:rFonts w:ascii="宋体" w:hAnsi="宋体" w:eastAsia="宋体" w:cs="宋体"/>
          <w:color w:val="000"/>
          <w:sz w:val="28"/>
          <w:szCs w:val="28"/>
        </w:rPr>
        <w:t xml:space="preserve">她对课堂的理解是完全不一样的，我们是想着怎么把知识灌输给学生们，而她是站在学生们的角度上想课堂怎么样才能有趣，这就是差距所在了。</w:t>
      </w:r>
    </w:p>
    <w:p>
      <w:pPr>
        <w:ind w:left="0" w:right="0" w:firstLine="560"/>
        <w:spacing w:before="450" w:after="450" w:line="312" w:lineRule="auto"/>
      </w:pPr>
      <w:r>
        <w:rPr>
          <w:rFonts w:ascii="宋体" w:hAnsi="宋体" w:eastAsia="宋体" w:cs="宋体"/>
          <w:color w:val="000"/>
          <w:sz w:val="28"/>
          <w:szCs w:val="28"/>
        </w:rPr>
        <w:t xml:space="preserve">二、对待学生的方式</w:t>
      </w:r>
    </w:p>
    <w:p>
      <w:pPr>
        <w:ind w:left="0" w:right="0" w:firstLine="560"/>
        <w:spacing w:before="450" w:after="450" w:line="312" w:lineRule="auto"/>
      </w:pPr>
      <w:r>
        <w:rPr>
          <w:rFonts w:ascii="宋体" w:hAnsi="宋体" w:eastAsia="宋体" w:cs="宋体"/>
          <w:color w:val="000"/>
          <w:sz w:val="28"/>
          <w:szCs w:val="28"/>
        </w:rPr>
        <w:t xml:space="preserve">现在不少老师在对上课不听讲、开小差的学生，不是敲打就是批评的，殊不知这样做只能激起学生们的反抗心理，他们就会想，让你打我，我就是我听你的课。这样你只会把学生推的越来越远，我承认这一点，让我受教了，我一直都是以传统的方式去教育学生的，数学课这种课程本来就是一节课都不能落下的，否则就会被其他同学越拉越远，所以我对上课不认真的同学，非常的气愤。__老师给我们呈现了一种另类的方法，学生开小差了，就叫他站起来回答问题，没有答出来全班就一起等他，直到他尝试着去解答。课后在找他，询问是否有地方没听懂的，可以再给他讲讲，这样的学生，相必再也不敢上课开小差了吧。</w:t>
      </w:r>
    </w:p>
    <w:p>
      <w:pPr>
        <w:ind w:left="0" w:right="0" w:firstLine="560"/>
        <w:spacing w:before="450" w:after="450" w:line="312" w:lineRule="auto"/>
      </w:pPr>
      <w:r>
        <w:rPr>
          <w:rFonts w:ascii="宋体" w:hAnsi="宋体" w:eastAsia="宋体" w:cs="宋体"/>
          <w:color w:val="000"/>
          <w:sz w:val="28"/>
          <w:szCs w:val="28"/>
        </w:rPr>
        <w:t xml:space="preserve">三、制定教学计划</w:t>
      </w:r>
    </w:p>
    <w:p>
      <w:pPr>
        <w:ind w:left="0" w:right="0" w:firstLine="560"/>
        <w:spacing w:before="450" w:after="450" w:line="312" w:lineRule="auto"/>
      </w:pPr>
      <w:r>
        <w:rPr>
          <w:rFonts w:ascii="宋体" w:hAnsi="宋体" w:eastAsia="宋体" w:cs="宋体"/>
          <w:color w:val="000"/>
          <w:sz w:val="28"/>
          <w:szCs w:val="28"/>
        </w:rPr>
        <w:t xml:space="preserve">从__老师的口中得知，她除了要根据学校的要求写教案之外，她还会根据班上的实际情况，去写教学计划，据说只有这样才能让班上的教学工作都在自己掌控范围内，合理的分配一节课的每一分钟，让学习更加的有效率，学生们也能学到更多的东西，这次培训让我耳目一新，对小学数学的教学有了新的想法。</w:t>
      </w:r>
    </w:p>
    <w:p>
      <w:pPr>
        <w:ind w:left="0" w:right="0" w:firstLine="560"/>
        <w:spacing w:before="450" w:after="450" w:line="312" w:lineRule="auto"/>
      </w:pPr>
      <w:r>
        <w:rPr>
          <w:rFonts w:ascii="黑体" w:hAnsi="黑体" w:eastAsia="黑体" w:cs="黑体"/>
          <w:color w:val="000000"/>
          <w:sz w:val="36"/>
          <w:szCs w:val="36"/>
          <w:b w:val="1"/>
          <w:bCs w:val="1"/>
        </w:rPr>
        <w:t xml:space="preserve">高一历史教师工作总结报告五</w:t>
      </w:r>
    </w:p>
    <w:p>
      <w:pPr>
        <w:ind w:left="0" w:right="0" w:firstLine="560"/>
        <w:spacing w:before="450" w:after="450" w:line="312" w:lineRule="auto"/>
      </w:pPr>
      <w:r>
        <w:rPr>
          <w:rFonts w:ascii="宋体" w:hAnsi="宋体" w:eastAsia="宋体" w:cs="宋体"/>
          <w:color w:val="000"/>
          <w:sz w:val="28"/>
          <w:szCs w:val="28"/>
        </w:rPr>
        <w:t xml:space="preserve">作为一名教师，我深知自己在数学教学上是幼稚且不成熟的，教学工作中还有很多不足，但通过这些日子的学习，我坚信在以后的工作学习中一定能取得更大的进步。下面是我通过培训获得的点滴体会：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一、数学理念的提升</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尤其是像我这样缺乏经验的年轻教师，日常课堂教学的有效性内心来说实在让人堪忧。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三、教研方法的更新</w:t>
      </w:r>
    </w:p>
    <w:p>
      <w:pPr>
        <w:ind w:left="0" w:right="0" w:firstLine="560"/>
        <w:spacing w:before="450" w:after="450" w:line="312" w:lineRule="auto"/>
      </w:pPr>
      <w:r>
        <w:rPr>
          <w:rFonts w:ascii="宋体" w:hAnsi="宋体" w:eastAsia="宋体" w:cs="宋体"/>
          <w:color w:val="000"/>
          <w:sz w:val="28"/>
          <w:szCs w:val="28"/>
        </w:rPr>
        <w:t xml:space="preserve">一直以来，校公开课的开展一直是我们进行教学教研的重要方法。通过汪主任的一席话和几位老师的说课演示，不仅让我对如何说课有了更为深刻的理解，也让我认识到在日常教学教研中思想和方法的转变需求。我们应与时俱进，在开展学校公开教学评比的基础上结合实际有选择性地加强课后说课及互相评课的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经过这次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2025-05-03T02:25:14+08:00</dcterms:created>
  <dcterms:modified xsi:type="dcterms:W3CDTF">2025-05-03T02:25:14+08:00</dcterms:modified>
</cp:coreProperties>
</file>

<file path=docProps/custom.xml><?xml version="1.0" encoding="utf-8"?>
<Properties xmlns="http://schemas.openxmlformats.org/officeDocument/2006/custom-properties" xmlns:vt="http://schemas.openxmlformats.org/officeDocument/2006/docPropsVTypes"/>
</file>