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2024年幼儿教师大班教学总结下学期(5篇)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教师大班教学总结下学期一一、教育教学工作1、认真备课提前做好备课工作备课确保教育活动能顺利完成前提，我们每次备课前都会先讨论确保目标一致性，每次教案都会认真写做到目标明确、条理清晰。2、细致、认真地做好每一个孩子观察记录这学期观察记录要...</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这学期观察记录要求每周一篇，我们不论在何时都会认真地观察孩子，把孩子发生点滴都牢牢记在心中。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幼儿教师大班教学总结下学期二</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今后我们将进一步学习与研究，一步一个脚印，踏实地做好每项工作，使我班的孩子身心健康发展。总结本学期的工作，其中也有欠缺与遗憾，但更多的是喜悦与收获。在今后的工作中，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幼儿教师大班教学总结下学期三</w:t>
      </w:r>
    </w:p>
    <w:p>
      <w:pPr>
        <w:ind w:left="0" w:right="0" w:firstLine="560"/>
        <w:spacing w:before="450" w:after="450" w:line="312" w:lineRule="auto"/>
      </w:pPr>
      <w:r>
        <w:rPr>
          <w:rFonts w:ascii="宋体" w:hAnsi="宋体" w:eastAsia="宋体" w:cs="宋体"/>
          <w:color w:val="000"/>
          <w:sz w:val="28"/>
          <w:szCs w:val="28"/>
        </w:rPr>
        <w:t xml:space="preserve">在这个学期里我们主要在教学方式方面主要的是主题区域化教学，为了达到学期初设立的教学目标设置了五个区域(阅读区、美工区、益智区、建构区、角色区)。为这五个区域填充操作材料时，我们的家长与小朋友积极的配合帮助老师寻找各种各样废旧材料。我们班的两位老师在创设区角中学会怎样才能创设也与主题结合的主题区角，从中更深地理解区角在孩子的成长中的重要意义。我们老师和保育员阿姨在追求更高的目标奋斗中，不知不觉这个学期的工作又要划上一个句号了，回首这一学期一路的艰辛，辛劳的同时有所收获还是值得的。随班级总结之后，现在我将个人工作做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多观察小朋友们的行为和言语的表现，来区分小朋友们中的个体差异。同时针对个体差异与家长一起帮助孩子成长。上课时，运用多种的教学方法，从幼儿的实际出发，注意调动学生学习的积极性和创造性思维，更注意幼儿的游戏性，使幼儿在玩中学，学中玩。多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保育员阿姨针对性的实施保育工作，做到每日严格地执行消毒制度，坚持督促幼儿饭前便后注意洗手。每天积极带领幼儿锻炼身体，开展各种体育活动，增强幼儿的体质。在天气变冷的时候，配合保育员为幼儿塞汗巾，更好避免幼儿感冒。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个人的工作经验，深深地认识到幼儿园和家庭合作的重要性。本学期，我利用多种形式电话交流、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在大班的第一学期召开家长会，让家长知道班级情况、幼儿个人发展情况、大班年龄特征、本学期里孩子们在幼儿园主要学习的内容，让后面的工作的开展是有利的途径。</w:t>
      </w:r>
    </w:p>
    <w:p>
      <w:pPr>
        <w:ind w:left="0" w:right="0" w:firstLine="560"/>
        <w:spacing w:before="450" w:after="450" w:line="312" w:lineRule="auto"/>
      </w:pPr>
      <w:r>
        <w:rPr>
          <w:rFonts w:ascii="宋体" w:hAnsi="宋体" w:eastAsia="宋体" w:cs="宋体"/>
          <w:color w:val="000"/>
          <w:sz w:val="28"/>
          <w:szCs w:val="28"/>
        </w:rPr>
        <w:t xml:space="preserve">五、工作中的不足及需提升的方向</w:t>
      </w:r>
    </w:p>
    <w:p>
      <w:pPr>
        <w:ind w:left="0" w:right="0" w:firstLine="560"/>
        <w:spacing w:before="450" w:after="450" w:line="312" w:lineRule="auto"/>
      </w:pPr>
      <w:r>
        <w:rPr>
          <w:rFonts w:ascii="宋体" w:hAnsi="宋体" w:eastAsia="宋体" w:cs="宋体"/>
          <w:color w:val="000"/>
          <w:sz w:val="28"/>
          <w:szCs w:val="28"/>
        </w:rPr>
        <w:t xml:space="preserve">反思自己，学无止境。我在专业知识上面还须不断努力地跟上新观念、新理论，吸取更新的幼教经验。在五项技能上更要勤于学习，天道酬勤。 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以四心的状态投于工作中，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幼儿教师大班教学总结下学期四</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w:t>
      </w:r>
    </w:p>
    <w:p>
      <w:pPr>
        <w:ind w:left="0" w:right="0" w:firstLine="560"/>
        <w:spacing w:before="450" w:after="450" w:line="312" w:lineRule="auto"/>
      </w:pPr>
      <w:r>
        <w:rPr>
          <w:rFonts w:ascii="宋体" w:hAnsi="宋体" w:eastAsia="宋体" w:cs="宋体"/>
          <w:color w:val="000"/>
          <w:sz w:val="28"/>
          <w:szCs w:val="28"/>
        </w:rPr>
        <w:t xml:space="preserve">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幼儿教师大班教学总结下学期五</w:t>
      </w:r>
    </w:p>
    <w:p>
      <w:pPr>
        <w:ind w:left="0" w:right="0" w:firstLine="560"/>
        <w:spacing w:before="450" w:after="450" w:line="312" w:lineRule="auto"/>
      </w:pPr>
      <w:r>
        <w:rPr>
          <w:rFonts w:ascii="宋体" w:hAnsi="宋体" w:eastAsia="宋体" w:cs="宋体"/>
          <w:color w:val="000"/>
          <w:sz w:val="28"/>
          <w:szCs w:val="28"/>
        </w:rPr>
        <w:t xml:space="preserve">培养幼儿独立意识。透过社会性活动、劳动、谈话等培养幼儿学会生存，采取评比的形式鼓励作好值日生作好自己的工作，下面小编给大家带来幼儿教师大班教学总结范文，希望大家喜欢!</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在这个学期中，我们班人员有所变动但不变仍团结协作、共同努力良好风气，两位老师能马上融入这个集体并经常在一起商讨工作、寻求办法共同做好班内各项工作具体体现在以下几点：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这学期观察记录要求每周一篇，我们不论在何时都会认真地观察孩子，把孩子发生点滴都牢牢记在心中。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w:t>
      </w:r>
    </w:p>
    <w:p>
      <w:pPr>
        <w:ind w:left="0" w:right="0" w:firstLine="560"/>
        <w:spacing w:before="450" w:after="450" w:line="312" w:lineRule="auto"/>
      </w:pPr>
      <w:r>
        <w:rPr>
          <w:rFonts w:ascii="宋体" w:hAnsi="宋体" w:eastAsia="宋体" w:cs="宋体"/>
          <w:color w:val="000"/>
          <w:sz w:val="28"/>
          <w:szCs w:val="28"/>
        </w:rPr>
        <w:t xml:space="preserve">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在这个学期里我们主要在教学方式方面主要的是主题区域化教学，为了达到学期初设立的教学目标设置了五个区域(阅读区、美工区、益智区、建构区、角色区)。为这五个区域填充操作材料时，我们的家长与小朋友积极的配合帮助老师寻找各种各样废旧材料。我们班的两位老师在创设区角中学会怎样才能创设也与主题结合的主题区角，从中更深地理解区角在孩子的成长中的重要意义。我们老师和保育员阿姨在追求更高的目标奋斗中，不知不觉这个学期的工作又要划上一个句号了，回首这一学期一路的艰辛，辛劳的同时有所收获还是值得的。随班级总结之后，现在我将个人工作做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多观察小朋友们的行为和言语的表现，来区分小朋友们中的个体差异。同时针对个体差异与家长一起帮助孩子成长。上课时，运用多种的教学方法，从幼儿的实际出发，注意调动学生学习的积极性和创造性思维，更注意幼儿的游戏性，使幼儿在玩中学，学中玩。多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保育员阿姨针对性的实施保育工作，做到每日严格地执行消毒制度，坚持督促幼儿饭前便后注意洗手。每天积极带领幼儿锻炼身体，开展各种体育活动，增强幼儿的体质。在天气变冷的时候，配合保育员为幼儿塞汗巾，更好避免幼儿感冒。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个人的工作经验，深深地认识到幼儿园和家庭合作的重要性。本学期，我利用多种形式电话交流、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在大班的第一学期召开家长会，让家长知道班级情况、幼儿个人发展情况、大班年龄特征、本学期里孩子们在幼儿园主要学习的内容，让后面的工作的开展是有利的途径。</w:t>
      </w:r>
    </w:p>
    <w:p>
      <w:pPr>
        <w:ind w:left="0" w:right="0" w:firstLine="560"/>
        <w:spacing w:before="450" w:after="450" w:line="312" w:lineRule="auto"/>
      </w:pPr>
      <w:r>
        <w:rPr>
          <w:rFonts w:ascii="宋体" w:hAnsi="宋体" w:eastAsia="宋体" w:cs="宋体"/>
          <w:color w:val="000"/>
          <w:sz w:val="28"/>
          <w:szCs w:val="28"/>
        </w:rPr>
        <w:t xml:space="preserve">五、工作中的不足及需提升的方向</w:t>
      </w:r>
    </w:p>
    <w:p>
      <w:pPr>
        <w:ind w:left="0" w:right="0" w:firstLine="560"/>
        <w:spacing w:before="450" w:after="450" w:line="312" w:lineRule="auto"/>
      </w:pPr>
      <w:r>
        <w:rPr>
          <w:rFonts w:ascii="宋体" w:hAnsi="宋体" w:eastAsia="宋体" w:cs="宋体"/>
          <w:color w:val="000"/>
          <w:sz w:val="28"/>
          <w:szCs w:val="28"/>
        </w:rPr>
        <w:t xml:space="preserve">反思自己，学无止境。我在专业知识上面还须不断努力地跟上新观念、新理论，吸取更新的幼教经验。在五项技能上更要勤于学习，天道酬勤。 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以四心的状态投于工作中，尽职尽责地把工作做得更好。</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今后我们将进一步学习与研究，一步一个脚印，踏实地做好每项工作，使我班的孩子身心健康发展。总结本学期的工作，其中也有欠缺与遗憾，但更多的是喜悦与收获。在今后的工作中，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2025-05-01T16:08:34+08:00</dcterms:created>
  <dcterms:modified xsi:type="dcterms:W3CDTF">2025-05-01T16:08:34+08:00</dcterms:modified>
</cp:coreProperties>
</file>

<file path=docProps/custom.xml><?xml version="1.0" encoding="utf-8"?>
<Properties xmlns="http://schemas.openxmlformats.org/officeDocument/2006/custom-properties" xmlns:vt="http://schemas.openxmlformats.org/officeDocument/2006/docPropsVTypes"/>
</file>