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大学生对班级的总结(3篇)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大学生班级工作总结 大学生对班级的总结一在班级制度建设方面，我们充分发扬民主集中制，先后制定了班级选举制度、班级决策制度、班级财务制度、班级会议制度、班级值日制度。在班级工作中力求做到制度化、规范化、科学化，将整个信息112班凝聚成一个团结...</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大学生班级工作总结 大学生对班级的总结一</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大学生班级工作总结 大学生对班级的总结二</w:t>
      </w:r>
    </w:p>
    <w:p>
      <w:pPr>
        <w:ind w:left="0" w:right="0" w:firstLine="560"/>
        <w:spacing w:before="450" w:after="450" w:line="312" w:lineRule="auto"/>
      </w:pPr>
      <w:r>
        <w:rPr>
          <w:rFonts w:ascii="宋体" w:hAnsi="宋体" w:eastAsia="宋体" w:cs="宋体"/>
          <w:color w:val="000"/>
          <w:sz w:val="28"/>
          <w:szCs w:val="28"/>
        </w:rPr>
        <w:t xml:space="preserve">光阴似箭，20__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现就我班20_年度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周末例会，各班委就个人工作情况进行总结，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民主评选，经团委考核通过已被确定为中共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大程度的进步。平时上课大家基本上都能认真听讲，课后也会及时完成作业。本年度我班刘丽琴同学在第一次考试中已顺利通过英语四级考试，我班大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委员一职专管此项工作，认真做好了记录，为综合测评、奖助学金的评定及评优评先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六、文体活动方面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我班是一个思维活跃、充满激情活力的集体，在20_年度，我班的文体活动同样取得了骄人的成绩。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委的不断努力下，我班同学都积极参加每周的团日活动，不敷衍，不懈怠，积极传达校团委、院团委的各项指示，认真完成了各项任务。同时每周周日是班会，我班在过去的一年里高度重视班会的重要性，在每次班会中班委都会总结本周工作并安排下一周的工作任务，班会的顺利召开为我班各项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大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委积极策划并组织各种班级内部活动，如：元旦联欢晚会，班级聚餐等等。以班级内部活动为契机，进一步加强了我班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11级教育技术班的联谊活动。通过联谊活动，促进了我班的凝聚力，让我班同学充分展现了团结、交往的魅力。同时，也增进了我班与其他班级的关系，增广了我班同学的友谊圈，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七、宿舍卫生方面</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工作必须落实到个人。班主任王老师平时也会不定期的到我班学生的宿舍中督促我们打扫卫生。在抓好卫生清洁的同时，还加大了对大功率电器的检查力度，每周班会上也都进行强调。在老师和同学们的共同努力下，我班的卫生工作大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八、综合测评方面</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委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宋体" w:hAnsi="宋体" w:eastAsia="宋体" w:cs="宋体"/>
          <w:color w:val="000"/>
          <w:sz w:val="28"/>
          <w:szCs w:val="28"/>
        </w:rPr>
        <w:t xml:space="preserve">九、奖助学金方面</w:t>
      </w:r>
    </w:p>
    <w:p>
      <w:pPr>
        <w:ind w:left="0" w:right="0" w:firstLine="560"/>
        <w:spacing w:before="450" w:after="450" w:line="312" w:lineRule="auto"/>
      </w:pPr>
      <w:r>
        <w:rPr>
          <w:rFonts w:ascii="宋体" w:hAnsi="宋体" w:eastAsia="宋体" w:cs="宋体"/>
          <w:color w:val="000"/>
          <w:sz w:val="28"/>
          <w:szCs w:val="28"/>
        </w:rPr>
        <w:t xml:space="preserve">我班在经过多次奖助学金的评定过程中形成了一种适用于我班的评定方法，每次评定奖助学金都会组成奖助学金评定小组，评定中本着“在满足评定条件的情况下，尽量照顾到每一位同学”的评定理念，在班主任的监督下认真、公平、公正的完成了各项奖助学金的评定。</w:t>
      </w:r>
    </w:p>
    <w:p>
      <w:pPr>
        <w:ind w:left="0" w:right="0" w:firstLine="560"/>
        <w:spacing w:before="450" w:after="450" w:line="312" w:lineRule="auto"/>
      </w:pPr>
      <w:r>
        <w:rPr>
          <w:rFonts w:ascii="宋体" w:hAnsi="宋体" w:eastAsia="宋体" w:cs="宋体"/>
          <w:color w:val="000"/>
          <w:sz w:val="28"/>
          <w:szCs w:val="28"/>
        </w:rPr>
        <w:t xml:space="preserve">十、存在问题及解决办法</w:t>
      </w:r>
    </w:p>
    <w:p>
      <w:pPr>
        <w:ind w:left="0" w:right="0" w:firstLine="560"/>
        <w:spacing w:before="450" w:after="450" w:line="312" w:lineRule="auto"/>
      </w:pPr>
      <w:r>
        <w:rPr>
          <w:rFonts w:ascii="宋体" w:hAnsi="宋体" w:eastAsia="宋体" w:cs="宋体"/>
          <w:color w:val="000"/>
          <w:sz w:val="28"/>
          <w:szCs w:val="28"/>
        </w:rPr>
        <w:t xml:space="preserve">1、班内还存在上课迟到或旷课的现象。</w:t>
      </w:r>
    </w:p>
    <w:p>
      <w:pPr>
        <w:ind w:left="0" w:right="0" w:firstLine="560"/>
        <w:spacing w:before="450" w:after="450" w:line="312" w:lineRule="auto"/>
      </w:pPr>
      <w:r>
        <w:rPr>
          <w:rFonts w:ascii="宋体" w:hAnsi="宋体" w:eastAsia="宋体" w:cs="宋体"/>
          <w:color w:val="000"/>
          <w:sz w:val="28"/>
          <w:szCs w:val="28"/>
        </w:rPr>
        <w:t xml:space="preserve">工作改进：做好有这些不良行为同学的思想工作，加大考勤力度，严抓出勤质量。</w:t>
      </w:r>
    </w:p>
    <w:p>
      <w:pPr>
        <w:ind w:left="0" w:right="0" w:firstLine="560"/>
        <w:spacing w:before="450" w:after="450" w:line="312" w:lineRule="auto"/>
      </w:pPr>
      <w:r>
        <w:rPr>
          <w:rFonts w:ascii="宋体" w:hAnsi="宋体" w:eastAsia="宋体" w:cs="宋体"/>
          <w:color w:val="000"/>
          <w:sz w:val="28"/>
          <w:szCs w:val="28"/>
        </w:rPr>
        <w:t xml:space="preserve">2、对于所开设的某些课程态度不积极，课下自主学习意识不强，甚至有“这不是专业课，学不好没什么的”现象。</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3、班委成员与班级成员的交流沟通还不够全面。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工作改进：应主动了解和掌握同学的想法、意见、建议，及时的做出相应的工作调整。</w:t>
      </w:r>
    </w:p>
    <w:p>
      <w:pPr>
        <w:ind w:left="0" w:right="0" w:firstLine="560"/>
        <w:spacing w:before="450" w:after="450" w:line="312" w:lineRule="auto"/>
      </w:pPr>
      <w:r>
        <w:rPr>
          <w:rFonts w:ascii="宋体" w:hAnsi="宋体" w:eastAsia="宋体" w:cs="宋体"/>
          <w:color w:val="000"/>
          <w:sz w:val="28"/>
          <w:szCs w:val="28"/>
        </w:rPr>
        <w:t xml:space="preserve">十一、新一年的展望</w:t>
      </w:r>
    </w:p>
    <w:p>
      <w:pPr>
        <w:ind w:left="0" w:right="0" w:firstLine="560"/>
        <w:spacing w:before="450" w:after="450" w:line="312" w:lineRule="auto"/>
      </w:pPr>
      <w:r>
        <w:rPr>
          <w:rFonts w:ascii="宋体" w:hAnsi="宋体" w:eastAsia="宋体" w:cs="宋体"/>
          <w:color w:val="000"/>
          <w:sz w:val="28"/>
          <w:szCs w:val="28"/>
        </w:rPr>
        <w:t xml:space="preserve">回首20__这一年，这是我们真正思考大学、寻找目标、确定目标并为之努力的一年，这也是我们这一届班委继往开来、辛勤付出、与全班同学共同进步的意义非凡的一年。</w:t>
      </w:r>
    </w:p>
    <w:p>
      <w:pPr>
        <w:ind w:left="0" w:right="0" w:firstLine="560"/>
        <w:spacing w:before="450" w:after="450" w:line="312" w:lineRule="auto"/>
      </w:pPr>
      <w:r>
        <w:rPr>
          <w:rFonts w:ascii="宋体" w:hAnsi="宋体" w:eastAsia="宋体" w:cs="宋体"/>
          <w:color w:val="000"/>
          <w:sz w:val="28"/>
          <w:szCs w:val="28"/>
        </w:rPr>
        <w:t xml:space="preserve">展望未来的班级工作，我们会严格依据学校和学院的工作精神，在班主任老师和辅导员老师的指导下，继续保持并发挥工作优势，避免并克服工作上的不足，带领整个班委会更高质量的完成下一年的工作，确保本班各项班级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大学生班级工作总结 大学生对班级的总结三</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白驹过隙，时光飞逝。转眼，从金秋九月到寒风萧瑟。作为班长，和大家一起走过了100多个日子。因为充溢着太多的甜美，太多的温馨，我们感奋不已;因为有太多的沉思，太多的感慨，我们探求不息!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14印刷技术二班成长的每一步历程。在从事班上事务的管理、各项活动的开展的过程中，清楚的看到我们班的进步与缺失。现就20_年下半年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院和系部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本学期，虽然我班刚进入大学，但是我们班级在实现“深入加强日常管理，使同学加强自我管理”的班级管理目标上依然没有退却。在这项工作中，主要围绕着三点来展开工作：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百多个日子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团支书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2、购买体育用品。</w:t>
      </w:r>
    </w:p>
    <w:p>
      <w:pPr>
        <w:ind w:left="0" w:right="0" w:firstLine="560"/>
        <w:spacing w:before="450" w:after="450" w:line="312" w:lineRule="auto"/>
      </w:pPr>
      <w:r>
        <w:rPr>
          <w:rFonts w:ascii="宋体" w:hAnsi="宋体" w:eastAsia="宋体" w:cs="宋体"/>
          <w:color w:val="000"/>
          <w:sz w:val="28"/>
          <w:szCs w:val="28"/>
        </w:rPr>
        <w:t xml:space="preserve">3、统计本班老师及同学的联系方式，建立班级qq群，便于同学方便及时的交流沟通。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4、组织参加校运动会，很多同学在比赛中获得很好的成绩。</w:t>
      </w:r>
    </w:p>
    <w:p>
      <w:pPr>
        <w:ind w:left="0" w:right="0" w:firstLine="560"/>
        <w:spacing w:before="450" w:after="450" w:line="312" w:lineRule="auto"/>
      </w:pPr>
      <w:r>
        <w:rPr>
          <w:rFonts w:ascii="宋体" w:hAnsi="宋体" w:eastAsia="宋体" w:cs="宋体"/>
          <w:color w:val="000"/>
          <w:sz w:val="28"/>
          <w:szCs w:val="28"/>
        </w:rPr>
        <w:t xml:space="preserve">5、定期收集同学对班委及班级建设的意见和建议。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赞美集体，欣赏个人”的口号。在发扬集体主义精神的同时，提倡加强个人发展，充分发挥每个同学的个人才能，展现每个同学的才华。在本学期里，我班同学在学习、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经过一百多个日子的磨合，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1、班级要保持形成优良的班风，使之能体现出14级印刷技术二班良好的精神风貌。</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3、狠抓班委会成员自身的纪律作风。建成一个作风正派、强健有力的班团委。着力提升班级凝集力，让所有同学想兄弟姐妹一样的生活在14级印刷二班这个温馨大家庭中，切实感受到班级的温暖。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2、换位思考，在工作中生活中。我们每个人都要学会换位思考，立场不同，角度不同，对问题的看法也会不同。学会换位思考，带来的是对别人的理解，带来的是处理问题时清醒的头脑和正确的选择。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正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百多天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2025-05-03T21:27:09+08:00</dcterms:created>
  <dcterms:modified xsi:type="dcterms:W3CDTF">2025-05-03T21:27:09+08:00</dcterms:modified>
</cp:coreProperties>
</file>

<file path=docProps/custom.xml><?xml version="1.0" encoding="utf-8"?>
<Properties xmlns="http://schemas.openxmlformats.org/officeDocument/2006/custom-properties" xmlns:vt="http://schemas.openxmlformats.org/officeDocument/2006/docPropsVTypes"/>
</file>