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七年级地理教学工作总结(14篇)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总结一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七年级地理教学工作总结一</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w:t>
      </w:r>
    </w:p>
    <w:p>
      <w:pPr>
        <w:ind w:left="0" w:right="0" w:firstLine="560"/>
        <w:spacing w:before="450" w:after="450" w:line="312" w:lineRule="auto"/>
      </w:pPr>
      <w:r>
        <w:rPr>
          <w:rFonts w:ascii="宋体" w:hAnsi="宋体" w:eastAsia="宋体" w:cs="宋体"/>
          <w:color w:val="000"/>
          <w:sz w:val="28"/>
          <w:szCs w:val="28"/>
        </w:rPr>
        <w:t xml:space="preserve">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w:t>
      </w:r>
    </w:p>
    <w:p>
      <w:pPr>
        <w:ind w:left="0" w:right="0" w:firstLine="560"/>
        <w:spacing w:before="450" w:after="450" w:line="312" w:lineRule="auto"/>
      </w:pPr>
      <w:r>
        <w:rPr>
          <w:rFonts w:ascii="宋体" w:hAnsi="宋体" w:eastAsia="宋体" w:cs="宋体"/>
          <w:color w:val="000"/>
          <w:sz w:val="28"/>
          <w:szCs w:val="28"/>
        </w:rPr>
        <w:t xml:space="preserve">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七年级地理教学工作总结三</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20xx七年级地理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笔记模糊，地理又是的会考科目，分数带入总分，所以给我带来了很大的压力。这就要求我，通过与学生的沟通及间接了解，对他们的学习态度，学习习惯，学习方法有一个大致的印象，为本学期制定切实可行的计划，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作业是检验学生对课堂知识的理解和消化程度的，因此对作业完成得较好的学生我都给他们以很好的鼓励，对完成不好得学生，并不是改完就了事，而是在旁边给予正确的解答。</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地理课程标准的六个告诉我们：新课程下的地理教学，不再是盲目的教教材，传授知识要点，而是要传授对学生的生活及终生发展有利的地理知识。另外，在教学中还得注意方法的指导和学习放式的变革。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本学期我所担任的是初一的地理教学工作，在学校教务室的指导下，兢兢业业，扎实刻苦，圆满地完成了本学期的教育教学工作，取得了较好的实效。本学期工作总结如下：</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但由于学生的学习习惯和基础较差，并且地理被视为副科，学生的学习积极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来的，所以在初中第一学期的学习中一定要给他们打好基础，培养良好的学习习惯：。其次，对学生入学的成绩进行分析，通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今天掌握知识的多少已经不是最重要的，而如何掌握知识才是最重要的，因此教学中必须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得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（三）重视地理知识的应用。教学中应注意与学生生活实际联系。帮助学生通过熟悉的现象理解所学地理知识。让学生知道地理知识在生活、生产和科学试验中的广泛应用，增强学习地理的兴趣和信心。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内容《世界发展差异》讲解中，我重点教学生们如何总结归纳教材内容，把比较烦杂的内容梳理清楚，从四个方面了解各个国家之间的差异，最后又回到各个国家地位是平等的，这样本章内容条理就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x”，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希望他们在期末的考试中能取得好成绩就是对老师最大的安慰。</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七年级地理教学工作总结五</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因为工作的需要，地理老师的紧缺，本学期我担任初一年级三个班的地理科的教学工作，现将一学期的工作作以下几个方面的总结：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本学期初一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1、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4、积极参加校本研究。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七年级地理教学工作总结六</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w:t>
      </w:r>
    </w:p>
    <w:p>
      <w:pPr>
        <w:ind w:left="0" w:right="0" w:firstLine="560"/>
        <w:spacing w:before="450" w:after="450" w:line="312" w:lineRule="auto"/>
      </w:pPr>
      <w:r>
        <w:rPr>
          <w:rFonts w:ascii="宋体" w:hAnsi="宋体" w:eastAsia="宋体" w:cs="宋体"/>
          <w:color w:val="000"/>
          <w:sz w:val="28"/>
          <w:szCs w:val="28"/>
        </w:rPr>
        <w:t xml:space="preserve">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七年级地理教学工作总结七</w:t>
      </w:r>
    </w:p>
    <w:p>
      <w:pPr>
        <w:ind w:left="0" w:right="0" w:firstLine="560"/>
        <w:spacing w:before="450" w:after="450" w:line="312" w:lineRule="auto"/>
      </w:pPr>
      <w:r>
        <w:rPr>
          <w:rFonts w:ascii="宋体" w:hAnsi="宋体" w:eastAsia="宋体" w:cs="宋体"/>
          <w:color w:val="000"/>
          <w:sz w:val="28"/>
          <w:szCs w:val="28"/>
        </w:rPr>
        <w:t xml:space="preserve">本学期教学任务中，我主要担任了七年级5个班的地理教学任务工作，能够说任务十分艰巨，本学期的教学任务圆满完成，再次感激学生们的配合以及诸位地理教师的悉心合作。一学期下来，我按照学校教学计划脚踏实地工作，各项任务指标基本完成，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教师协商制定本学期地理学科计划。听取省、市、区地理教研员对地理学科的开设时间、方式、课时安排、教学和教研等提出了指导意见；科学的培训使我们对国家新一轮高中课程改革的背景、理论、目标、策略、步骤等方面有了必须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我努力进取的配合备课组成员做好下列工作：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2、安排每一个星期的教学进度、课时安排，每堂课的大致上法，从而保证二十一个班级的教学进度一致。备课组内，每位科任教师上一次公开课，取长补短，教学相长。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各项教学活动基本得到落实，当然还有一些不足的地方，有个别同学学习成绩并没有得到提高，应当引起我的足够重视，在下一学期的工作当中更加努力。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本学期我担任七年级5个班的地理课教学。根据学生实际，认真钻研课程标准，结合备课组的教学计划，具体总结如下：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开展多样化的学习形式由于初中地理强调对地理事物原理的分析，重在说“理”，难度较大。所以，我在备课前，认真研究教学标准，综合各种版本教材，结合学生实际，适当增加学生对问题的理解深度。平时多收集一些相关的时事材料，如“地震”，火山，神舟七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让学生增强了感性认识，加深对教材知识的理解和记忆，又培养了学生的读图本事，课堂效率有较大提高。</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本学期我任教七年级地理教学工作。在我的努力下，兢兢业业，扎实刻苦，圆满地完成了本期的教育教学工作，取得了较好的实效。现归纳如下几个方面：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年地理教学任务，希望该年级学生通过一学期的学习，了解地理学习的基本方法和基本的技能。但由于学生的学习习惯和基础较差，并且地理这门课不参加中考，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在学习过程中存在各种问题。通过上期的测试，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自己不是专业地理教师，所以对教材的思想内容、教学方法等方面把握不足，经常查找资料，到网络上查找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认真批阅，为每位同学的发展指明了方向，对学习差的同学的作业，我更显得认真仔细。要让他们真实的感受到老师的关爱，作业是与他们最直接的交流、与沟通。于错题我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1、积极进行探究新教法、新教育思想的学习、与运用实践。我积极参加学校组织的各种教研教改的活动，把学习的方法应用到实践中来。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一学期的工作结束，“不为失败找借口，只为成功找理由”，我会继续保持现在的工作状态。在新的一年中，我将更加珍惜机会，不断努力工作，为自己的教育教学工作划上一个圆满的句号。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一切为了学生的发展”为本，兢兢业业，扎实刻苦，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每堂课都充分做到板图教学或多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1.积极进行材、法、学思想观念和学习与实践运用，并把所学东西应用到实践中去。积极参加各类教研活动，并从中收获很多。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 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 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 由于初中地理强调对地理事物原理的分析，重在说“理”，难度较大。因此，我在备课前，认真研究教学标准，综合各种版本教材，结合学生实际，适当增加学生对问题的理解深度。平时多收集一些相关的时事材料，如“地震”，火山，神舟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担任的是初一年级六个班级的地理教学工作，在学校教育和指导下，兢兢业业，扎实刻苦，并且制定了合理的教学与活动计划，并有序地进行教学，圆满地完成了本学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首先，我把在上一学期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种教学手段，提高教学效果。在七年级下册地理，理解的内容多，知识的空间概念强，根据初一学生的特点，我经常去借用多媒体教室，制作多媒体课件，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以及师徒结对活动。在每周定期参加集体备课，研究探讨课程教法、学法，虚心请教其他老师。在教学上，有疑必问。在各个章节的学习上都积极征求其他老师的意见，学习他们的方法，学习别人的优点，克服自己的不足，改进工作。在师徒结对工作中，认真向师傅学习，主动去听师傅的课并做好听课记录，同时每月都上一次公开课，虚心接受组内其他老师的点评，帮助自己快速成长。</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总之，我要不断改进工作方法，更好的完成地理教学工作。总结经验，查找不足，争取在下个学年里，取得更好的成绩。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七年级地理教学工作总结篇十四</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w:t>
      </w:r>
    </w:p>
    <w:p>
      <w:pPr>
        <w:ind w:left="0" w:right="0" w:firstLine="560"/>
        <w:spacing w:before="450" w:after="450" w:line="312" w:lineRule="auto"/>
      </w:pPr>
      <w:r>
        <w:rPr>
          <w:rFonts w:ascii="宋体" w:hAnsi="宋体" w:eastAsia="宋体" w:cs="宋体"/>
          <w:color w:val="000"/>
          <w:sz w:val="28"/>
          <w:szCs w:val="28"/>
        </w:rPr>
        <w:t xml:space="preserve">首先，课前我们都要备课，但是备课也有不同，是粗略过一遍，熟悉课本，还是精备，细备…….我备课的时候通常都会结合当前时代或是当前班级学生特点，设计合理、吸引眼球的导入。地理教学，主要是以图文，材料分析，了解生活，理解社会现象为主，为了让学生有更直观的认识和感受，ppt的制作也是一个关键，在长期这种状态下，我发现了比较优秀有效的资源——“一师一优课”，参考名师的讲课方法，结合自己的思路，设计切合学生的课堂活动。另外，在备课中一定要研究透，现在学生思维比较开放，问题也就比较多样，在这一方面，同办公室的郜仁美老师教会了我很多，我也收获不少。</w:t>
      </w:r>
    </w:p>
    <w:p>
      <w:pPr>
        <w:ind w:left="0" w:right="0" w:firstLine="560"/>
        <w:spacing w:before="450" w:after="450" w:line="312" w:lineRule="auto"/>
      </w:pPr>
      <w:r>
        <w:rPr>
          <w:rFonts w:ascii="宋体" w:hAnsi="宋体" w:eastAsia="宋体" w:cs="宋体"/>
          <w:color w:val="000"/>
          <w:sz w:val="28"/>
          <w:szCs w:val="28"/>
        </w:rPr>
        <w:t xml:space="preserve">其次，在课中，我注意吸引学生主动进班，由于学生的行为习惯，学习主动性较差，在课件的时候，我会放一些关于地理的歌曲，如：《日不落》版的《气候成因》，《你不知道的事》版的《降水类型》，《原来你也在这里》版《季风气候》……同学回到班里，才可以继续下一项的任务，课前3分钟读课本。地理在本册注重于图文的分析，所以不仅仅要教给他们知识，还要教给方法，学生要会分析，会做题。另外，在习题环节，为检查全班同学的学习状态，以卡片问答式，让学生判断所回答问题学生的说法是否正确，调动其积极性。</w:t>
      </w:r>
    </w:p>
    <w:p>
      <w:pPr>
        <w:ind w:left="0" w:right="0" w:firstLine="560"/>
        <w:spacing w:before="450" w:after="450" w:line="312" w:lineRule="auto"/>
      </w:pPr>
      <w:r>
        <w:rPr>
          <w:rFonts w:ascii="宋体" w:hAnsi="宋体" w:eastAsia="宋体" w:cs="宋体"/>
          <w:color w:val="000"/>
          <w:sz w:val="28"/>
          <w:szCs w:val="28"/>
        </w:rPr>
        <w:t xml:space="preserve">最后，课后，我会在每一节之后找相应的同学背诵当天所讲的内容，由于所教班级比较多点，所以只能抽查很少部分的学生，这就要求之后额落实了。前期功夫下的深，后期落实不到位，效果同样不会好。因此在之后的评题过程中，学生的试卷，不光要讲，也要落实学生做了没有，答案纠正上了没有。</w:t>
      </w:r>
    </w:p>
    <w:p>
      <w:pPr>
        <w:ind w:left="0" w:right="0" w:firstLine="560"/>
        <w:spacing w:before="450" w:after="450" w:line="312" w:lineRule="auto"/>
      </w:pPr>
      <w:r>
        <w:rPr>
          <w:rFonts w:ascii="宋体" w:hAnsi="宋体" w:eastAsia="宋体" w:cs="宋体"/>
          <w:color w:val="000"/>
          <w:sz w:val="28"/>
          <w:szCs w:val="28"/>
        </w:rPr>
        <w:t xml:space="preserve">昨天，不管成功或失败，永远属于过去。如果说学习是一场没有终点的旅行，那么，我们只好一直在路上，用尽全身力气奔跑，哪怕跌倒受伤，也不所畏惧。直到遇到更好的自己！</w:t>
      </w:r>
    </w:p>
    <w:p>
      <w:pPr>
        <w:ind w:left="0" w:right="0" w:firstLine="560"/>
        <w:spacing w:before="450" w:after="450" w:line="312" w:lineRule="auto"/>
      </w:pPr>
      <w:r>
        <w:rPr>
          <w:rFonts w:ascii="宋体" w:hAnsi="宋体" w:eastAsia="宋体" w:cs="宋体"/>
          <w:color w:val="000"/>
          <w:sz w:val="28"/>
          <w:szCs w:val="28"/>
        </w:rPr>
        <w:t xml:space="preserve">不求最好，只愿更好！！！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2025-08-09T21:47:54+08:00</dcterms:created>
  <dcterms:modified xsi:type="dcterms:W3CDTF">2025-08-09T21:47:54+08:00</dcterms:modified>
</cp:coreProperties>
</file>

<file path=docProps/custom.xml><?xml version="1.0" encoding="utf-8"?>
<Properties xmlns="http://schemas.openxmlformats.org/officeDocument/2006/custom-properties" xmlns:vt="http://schemas.openxmlformats.org/officeDocument/2006/docPropsVTypes"/>
</file>