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小学教师年度思想工作总结300字(六篇)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思想工作总结小学教师年度思想工作总结一我积极参加各种学习培训，认真参加政治学习，为了提高自己的思想觉悟，每周我认真学习教师职业道德。我还深知要教育好学生，教师必须先以身作则，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小学教师的年度思想工作总结小学教师年度思想工作总结二</w:t>
      </w:r>
    </w:p>
    <w:p>
      <w:pPr>
        <w:ind w:left="0" w:right="0" w:firstLine="560"/>
        <w:spacing w:before="450" w:after="450" w:line="312" w:lineRule="auto"/>
      </w:pPr>
      <w:r>
        <w:rPr>
          <w:rFonts w:ascii="宋体" w:hAnsi="宋体" w:eastAsia="宋体" w:cs="宋体"/>
          <w:color w:val="000"/>
          <w:sz w:val="28"/>
          <w:szCs w:val="28"/>
        </w:rPr>
        <w:t xml:space="preserve">为了切实提高小学语文低段阅读教学的实效性，提高青年教师的教学基本功，20__年5月15日，羊桥乡中心小学二年级语文教学观摩活动在丁坪小学举行。</w:t>
      </w:r>
    </w:p>
    <w:p>
      <w:pPr>
        <w:ind w:left="0" w:right="0" w:firstLine="560"/>
        <w:spacing w:before="450" w:after="450" w:line="312" w:lineRule="auto"/>
      </w:pPr>
      <w:r>
        <w:rPr>
          <w:rFonts w:ascii="宋体" w:hAnsi="宋体" w:eastAsia="宋体" w:cs="宋体"/>
          <w:color w:val="000"/>
          <w:sz w:val="28"/>
          <w:szCs w:val="28"/>
        </w:rPr>
        <w:t xml:space="preserve">参加本次观摩活动的青年教师共计18位教师，他们分别来自我乡12所小学，大部分都担任小学二年级语文教学工作。本次活动有乡中心小学举办，丁坪小学承办。</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安排，组织实施了此次教学观摩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增进学校的友谊，达到相互了解，共同学习的目的。</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根据学校的部署，制定了此次公开课活动方案，于5月15日组织实施活动。此次活动注重二年级语文教师全员参与，丁坪小学二年级语文教师杨学敏老师执教。</w:t>
      </w:r>
    </w:p>
    <w:p>
      <w:pPr>
        <w:ind w:left="0" w:right="0" w:firstLine="560"/>
        <w:spacing w:before="450" w:after="450" w:line="312" w:lineRule="auto"/>
      </w:pPr>
      <w:r>
        <w:rPr>
          <w:rFonts w:ascii="宋体" w:hAnsi="宋体" w:eastAsia="宋体" w:cs="宋体"/>
          <w:color w:val="000"/>
          <w:sz w:val="28"/>
          <w:szCs w:val="28"/>
        </w:rPr>
        <w:t xml:space="preserve">三、教师准备充分、教研氛围浓厚</w:t>
      </w:r>
    </w:p>
    <w:p>
      <w:pPr>
        <w:ind w:left="0" w:right="0" w:firstLine="560"/>
        <w:spacing w:before="450" w:after="450" w:line="312" w:lineRule="auto"/>
      </w:pPr>
      <w:r>
        <w:rPr>
          <w:rFonts w:ascii="宋体" w:hAnsi="宋体" w:eastAsia="宋体" w:cs="宋体"/>
          <w:color w:val="000"/>
          <w:sz w:val="28"/>
          <w:szCs w:val="28"/>
        </w:rPr>
        <w:t xml:space="preserve">参加的全体教师都做了充分的准备，从思想上都十分重视。本次观摩课从整体上看，老师的课堂教学水平有了明显的提高。成绩的取得是与我们平时的不断学习、自身的努力、科组浓厚的教研氛围分不开的。</w:t>
      </w:r>
    </w:p>
    <w:p>
      <w:pPr>
        <w:ind w:left="0" w:right="0" w:firstLine="560"/>
        <w:spacing w:before="450" w:after="450" w:line="312" w:lineRule="auto"/>
      </w:pPr>
      <w:r>
        <w:rPr>
          <w:rFonts w:ascii="宋体" w:hAnsi="宋体" w:eastAsia="宋体" w:cs="宋体"/>
          <w:color w:val="000"/>
          <w:sz w:val="28"/>
          <w:szCs w:val="28"/>
        </w:rPr>
        <w:t xml:space="preserve">教师方面：一是都能认真备课，积极自制教学辅助卡片等，没有因为有很多老师听课而手忙脚乱的现象。二是听课、讲课、评课过程中，程序井然。不论是讲课教师还是听课教师，积极性和热情都非常高，积极参加听课，本着学习、研究、提高的心态面对解读教材、备课、讲课、听课、说课、反思和评课，都希望在这次教学活动中汲取营养，不断提高自己的业务水准。三是课后每位教师都能针对课堂实际，从本课亮点、存在的不足、今后改进的措施三方面进行认真的总结、客观的分析、真实的评价。从老师们的发言来看，都很用心，并且对本课的点评达到淋漓尽致。从不同的角度进行分析，并且上升到理论的高度进行评价，发现优点，指出不足。并在会上进行交流，大家在互相探讨，互相学习中达到了共同促进。</w:t>
      </w:r>
    </w:p>
    <w:p>
      <w:pPr>
        <w:ind w:left="0" w:right="0" w:firstLine="560"/>
        <w:spacing w:before="450" w:after="450" w:line="312" w:lineRule="auto"/>
      </w:pPr>
      <w:r>
        <w:rPr>
          <w:rFonts w:ascii="宋体" w:hAnsi="宋体" w:eastAsia="宋体" w:cs="宋体"/>
          <w:color w:val="000"/>
          <w:sz w:val="28"/>
          <w:szCs w:val="28"/>
        </w:rPr>
        <w:t xml:space="preserve">纵观本次活动，没有花里胡哨的环节，没有热热闹闹的场面，从老师们的发言，可以看出我乡所有低年级教师都在围绕带领学生踏踏实实、扎扎实实地进行着“字词句段篇”的语文训练，进行着“听说读写思”的能力培养，努力让学生在课堂上有所收获。这是及其令人欣喜的，这也说明语文教学正朝着“真实、扎实”的方向发展。</w:t>
      </w:r>
    </w:p>
    <w:p>
      <w:pPr>
        <w:ind w:left="0" w:right="0" w:firstLine="560"/>
        <w:spacing w:before="450" w:after="450" w:line="312" w:lineRule="auto"/>
      </w:pPr>
      <w:r>
        <w:rPr>
          <w:rFonts w:ascii="宋体" w:hAnsi="宋体" w:eastAsia="宋体" w:cs="宋体"/>
          <w:color w:val="000"/>
          <w:sz w:val="28"/>
          <w:szCs w:val="28"/>
        </w:rPr>
        <w:t xml:space="preserve">通过这次活动，我们在教学工作中值得思考的东西。课堂效率的构建，需要师生共同的努力，缺一不可。分清轻重缓急。教师在教学过程中应始终坚持以学生为主，全方位、多渠道为学生创造条件，营造氛围，充分调动学生的积极性、主动性，激发学生的想象力、创造力，发展学生的发散思维，开设赏识教育和创新教育，努力使课堂充满活力，让学生进入乐学境界，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小学教师的年度思想工作总结小学教师年度思想工作总结三</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w:t>
      </w:r>
    </w:p>
    <w:p>
      <w:pPr>
        <w:ind w:left="0" w:right="0" w:firstLine="560"/>
        <w:spacing w:before="450" w:after="450" w:line="312" w:lineRule="auto"/>
      </w:pPr>
      <w:r>
        <w:rPr>
          <w:rFonts w:ascii="宋体" w:hAnsi="宋体" w:eastAsia="宋体" w:cs="宋体"/>
          <w:color w:val="000"/>
          <w:sz w:val="28"/>
          <w:szCs w:val="28"/>
        </w:rPr>
        <w:t xml:space="preserve">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宋体" w:hAnsi="宋体" w:eastAsia="宋体" w:cs="宋体"/>
          <w:color w:val="000"/>
          <w:sz w:val="28"/>
          <w:szCs w:val="28"/>
        </w:rPr>
        <w:t xml:space="preserve">在这半年，有这样三点不足：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