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2024年体育教师三年工作总结(5篇)</w:t>
      </w:r>
      <w:bookmarkEnd w:id="1"/>
    </w:p>
    <w:p>
      <w:pPr>
        <w:jc w:val="center"/>
        <w:spacing w:before="0" w:after="450"/>
      </w:pPr>
      <w:r>
        <w:rPr>
          <w:rFonts w:ascii="Arial" w:hAnsi="Arial" w:eastAsia="Arial" w:cs="Arial"/>
          <w:color w:val="999999"/>
          <w:sz w:val="20"/>
          <w:szCs w:val="20"/>
        </w:rPr>
        <w:t xml:space="preserve">来源：网络  作者：春暖花香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体育教师三年工作总结一一、思想认识在本学年里，作为一名年轻教师，我在思想上严于律己，热爱党的教育事业，全面贯彻党的教育方针，以党员的要求严格自己的一言一行，力争在思想和工作上能起到一名党员应有的先锋模范作用。能认真学习领会上级文件精神，自觉...</w:t>
      </w:r>
    </w:p>
    <w:p>
      <w:pPr>
        <w:ind w:left="0" w:right="0" w:firstLine="560"/>
        <w:spacing w:before="450" w:after="450" w:line="312" w:lineRule="auto"/>
      </w:pPr>
      <w:r>
        <w:rPr>
          <w:rFonts w:ascii="黑体" w:hAnsi="黑体" w:eastAsia="黑体" w:cs="黑体"/>
          <w:color w:val="000000"/>
          <w:sz w:val="36"/>
          <w:szCs w:val="36"/>
          <w:b w:val="1"/>
          <w:bCs w:val="1"/>
        </w:rPr>
        <w:t xml:space="preserve">体育教师三年工作总结一</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以党员的要求严格自己的一言一行，力争在思想和工作上能起到一名党员应有的先锋模范作用。能认真学习领会上级文件精神，自觉提高思想素质，道德水准，时常观看和收听广播电视，了解国内外的大事和时事动态，经常向学生和家长宣传党的教育方针，能正确处理学校和社会、家庭的关系，积极形成教育合力，为提高学生的素质打下坚实的基础。</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在本学年里，我认真对待，积极参与上级部门组织的各项活动，在县“阳光.奥韵”杯长跑比赛中，我组队参加比赛，有两名学生获得较好名次;组织学生参加县教科所举办的集体舞比赛，效果良好;在初三年级中招体育考试前，我利用有效途径，加大对学生的训练，最终体育考试成绩取得我校历史水平。</w:t>
      </w:r>
    </w:p>
    <w:p>
      <w:pPr>
        <w:ind w:left="0" w:right="0" w:firstLine="560"/>
        <w:spacing w:before="450" w:after="450" w:line="312" w:lineRule="auto"/>
      </w:pPr>
      <w:r>
        <w:rPr>
          <w:rFonts w:ascii="宋体" w:hAnsi="宋体" w:eastAsia="宋体" w:cs="宋体"/>
          <w:color w:val="000"/>
          <w:sz w:val="28"/>
          <w:szCs w:val="28"/>
        </w:rPr>
        <w:t xml:space="preserve">5.强化体育学科的教学，尽力丰富教师们的校园生活。在本学年里，我成功策划并组织了校园体艺节，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我在尽力做好教育教学工作的同时，严格遵守学校的各项规章制度，出全勤，空堂坚持坐班。并积极利用休息时间发挥自己的特长，撰写各类文学作品以及通讯稿件，效果颇丰。本学年里，有二十余篇通讯稿件在_____上发表。但我并不满足这些成绩，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体育教师三年工作总结二</w:t>
      </w:r>
    </w:p>
    <w:p>
      <w:pPr>
        <w:ind w:left="0" w:right="0" w:firstLine="560"/>
        <w:spacing w:before="450" w:after="450" w:line="312" w:lineRule="auto"/>
      </w:pPr>
      <w:r>
        <w:rPr>
          <w:rFonts w:ascii="宋体" w:hAnsi="宋体" w:eastAsia="宋体" w:cs="宋体"/>
          <w:color w:val="000"/>
          <w:sz w:val="28"/>
          <w:szCs w:val="28"/>
        </w:rPr>
        <w:t xml:space="preserve">时光流逝，岁月如梭。转眼间又到了辞旧迎新的日子，一个学年即将过去，回顾过去的一个学年，我听从学校领导的指挥、服从学校领导的工作安排。能根据学校领导的工作安排认真做好各项工作，现就一学年来的体育教学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的教育事业，全面贯彻党的教育方针，以党员的要求严格要求自己，鞭策自己，力争思想上和工作上在同事、学生的心目中都树立起榜样的作用。一个年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通过各位体育老师的多方努力下，学校的体育工作成绩有了很大的提高，例如：我武术队参加县第1届小学生武术操的比赛中，总分获得了全县第二名的好成绩，取得这样的成绩是离不开老师和同学的努力，希望在今后的比赛中，能多为学校争光。我校开展的“阳光体育”之一的课外活动，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老师。</w:t>
      </w:r>
    </w:p>
    <w:p>
      <w:pPr>
        <w:ind w:left="0" w:right="0" w:firstLine="560"/>
        <w:spacing w:before="450" w:after="450" w:line="312" w:lineRule="auto"/>
      </w:pPr>
      <w:r>
        <w:rPr>
          <w:rFonts w:ascii="黑体" w:hAnsi="黑体" w:eastAsia="黑体" w:cs="黑体"/>
          <w:color w:val="000000"/>
          <w:sz w:val="36"/>
          <w:szCs w:val="36"/>
          <w:b w:val="1"/>
          <w:bCs w:val="1"/>
        </w:rPr>
        <w:t xml:space="preserve">体育教师三年工作总结三</w:t>
      </w:r>
    </w:p>
    <w:p>
      <w:pPr>
        <w:ind w:left="0" w:right="0" w:firstLine="560"/>
        <w:spacing w:before="450" w:after="450" w:line="312" w:lineRule="auto"/>
      </w:pPr>
      <w:r>
        <w:rPr>
          <w:rFonts w:ascii="宋体" w:hAnsi="宋体" w:eastAsia="宋体" w:cs="宋体"/>
          <w:color w:val="000"/>
          <w:sz w:val="28"/>
          <w:szCs w:val="28"/>
        </w:rPr>
        <w:t xml:space="preserve">送走繁忙充实的20_年，又迎来充满希望的20_年，回顾过去的一年，自己在思想政治素质、专业知识上都有所收获。现将20_年的个人工作作如下总结：</w:t>
      </w:r>
    </w:p>
    <w:p>
      <w:pPr>
        <w:ind w:left="0" w:right="0" w:firstLine="560"/>
        <w:spacing w:before="450" w:after="450" w:line="312" w:lineRule="auto"/>
      </w:pPr>
      <w:r>
        <w:rPr>
          <w:rFonts w:ascii="宋体" w:hAnsi="宋体" w:eastAsia="宋体" w:cs="宋体"/>
          <w:color w:val="000"/>
          <w:sz w:val="28"/>
          <w:szCs w:val="28"/>
        </w:rPr>
        <w:t xml:space="preserve">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作为一名中年教师，我自觉加强政治学习，提高政治思想觉悟。平时，我认真学习了十九大精神，仔细体会“三个代表”渗透在教育领域的意义，学习教育战线中先进人物的事迹，时刻鞭策激励自己。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效果。</w:t>
      </w:r>
    </w:p>
    <w:p>
      <w:pPr>
        <w:ind w:left="0" w:right="0" w:firstLine="560"/>
        <w:spacing w:before="450" w:after="450" w:line="312" w:lineRule="auto"/>
      </w:pPr>
      <w:r>
        <w:rPr>
          <w:rFonts w:ascii="宋体" w:hAnsi="宋体" w:eastAsia="宋体" w:cs="宋体"/>
          <w:color w:val="000"/>
          <w:sz w:val="28"/>
          <w:szCs w:val="28"/>
        </w:rPr>
        <w:t xml:space="preserve">根据《新课程标准》的内容，结合学生的年龄特征，有针对性地进行教学，充分调动学生的学习兴趣，提高体育运动技能，培养学生顽强拼搏的意志品质。在区优质课比赛中，我动脑筋、想办法，将教材进行分段教学，每段之间都是递进关系。同时，考虑到学生身体素质的差异，按能力分组，教学因人而异，是每位学生各需所求，各挥其能，各展其才。通过自己的精心设计，合理安排，这节课上的有声有色，效果很好，获区优质课一等奖。</w:t>
      </w:r>
    </w:p>
    <w:p>
      <w:pPr>
        <w:ind w:left="0" w:right="0" w:firstLine="560"/>
        <w:spacing w:before="450" w:after="450" w:line="312" w:lineRule="auto"/>
      </w:pPr>
      <w:r>
        <w:rPr>
          <w:rFonts w:ascii="宋体" w:hAnsi="宋体" w:eastAsia="宋体" w:cs="宋体"/>
          <w:color w:val="000"/>
          <w:sz w:val="28"/>
          <w:szCs w:val="28"/>
        </w:rPr>
        <w:t xml:space="preserve">学生普遍都害怕长跑50m_8这个项目。为了让学生达标，必须树立他们的信心，消除他们的恐惧心理。我给他们讲“只要功夫深，铁棒磨成针”的道理，让他们认识到凡事在于人为，坚持就是胜利。在教学设计中，我安排课课练，学生每节课准备活动中沿操场跑三圈，每位学生每周有两次练习的机会，一学期结束时，五、六年级的学生达标合格率为98%，效果明显，从而达到了锻炼身体，磨练意志，提高素质的目的。</w:t>
      </w:r>
    </w:p>
    <w:p>
      <w:pPr>
        <w:ind w:left="0" w:right="0" w:firstLine="560"/>
        <w:spacing w:before="450" w:after="450" w:line="312" w:lineRule="auto"/>
      </w:pPr>
      <w:r>
        <w:rPr>
          <w:rFonts w:ascii="宋体" w:hAnsi="宋体" w:eastAsia="宋体" w:cs="宋体"/>
          <w:color w:val="000"/>
          <w:sz w:val="28"/>
          <w:szCs w:val="28"/>
        </w:rPr>
        <w:t xml:space="preserve">三、发挥特长，刻苦训练，办好女子田径队。</w:t>
      </w:r>
    </w:p>
    <w:p>
      <w:pPr>
        <w:ind w:left="0" w:right="0" w:firstLine="560"/>
        <w:spacing w:before="450" w:after="450" w:line="312" w:lineRule="auto"/>
      </w:pPr>
      <w:r>
        <w:rPr>
          <w:rFonts w:ascii="宋体" w:hAnsi="宋体" w:eastAsia="宋体" w:cs="宋体"/>
          <w:color w:val="000"/>
          <w:sz w:val="28"/>
          <w:szCs w:val="28"/>
        </w:rPr>
        <w:t xml:space="preserve">我是田径运动员出身，训练田径是我的特长之一。围绕着把我校田径队保住全区指导思想，组建田径队要从长计议，长要有规划，近要有打算。在选材时，我要求二年级至六年级都有学生参加，不仅要考虑眼前队伍的适用构成，而且要考虑队伍的后继有人。在训练时，我根据学生的年龄特点和身体素质能力，制定了合理有效的科学训练方法，重点培养学生的意志品质，狠抓队员的基本功训练，要求每个队员动作规范，从小养成良好的动作习惯。在训练中，我不仅对队员们严格要求，而且对自己也严于律己，要求队员做到的，我也必须做到。无论是冰冷的寒冬，还是炎热的夏季，我都能坚持训练，每次都提前早早到校为队员们做好训练前的准备工作。此外，我还经常找队员们谈心，增加师生之间的了解，关心她们，爱护她们，为她们排忧解难，让每位队员都能感受到田径队就是自己的家。</w:t>
      </w:r>
    </w:p>
    <w:p>
      <w:pPr>
        <w:ind w:left="0" w:right="0" w:firstLine="560"/>
        <w:spacing w:before="450" w:after="450" w:line="312" w:lineRule="auto"/>
      </w:pPr>
      <w:r>
        <w:rPr>
          <w:rFonts w:ascii="宋体" w:hAnsi="宋体" w:eastAsia="宋体" w:cs="宋体"/>
          <w:color w:val="000"/>
          <w:sz w:val="28"/>
          <w:szCs w:val="28"/>
        </w:rPr>
        <w:t xml:space="preserve">在训练中，我给予了诚挚的爱生之心，端正了求真务实的工作态度，采取了雷厉风行的工作作风，运用了多种多样的工作方法。正因为如此，在参加区组织的田径运动会中获团体总分第四名好成绩，受到了学校领导、教师及家长的好评。同时，为在周边社会上树立了良好形象起到了一定的积极作用。</w:t>
      </w:r>
    </w:p>
    <w:p>
      <w:pPr>
        <w:ind w:left="0" w:right="0" w:firstLine="560"/>
        <w:spacing w:before="450" w:after="450" w:line="312" w:lineRule="auto"/>
      </w:pPr>
      <w:r>
        <w:rPr>
          <w:rFonts w:ascii="宋体" w:hAnsi="宋体" w:eastAsia="宋体" w:cs="宋体"/>
          <w:color w:val="000"/>
          <w:sz w:val="28"/>
          <w:szCs w:val="28"/>
        </w:rPr>
        <w:t xml:space="preserve">以上是我一年多工作的小结和体会，如果说自己取得了一些成绩的话，那也是与学校领导和老师们的关心、爱护分不开的，再次，我要真心真意地感谢他们。作为一名跨世纪的教育工作者，在今后的工作中，我要更加严格要求自己，提高自身素质，努力学习，积极工作，勇攀教育事业的高峰，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体育教师三年工作总结四</w:t>
      </w:r>
    </w:p>
    <w:p>
      <w:pPr>
        <w:ind w:left="0" w:right="0" w:firstLine="560"/>
        <w:spacing w:before="450" w:after="450" w:line="312" w:lineRule="auto"/>
      </w:pPr>
      <w:r>
        <w:rPr>
          <w:rFonts w:ascii="宋体" w:hAnsi="宋体" w:eastAsia="宋体" w:cs="宋体"/>
          <w:color w:val="000"/>
          <w:sz w:val="28"/>
          <w:szCs w:val="28"/>
        </w:rPr>
        <w:t xml:space="preserve">本学期即将结束，回顾整个学期的工作，有好的也有不足之处，我作了一下总结，希望对今后的工作有所帮助。</w:t>
      </w:r>
    </w:p>
    <w:p>
      <w:pPr>
        <w:ind w:left="0" w:right="0" w:firstLine="560"/>
        <w:spacing w:before="450" w:after="450" w:line="312" w:lineRule="auto"/>
      </w:pPr>
      <w:r>
        <w:rPr>
          <w:rFonts w:ascii="宋体" w:hAnsi="宋体" w:eastAsia="宋体" w:cs="宋体"/>
          <w:color w:val="000"/>
          <w:sz w:val="28"/>
          <w:szCs w:val="28"/>
        </w:rPr>
        <w:t xml:space="preserve">本学期主要担任了高一年级八个班级的体育教育教学工作，在工作中认认真真上好每一节课。为了提高自己的业务素质，我从备课、上课、听课、评课，课后辅导、课外阅读等方面积极地进行积累。认真钻研教材，对篮球模块的知识充分掌握，结合学校实际，每节课尽量发挥学校的物质资源的优势，增加一些教学内容，激发学生的兴趣爱好;了解学生原有的知识技能的质量，他们的兴趣、需要、方法、习惯，学习新知识技能可能会有那些困难，采取相应的方法手段和预防措施;考虑教法，解决如何把已掌握的篮球知识传授给学生，包括如何组织、如何安排每节课的活动;扩充学生的篮球知识量，拓展学生的知识面。让学生学习文化知识的同时掌握一项运动技能，今后不论是自己锻炼身体还是参加一些篮球业余比赛，都能够有所帮助，进而能够随时适应社会上的各种情况，成为全面发展的新时代青年。</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因此，我要加倍努力，争取在今后的学生篮球比赛中取得好成绩。教学中要处理好教师与学生、教与学、学习与锻炼的关系，充分发挥主体与主导两方面的积极性。强调学生的自主学习并非削弱教师的指导与启发作用。要注意学法指导的有效性，要创设有趣轻松的教学氛围，激发学生的学习兴趣，要使学生理解和明确自己要达到的学习目标和学习内容。要让学生在学习过程不断获得愉快与成功的体验并在老师的激励下获得知识、技能和能力发展，最终达成学习目标。</w:t>
      </w:r>
    </w:p>
    <w:p>
      <w:pPr>
        <w:ind w:left="0" w:right="0" w:firstLine="560"/>
        <w:spacing w:before="450" w:after="450" w:line="312" w:lineRule="auto"/>
      </w:pPr>
      <w:r>
        <w:rPr>
          <w:rFonts w:ascii="宋体" w:hAnsi="宋体" w:eastAsia="宋体" w:cs="宋体"/>
          <w:color w:val="000"/>
          <w:sz w:val="28"/>
          <w:szCs w:val="28"/>
        </w:rPr>
        <w:t xml:space="preserve">总之，我将不断总结教学中的不足之处，为今后更好的教学积累经验，为今后更好的教学打好基础。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体育教师三年工作总结五</w:t>
      </w:r>
    </w:p>
    <w:p>
      <w:pPr>
        <w:ind w:left="0" w:right="0" w:firstLine="560"/>
        <w:spacing w:before="450" w:after="450" w:line="312" w:lineRule="auto"/>
      </w:pPr>
      <w:r>
        <w:rPr>
          <w:rFonts w:ascii="宋体" w:hAnsi="宋体" w:eastAsia="宋体" w:cs="宋体"/>
          <w:color w:val="000"/>
          <w:sz w:val="28"/>
          <w:szCs w:val="28"/>
        </w:rPr>
        <w:t xml:space="preserve">在本年度的教育教学与训练的工作中，忠于党的教育事业，热爱教师工作，模范履行义务，具有良好的职业道德，全面贯彻教育方针，教育思想端正，为人师表，教书育人。能够兢兢业业干好自己的本职工作和学校及组里交给的每一项工作，支持领导工作，团结和帮助同事。能够有效利用课余时间，积极主动地加强业务学习，充实自我。</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年我担任车二年级和高一年级女生的体育教学工作，周课时15节。我与徒弟赵俊龙老师对他们进行严格的集合整队的队列素质训练，以及进行我俩新编《身体姿态操》的培训普及活动，并进行班级比赛，有力地提高了新高一年级的做操意识和做操质量，同时也锻炼和凝聚了高一年级的团队意识和班级凝聚力。学校安排我协助管理高一年级，我与郑可珍主任和闫振年级组长积极配合，对高一年级的上下操及体育课、课外体育活动的日常管理下了很多功夫，收到了显著效果，受到了校领导的多次鼓励和表扬。新高为进一步做好我校作为北京市棒球传统项目学校的引领作用，我在所担任的初二年级和高一年级女生教学中继续开展“软式垒球”的普及教学工作，为我校的棒垒球奠定了良好的群众基础。我在高一年级的模块教学中，将我自创的校本课程软式垒球和毽球项目对学生进行科学系统地教学，收到了良好的教学效果。同时我对初二女生的背越式、跨越式跳高、双杠等教学，也收到了良好的教学效果。</w:t>
      </w:r>
    </w:p>
    <w:p>
      <w:pPr>
        <w:ind w:left="0" w:right="0" w:firstLine="560"/>
        <w:spacing w:before="450" w:after="450" w:line="312" w:lineRule="auto"/>
      </w:pPr>
      <w:r>
        <w:rPr>
          <w:rFonts w:ascii="宋体" w:hAnsi="宋体" w:eastAsia="宋体" w:cs="宋体"/>
          <w:color w:val="000"/>
          <w:sz w:val="28"/>
          <w:szCs w:val="28"/>
        </w:rPr>
        <w:t xml:space="preserve">二、科研方面</w:t>
      </w:r>
    </w:p>
    <w:p>
      <w:pPr>
        <w:ind w:left="0" w:right="0" w:firstLine="560"/>
        <w:spacing w:before="450" w:after="450" w:line="312" w:lineRule="auto"/>
      </w:pPr>
      <w:r>
        <w:rPr>
          <w:rFonts w:ascii="宋体" w:hAnsi="宋体" w:eastAsia="宋体" w:cs="宋体"/>
          <w:color w:val="000"/>
          <w:sz w:val="28"/>
          <w:szCs w:val="28"/>
        </w:rPr>
        <w:t xml:space="preserve">由于多年来一直坚持学习和实践新课改的理论，形成了自己独特的教学风格。积极撰写论文和教学体会，先后有《长跑测试项目中巧用编队跑集体战术》发表在《体育教学》20__年第12期。该文先后在20__年2月本校20__-20__学年度论文评选获得一等奖，20__年3月获北京市20__-20__学年度基础教育科学研究优秀论文三等奖;《我对快速跑概念的辨析》即将在《体育教学》发表。20__年10月，被评为海淀区体育学科骨干教师，任期从20__.12.1---20__.3.31。20__年12月14日参加“20__年度中国教育学会体育新课程研训工程学术论文和优秀教案评审活动”《软式垒球》课时计划荣获一等奖。20_年3月我的课例《立定跳远的预备姿势和起跳》参加由教育部基础教育课程教材发展中心组织的“菁华杯”首届全国新课程中学优秀课例评选和优秀教学设计评选。</w:t>
      </w:r>
    </w:p>
    <w:p>
      <w:pPr>
        <w:ind w:left="0" w:right="0" w:firstLine="560"/>
        <w:spacing w:before="450" w:after="450" w:line="312" w:lineRule="auto"/>
      </w:pPr>
      <w:r>
        <w:rPr>
          <w:rFonts w:ascii="宋体" w:hAnsi="宋体" w:eastAsia="宋体" w:cs="宋体"/>
          <w:color w:val="000"/>
          <w:sz w:val="28"/>
          <w:szCs w:val="28"/>
        </w:rPr>
        <w:t xml:space="preserve">三、课余训练方面</w:t>
      </w:r>
    </w:p>
    <w:p>
      <w:pPr>
        <w:ind w:left="0" w:right="0" w:firstLine="560"/>
        <w:spacing w:before="450" w:after="450" w:line="312" w:lineRule="auto"/>
      </w:pPr>
      <w:r>
        <w:rPr>
          <w:rFonts w:ascii="宋体" w:hAnsi="宋体" w:eastAsia="宋体" w:cs="宋体"/>
          <w:color w:val="000"/>
          <w:sz w:val="28"/>
          <w:szCs w:val="28"/>
        </w:rPr>
        <w:t xml:space="preserve">多年来我一直坚持课外体育运动队的训练和比赛，甚至寒暑假、“五一”和“十一”以及周六，我们都克服自身家庭的困难，加班加点地给学生训练。20__年3月，在09年海淀区中学秋季田径运动会上，我校又获得空前的好成绩，初一组荣获b组第一名，ab组大排名第四，初中甲组荣获b组第二名，ab组大排名第七名，初中组荣获b组第一名，ab组大排名第四的优异成绩。短短三个学期我们就取得了如此辉煌的成绩，这些成绩的取得，与学校领导的支持分不开，与沈淑兰组长的英明领导分不开，与我和同事们的协同配合分不开。</w:t>
      </w:r>
    </w:p>
    <w:p>
      <w:pPr>
        <w:ind w:left="0" w:right="0" w:firstLine="560"/>
        <w:spacing w:before="450" w:after="450" w:line="312" w:lineRule="auto"/>
      </w:pPr>
      <w:r>
        <w:rPr>
          <w:rFonts w:ascii="宋体" w:hAnsi="宋体" w:eastAsia="宋体" w:cs="宋体"/>
          <w:color w:val="000"/>
          <w:sz w:val="28"/>
          <w:szCs w:val="28"/>
        </w:rPr>
        <w:t xml:space="preserve">我所带的运动员李晨荣获初甲男子组标枪第二，铁饼第四;董梓年荣获初一男子乙组铁饼第一名，铅球第四;张保民荣获初一男子乙组标枪3第二，铁饼第四名;庄艺涵荣获初一女子乙组跳高第五;刘子哲荣获初一男子乙组全能第一名;李子义荣获初一男子乙组跳高第五名;孙耽荣获初一男子乙组跳高第九。</w:t>
      </w:r>
    </w:p>
    <w:p>
      <w:pPr>
        <w:ind w:left="0" w:right="0" w:firstLine="560"/>
        <w:spacing w:before="450" w:after="450" w:line="312" w:lineRule="auto"/>
      </w:pPr>
      <w:r>
        <w:rPr>
          <w:rFonts w:ascii="宋体" w:hAnsi="宋体" w:eastAsia="宋体" w:cs="宋体"/>
          <w:color w:val="000"/>
          <w:sz w:val="28"/>
          <w:szCs w:val="28"/>
        </w:rPr>
        <w:t xml:space="preserve">20__年3月的海淀区中学春季田径运动会上，我校代表队又获得了骄人的战绩，继续谱写着育新学校体育坚实的篇章。</w:t>
      </w:r>
    </w:p>
    <w:p>
      <w:pPr>
        <w:ind w:left="0" w:right="0" w:firstLine="560"/>
        <w:spacing w:before="450" w:after="450" w:line="312" w:lineRule="auto"/>
      </w:pPr>
      <w:r>
        <w:rPr>
          <w:rFonts w:ascii="宋体" w:hAnsi="宋体" w:eastAsia="宋体" w:cs="宋体"/>
          <w:color w:val="000"/>
          <w:sz w:val="28"/>
          <w:szCs w:val="28"/>
        </w:rPr>
        <w:t xml:space="preserve">本学年度，我积极参与棒垒球的训练和教学工作，在初二和新高一年级继续普及开展了软式垒球教学探索实践工作，收到了良好的教学效果，为我校承担北京市重点课题“基于《体育与健康课程标准》指导下的软式垒球在中、小学体育教学中的普及与研究”的子课题的研究工作进行有益的探索研究工作。</w:t>
      </w:r>
    </w:p>
    <w:p>
      <w:pPr>
        <w:ind w:left="0" w:right="0" w:firstLine="560"/>
        <w:spacing w:before="450" w:after="450" w:line="312" w:lineRule="auto"/>
      </w:pPr>
      <w:r>
        <w:rPr>
          <w:rFonts w:ascii="宋体" w:hAnsi="宋体" w:eastAsia="宋体" w:cs="宋体"/>
          <w:color w:val="000"/>
          <w:sz w:val="28"/>
          <w:szCs w:val="28"/>
        </w:rPr>
        <w:t xml:space="preserve">20__年4月，学校任命我担任校棒球队的日常管理和辅助训练等相关工作。我同体育组长沈淑兰老师共同研究策划棒球队的日常管理和训练事宜，先后制定了《育新学校棒球队管理规章制度》，并进行严格的考勤制度和定期反馈制度，及时联系年级组长和班主任，共同做好棒球运动员的日常学习和行为表现，及时发现问题及时解决问题，管理初见成效，受到各个方面的好评。20__年4月是海淀区和北京市棒球比赛的比赛月，所有比赛都在周末举行，我克服自身的困难，和沈淑兰老师请自带队参加比赛，比赛取得了良好的成绩。</w:t>
      </w:r>
    </w:p>
    <w:p>
      <w:pPr>
        <w:ind w:left="0" w:right="0" w:firstLine="560"/>
        <w:spacing w:before="450" w:after="450" w:line="312" w:lineRule="auto"/>
      </w:pPr>
      <w:r>
        <w:rPr>
          <w:rFonts w:ascii="宋体" w:hAnsi="宋体" w:eastAsia="宋体" w:cs="宋体"/>
          <w:color w:val="000"/>
          <w:sz w:val="28"/>
          <w:szCs w:val="28"/>
        </w:rPr>
        <w:t xml:space="preserve">一年一度的体育节，在德育处和体育组老师们的精心准备下，今年早早设计体育节比赛项目，周密策划实施方案，如青龙胡的越野比赛，学校运动会的单项和集体项目的预赛以及运动会比赛日的裁判组织工作，都开展的有声有色，有条不紊。同时我们体育组作为承办单位成功组织了教工运动会和迎新春晚会的裁判工作。</w:t>
      </w:r>
    </w:p>
    <w:p>
      <w:pPr>
        <w:ind w:left="0" w:right="0" w:firstLine="560"/>
        <w:spacing w:before="450" w:after="450" w:line="312" w:lineRule="auto"/>
      </w:pPr>
      <w:r>
        <w:rPr>
          <w:rFonts w:ascii="宋体" w:hAnsi="宋体" w:eastAsia="宋体" w:cs="宋体"/>
          <w:color w:val="000"/>
          <w:sz w:val="28"/>
          <w:szCs w:val="28"/>
        </w:rPr>
        <w:t xml:space="preserve">回顾我的教育教学工作，我认为在育新学校有我很大的专业发展空间，我会继续努力学习和工作，在体育教书育人的实践过程中发挥长处、改正不足，把工作做得更好更出色，为学校的发展增添光彩。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2025-05-01T23:46:12+08:00</dcterms:created>
  <dcterms:modified xsi:type="dcterms:W3CDTF">2025-05-01T23:46:12+08:00</dcterms:modified>
</cp:coreProperties>
</file>

<file path=docProps/custom.xml><?xml version="1.0" encoding="utf-8"?>
<Properties xmlns="http://schemas.openxmlformats.org/officeDocument/2006/custom-properties" xmlns:vt="http://schemas.openxmlformats.org/officeDocument/2006/docPropsVTypes"/>
</file>