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最新客服本月工作总结(4篇)</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客服本月工作总结一一、在工作中遇到的困难在工作中每一个人都会遇到困哪，我也不例外，我一开始没有摆正自己的位置，始终保持着以前的心态，面对公司的工作，环境，人物，都怀着忐忑的心情，把自己的位置没有放正确，一直是放到了局外人的地方，很长一段时间...</w:t>
      </w:r>
    </w:p>
    <w:p>
      <w:pPr>
        <w:ind w:left="0" w:right="0" w:firstLine="560"/>
        <w:spacing w:before="450" w:after="450" w:line="312" w:lineRule="auto"/>
      </w:pPr>
      <w:r>
        <w:rPr>
          <w:rFonts w:ascii="黑体" w:hAnsi="黑体" w:eastAsia="黑体" w:cs="黑体"/>
          <w:color w:val="000000"/>
          <w:sz w:val="36"/>
          <w:szCs w:val="36"/>
          <w:b w:val="1"/>
          <w:bCs w:val="1"/>
        </w:rPr>
        <w:t xml:space="preserve">客服本月工作总结一</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客服本月工作总结二</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w:t>
      </w:r>
    </w:p>
    <w:p>
      <w:pPr>
        <w:ind w:left="0" w:right="0" w:firstLine="560"/>
        <w:spacing w:before="450" w:after="450" w:line="312" w:lineRule="auto"/>
      </w:pPr>
      <w:r>
        <w:rPr>
          <w:rFonts w:ascii="宋体" w:hAnsi="宋体" w:eastAsia="宋体" w:cs="宋体"/>
          <w:color w:val="000"/>
          <w:sz w:val="28"/>
          <w:szCs w:val="28"/>
        </w:rPr>
        <w:t xml:space="preserve">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客服本月工作总结三</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平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w:t>
      </w:r>
    </w:p>
    <w:p>
      <w:pPr>
        <w:ind w:left="0" w:right="0" w:firstLine="560"/>
        <w:spacing w:before="450" w:after="450" w:line="312" w:lineRule="auto"/>
      </w:pPr>
      <w:r>
        <w:rPr>
          <w:rFonts w:ascii="宋体" w:hAnsi="宋体" w:eastAsia="宋体" w:cs="宋体"/>
          <w:color w:val="000"/>
          <w:sz w:val="28"/>
          <w:szCs w:val="28"/>
        </w:rPr>
        <w:t xml:space="preserve">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客服本月工作总结四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工作总结，以年终总结、半年总结和季度总结最为常见和多用。就其内容而言，总结是应用写作的一种，是对已经做过的工作进行理性的思考。下面给大家分享关于月的工作总结汇报客服，方便大家学习。</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细化培训大纲的内容、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w:t>
      </w:r>
    </w:p>
    <w:p>
      <w:pPr>
        <w:ind w:left="0" w:right="0" w:firstLine="560"/>
        <w:spacing w:before="450" w:after="450" w:line="312" w:lineRule="auto"/>
      </w:pPr>
      <w:r>
        <w:rPr>
          <w:rFonts w:ascii="宋体" w:hAnsi="宋体" w:eastAsia="宋体" w:cs="宋体"/>
          <w:color w:val="000"/>
          <w:sz w:val="28"/>
          <w:szCs w:val="28"/>
        </w:rPr>
        <w:t xml:space="preserve">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不知不觉中，一年过去了，我在客服的岗位已经工作一年多，虽然工作的任务和目标我一直记在心中，可是自己还是有很多地方学习的不够，还需要更加的努力才能胜任好这份工作。在过去的一年中，我经受住了一些考验，也不断的努力提升着自己的业务水平和工作技能，现将本年度个人工作总结如下，请领导审阅。</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一年来，我能够认真学习公司相关政策和规定，合规工作。除了日常的审、录单，客户签约等工作，在催收、温馨提醒及追加贷款的</w:t>
      </w:r>
    </w:p>
    <w:p>
      <w:pPr>
        <w:ind w:left="0" w:right="0" w:firstLine="560"/>
        <w:spacing w:before="450" w:after="450" w:line="312" w:lineRule="auto"/>
      </w:pPr>
      <w:r>
        <w:rPr>
          <w:rFonts w:ascii="宋体" w:hAnsi="宋体" w:eastAsia="宋体" w:cs="宋体"/>
          <w:color w:val="000"/>
          <w:sz w:val="28"/>
          <w:szCs w:val="28"/>
        </w:rPr>
        <w:t xml:space="preserve">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一年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三个月的试用期很快就结束了在这三个月的客服工作让我收获颇丰，更是让我从一个校园毕业生蜕变成为了一个职场人，接下来是我对这段时间的总结。</w:t>
      </w:r>
    </w:p>
    <w:p>
      <w:pPr>
        <w:ind w:left="0" w:right="0" w:firstLine="560"/>
        <w:spacing w:before="450" w:after="450" w:line="312" w:lineRule="auto"/>
      </w:pPr>
      <w:r>
        <w:rPr>
          <w:rFonts w:ascii="宋体" w:hAnsi="宋体" w:eastAsia="宋体" w:cs="宋体"/>
          <w:color w:val="000"/>
          <w:sz w:val="28"/>
          <w:szCs w:val="28"/>
        </w:rPr>
        <w:t xml:space="preserve">我是做售后客服的，主要是客户解决售后的问题，听起来很简单，但是真正要做起来就并没有想象中的那么容易，我没有这方面面的经历，可以说是一个小白，对于一个公司新人基础的培训是必须的，我们培训的内容主要是怎么解决客户的售后为题，为此公司还专门统计了一份话术，让我们开始依靠话术试炼，培训，简单而短暂，很快三天培训期结束，让我对工作岗位有了了解，更使我信心大增，让我觉得自己完全能够胜任这份工作，但是到了工作岗位事实却狠狠的扇了我一巴掌，所学的完全跟不上客户的思路，客户完全是不安套路出牌，让我手忙脚乱，这让我明白了工作再简单也需要不断的磨砺不断的时间才能够胜任。看到我解决不了我的同事经理纷纷想我伸来了援助之手，经过大家的帮助，让我慢慢的从一开始的一个客户都没解决，到后来一天解决一百多个。让我慢慢的融入到了这个大家庭中。</w:t>
      </w:r>
    </w:p>
    <w:p>
      <w:pPr>
        <w:ind w:left="0" w:right="0" w:firstLine="560"/>
        <w:spacing w:before="450" w:after="450" w:line="312" w:lineRule="auto"/>
      </w:pPr>
      <w:r>
        <w:rPr>
          <w:rFonts w:ascii="宋体" w:hAnsi="宋体" w:eastAsia="宋体" w:cs="宋体"/>
          <w:color w:val="000"/>
          <w:sz w:val="28"/>
          <w:szCs w:val="28"/>
        </w:rPr>
        <w:t xml:space="preserve">在工作中我履行的是以服务客户为原则，处处为客户考虑，为客户分忧解难，也正是我的这种举措使我的到了客户的认可，在接到一个问题的时候，我不会光看资料的介绍，我先向客户取证，然后通过与客户聊天沟通了解到具体的问题，通过聊天先拉近与客户之间的距离然后用朋友的口吻以帮助的方式了切入这个问题，打开客户对我们的防备心理，让客户把自己最真实的想法吐露出来从而解决问题。一开始就先入为主的根据手头的资料，开始解决问题可能问题没解决反而让客户生厌，造成的后果就是时间拖得更长，但是就是没能解决问题，这反而不妙。尊重客户，客户至上的远着才能让我们工作是能够理性的去处理问题，不是一味的站在公司了立场去驳斥客户，只有得到了客户的认可然后让客户服气才能够很好的解决问题。</w:t>
      </w:r>
    </w:p>
    <w:p>
      <w:pPr>
        <w:ind w:left="0" w:right="0" w:firstLine="560"/>
        <w:spacing w:before="450" w:after="450" w:line="312" w:lineRule="auto"/>
      </w:pPr>
      <w:r>
        <w:rPr>
          <w:rFonts w:ascii="宋体" w:hAnsi="宋体" w:eastAsia="宋体" w:cs="宋体"/>
          <w:color w:val="000"/>
          <w:sz w:val="28"/>
          <w:szCs w:val="28"/>
        </w:rPr>
        <w:t xml:space="preserve">在公司内对待同事我秉持着，同事有困难就及时的帮助，和同事和睦相处，互相帮助，同在一个公司抬头不见低头见，想要的到公司的认可，就需要和大家打成一片，从而使得彼此之间的距离拉近，同事是我学习的对象和同事处好关系，有困难时有不懂得问题就可以向同事寻求帮助，同事也乐意为我解决问题，彼此之间真诚相待，尊重彼此，一个和睦的公司能够更好的工作。</w:t>
      </w:r>
    </w:p>
    <w:p>
      <w:pPr>
        <w:ind w:left="0" w:right="0" w:firstLine="560"/>
        <w:spacing w:before="450" w:after="450" w:line="312" w:lineRule="auto"/>
      </w:pPr>
      <w:r>
        <w:rPr>
          <w:rFonts w:ascii="宋体" w:hAnsi="宋体" w:eastAsia="宋体" w:cs="宋体"/>
          <w:color w:val="000"/>
          <w:sz w:val="28"/>
          <w:szCs w:val="28"/>
        </w:rPr>
        <w:t xml:space="preserve">时刻保持着学习上进的心态，虽然客服的工作简单，但是一样需要技巧需要方法，与客户沟通的方式语气都需要通不断学习不断总结。时刻保持这虚心学习的心态才能应对多变的市场，应对形形色色的客户，我经常向部门里工作经验丰富的老员工学习，向那些有结果的人学习，学习他们的经验，方法，沟通技巧，没补完善自己的不足。</w:t>
      </w:r>
    </w:p>
    <w:p>
      <w:pPr>
        <w:ind w:left="0" w:right="0" w:firstLine="560"/>
        <w:spacing w:before="450" w:after="450" w:line="312" w:lineRule="auto"/>
      </w:pPr>
      <w:r>
        <w:rPr>
          <w:rFonts w:ascii="宋体" w:hAnsi="宋体" w:eastAsia="宋体" w:cs="宋体"/>
          <w:color w:val="000"/>
          <w:sz w:val="28"/>
          <w:szCs w:val="28"/>
        </w:rPr>
        <w:t xml:space="preserve">在这段使用时间里我适应了公司的的工作，也学到了与人沟通的技巧，通过自己的努力每次帮助客户解决一个问题自己就感到非常满足，也因此我得到了客户的认可，在接下来的工作中我将继续努力，在现有的成绩上再创辉煌。</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2025-05-01T20:10:27+08:00</dcterms:created>
  <dcterms:modified xsi:type="dcterms:W3CDTF">2025-05-01T20:10:27+08:00</dcterms:modified>
</cp:coreProperties>
</file>

<file path=docProps/custom.xml><?xml version="1.0" encoding="utf-8"?>
<Properties xmlns="http://schemas.openxmlformats.org/officeDocument/2006/custom-properties" xmlns:vt="http://schemas.openxmlformats.org/officeDocument/2006/docPropsVTypes"/>
</file>