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电脑技术员工作总结报告(三篇)</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电脑技术员工作总结报告一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w:t>
      </w:r>
    </w:p>
    <w:p>
      <w:pPr>
        <w:ind w:left="0" w:right="0" w:firstLine="560"/>
        <w:spacing w:before="450" w:after="450" w:line="312" w:lineRule="auto"/>
      </w:pPr>
      <w:r>
        <w:rPr>
          <w:rFonts w:ascii="黑体" w:hAnsi="黑体" w:eastAsia="黑体" w:cs="黑体"/>
          <w:color w:val="000000"/>
          <w:sz w:val="36"/>
          <w:szCs w:val="36"/>
          <w:b w:val="1"/>
          <w:bCs w:val="1"/>
        </w:rPr>
        <w:t xml:space="preserve">电脑技术员工作总结报告一</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在工程实施过程中对可预见的、临时的或不可预见的事情联系多个部门进行沟通协调，如__园区内几家企业的土地、地面物、构筑物等的赔偿问题、__主线红线内树木砍伐证办理与林业站进行业务上的沟通、__主线红线内电力杆线迁改在电业局进行相关手续办理等;对施工单位施工过程中影响周边村民生活的事件要需及时进行酌情处理，避免施工进度造成影响;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黑体" w:hAnsi="黑体" w:eastAsia="黑体" w:cs="黑体"/>
          <w:color w:val="000000"/>
          <w:sz w:val="36"/>
          <w:szCs w:val="36"/>
          <w:b w:val="1"/>
          <w:bCs w:val="1"/>
        </w:rPr>
        <w:t xml:space="preserve">电脑技术员工作总结报告二</w:t>
      </w:r>
    </w:p>
    <w:p>
      <w:pPr>
        <w:ind w:left="0" w:right="0" w:firstLine="560"/>
        <w:spacing w:before="450" w:after="450" w:line="312" w:lineRule="auto"/>
      </w:pPr>
      <w:r>
        <w:rPr>
          <w:rFonts w:ascii="宋体" w:hAnsi="宋体" w:eastAsia="宋体" w:cs="宋体"/>
          <w:color w:val="000"/>
          <w:sz w:val="28"/>
          <w:szCs w:val="28"/>
        </w:rPr>
        <w:t xml:space="preserve">当身为技术员的自己在填写转正申请材料之时想起了试用期间的经历，似乎对于此刻的自己来说唯有扎根在这里努力工作下去才是最有价值的，因为这么多天的经历都在告诉自己必须要比其他人更加努力一些才能得到领导的注视，所以在试用期间表现比较优秀的自己才能够获得许多不错的机遇，只不过为了更加从容地面对今后的挑战还是应该针对试用期间的表现进行工作总结才行。</w:t>
      </w:r>
    </w:p>
    <w:p>
      <w:pPr>
        <w:ind w:left="0" w:right="0" w:firstLine="560"/>
        <w:spacing w:before="450" w:after="450" w:line="312" w:lineRule="auto"/>
      </w:pPr>
      <w:r>
        <w:rPr>
          <w:rFonts w:ascii="宋体" w:hAnsi="宋体" w:eastAsia="宋体" w:cs="宋体"/>
          <w:color w:val="000"/>
          <w:sz w:val="28"/>
          <w:szCs w:val="28"/>
        </w:rPr>
        <w:t xml:space="preserve">我在基本的审视工作方面最为看重的还是员工生产产品的质量，至少自己处于流水线上的时候必须要能够根据有效地检查出产品的问题所在才行，因此在工作初期的时候我都是尽自己所能来检查产品是否存在技术方面的问题，当自己在脑海中产生疑惑的时候也会询问其他的技术员来找出不足，毕竟我也知道作为一名新晋技术员肯定会因为实践经验的不足而存在知识盲点，因此这段时间内我都尽量将当前的产品审视工作做好才能有效提升自身能力，毕竟若是因此导致声誉方面受到影响可就实在是自己工作的失职之处了。</w:t>
      </w:r>
    </w:p>
    <w:p>
      <w:pPr>
        <w:ind w:left="0" w:right="0" w:firstLine="560"/>
        <w:spacing w:before="450" w:after="450" w:line="312" w:lineRule="auto"/>
      </w:pPr>
      <w:r>
        <w:rPr>
          <w:rFonts w:ascii="宋体" w:hAnsi="宋体" w:eastAsia="宋体" w:cs="宋体"/>
          <w:color w:val="000"/>
          <w:sz w:val="28"/>
          <w:szCs w:val="28"/>
        </w:rPr>
        <w:t xml:space="preserve">当自己对产品的了解程度不够的时候也会虚心请教那些生产线的老员工，无论是对自身知识面的补充还是处理好与员工之间的关系都是自己需要去做的，毕竟有些时候处理好与同事之间的关系才能够更有效地找出产品存在的不足，如果因为其他人的不待见而导致自己工作过程变得曲折可就比较麻烦了，实际上出现这方面的问题也只能是因为平时自己没有处理好与同事之间的关系导致的，因此在试用期间我也有尝试对人脉的经营来提升自己的交际能力。</w:t>
      </w:r>
    </w:p>
    <w:p>
      <w:pPr>
        <w:ind w:left="0" w:right="0" w:firstLine="560"/>
        <w:spacing w:before="450" w:after="450" w:line="312" w:lineRule="auto"/>
      </w:pPr>
      <w:r>
        <w:rPr>
          <w:rFonts w:ascii="宋体" w:hAnsi="宋体" w:eastAsia="宋体" w:cs="宋体"/>
          <w:color w:val="000"/>
          <w:sz w:val="28"/>
          <w:szCs w:val="28"/>
        </w:rPr>
        <w:t xml:space="preserve">即便自己对待工作再怎么上心也不可避免会存在一些细小的瑕疵，或许实践经验不足这方面的短板还能够得到其他同事的谅解，但是有些时候因为自身的疏忽导致不合格的产品流入市场可就是严重的失职之处了，所幸的是自己作为新晋技术员只不过是负责初期的产品质检工作而已，正是在多重的质检防护层的保护下才能够有效避免因为自身能力不足而导致的错误，但是这件事情也让我认识到必须要尽快成长起来才不会给其他人的工作造成麻烦。</w:t>
      </w:r>
    </w:p>
    <w:p>
      <w:pPr>
        <w:ind w:left="0" w:right="0" w:firstLine="560"/>
        <w:spacing w:before="450" w:after="450" w:line="312" w:lineRule="auto"/>
      </w:pPr>
      <w:r>
        <w:rPr>
          <w:rFonts w:ascii="宋体" w:hAnsi="宋体" w:eastAsia="宋体" w:cs="宋体"/>
          <w:color w:val="000"/>
          <w:sz w:val="28"/>
          <w:szCs w:val="28"/>
        </w:rPr>
        <w:t xml:space="preserve">为了能够尽快转正成功还是应该继续努力工作才能成为一名合格的技术员，毕竟即便填写了相应的材料还有一段漫长的审核期需要进行等待，在这期间我应该要秉承过去较好的工作作风才能够获得大家的认可，我相信只要不断努力的话绝对能够以一名新晋技术员的身份扎根在这里不断成长。</w:t>
      </w:r>
    </w:p>
    <w:p>
      <w:pPr>
        <w:ind w:left="0" w:right="0" w:firstLine="560"/>
        <w:spacing w:before="450" w:after="450" w:line="312" w:lineRule="auto"/>
      </w:pPr>
      <w:r>
        <w:rPr>
          <w:rFonts w:ascii="黑体" w:hAnsi="黑体" w:eastAsia="黑体" w:cs="黑体"/>
          <w:color w:val="000000"/>
          <w:sz w:val="36"/>
          <w:szCs w:val="36"/>
          <w:b w:val="1"/>
          <w:bCs w:val="1"/>
        </w:rPr>
        <w:t xml:space="preserve">电脑技术员工作总结报告三</w:t>
      </w:r>
    </w:p>
    <w:p>
      <w:pPr>
        <w:ind w:left="0" w:right="0" w:firstLine="560"/>
        <w:spacing w:before="450" w:after="450" w:line="312" w:lineRule="auto"/>
      </w:pPr>
      <w:r>
        <w:rPr>
          <w:rFonts w:ascii="宋体" w:hAnsi="宋体" w:eastAsia="宋体" w:cs="宋体"/>
          <w:color w:val="000"/>
          <w:sz w:val="28"/>
          <w:szCs w:val="28"/>
        </w:rPr>
        <w:t xml:space="preserve">时光飞逝，转眼间3个月的试用期立刻过去，回顾这3个月来的工作历程内心不禁感慨万千。对刚踏入一个陌生工地的我是痛苦并欢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仅要有过硬的专业理论文化知识，还应当具备丰富的现场实际操作经验，更应具备与分包、甲方、监理、造价沟通的本事。从踏入工地的那一刻起，我自我就清楚的明白，自我应当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立刻结束，争取做到不浪费，可是多剩余;最终，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教师，朋友，虽然他们也许没有必须的专业文化知识，可是他们的施工经验却比我丰富，阅历比我丰富，对生活、工作上给予我很大的帮忙及肯定，帮忙我迅速的适应那里的工作、学习、生活;公司里又有总工，专业上遇到不明白的，含糊的多请教，确实也让自我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经过这几个月的工作，也找出自我在工作中的不足，首先自我的专业知识还是相对欠缺，其次在沟通本事及一些特殊的情景处理方面还是缺乏相关的经验。所以在以后的工作当中还需要多看书，认真学习好规范规程及有关文件资料，掌握好专业知识，武装自我，提高自我的工作本事，加强工作职责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提高和成熟起来，不断地鞭策自我并充实能量，提高自身素质与业务水平，以适应时代和企业的发展，与公司共同提高、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2025-05-02T12:37:22+08:00</dcterms:created>
  <dcterms:modified xsi:type="dcterms:W3CDTF">2025-05-02T12:37:22+08:00</dcterms:modified>
</cp:coreProperties>
</file>

<file path=docProps/custom.xml><?xml version="1.0" encoding="utf-8"?>
<Properties xmlns="http://schemas.openxmlformats.org/officeDocument/2006/custom-properties" xmlns:vt="http://schemas.openxmlformats.org/officeDocument/2006/docPropsVTypes"/>
</file>