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单位财务部门工作总结(5篇)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计岗位培训，这些新来的...</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