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2024年口腔医生试用期转正工作总结 口腔医生试用期工作小结(三篇)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口腔医生试用期转正工作总结 口腔医生试用期工作小结一一、政治思想方面坚持以病人为中心，以质量为核心的护理服务理念，适应新的护理模式，以服务病人奉献社会为宗旨，以病人满意为标准，全心全意为病人服务。二、增强法律意识认真学习《护士法》及其法律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我在口腔科两个多月的学习。自我感觉要想将以前学到的理论知识与实际临床工作相结合，就必须在平时的工作中，一方面严格要求自己并多请教带教老师，另一方面利用业余时间刻苦钻研业务，体会要领。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以上是我来到医院在试用期工作的总结，这些天来深刻感受到医院的积极向上的朝气，对未来充满信心，愿意为__医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口腔医生试用期转正工作总结 口腔医生试用期工作小结三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