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最新语文教师期末工作总结初中 高三语文教师期末工作总结(五篇)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语文教师期末工作总结初中 高三语文教师期末工作总结一教学就是教与学，两者是相互联系，不可分割的，有教者就必然有学者。学生是被教的主体。因此，了解和分析学生情况，有针对地教对教学成功与否至关重要。最初接触教学的时候，我还不懂得了解学生对教学的...</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语文教师期末工作总结初中 高三语文教师期末工作总结一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语文教师期末工作总结初中 高三语文教师期末工作总结二</w:t>
      </w:r>
    </w:p>
    <w:p>
      <w:pPr>
        <w:ind w:left="0" w:right="0" w:firstLine="560"/>
        <w:spacing w:before="450" w:after="450" w:line="312" w:lineRule="auto"/>
      </w:pPr>
      <w:r>
        <w:rPr>
          <w:rFonts w:ascii="宋体" w:hAnsi="宋体" w:eastAsia="宋体" w:cs="宋体"/>
          <w:color w:val="000"/>
          <w:sz w:val="28"/>
          <w:szCs w:val="28"/>
        </w:rPr>
        <w:t xml:space="preserve">转眼又是一年的毕业季，看到自己的学生都考到了好成绩，我心里很欣慰。回顾这一年来带毕业班的点点滴滴都历历在目。下面是我的初三语文教师工作总结。来和大家一起分享一下。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1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语文教师期末工作总结初中 高三语文教师期末工作总结三</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语文教师期末工作总结初中 高三语文教师期末工作总结四</w:t>
      </w:r>
    </w:p>
    <w:p>
      <w:pPr>
        <w:ind w:left="0" w:right="0" w:firstLine="560"/>
        <w:spacing w:before="450" w:after="450" w:line="312" w:lineRule="auto"/>
      </w:pPr>
      <w:r>
        <w:rPr>
          <w:rFonts w:ascii="宋体" w:hAnsi="宋体" w:eastAsia="宋体" w:cs="宋体"/>
          <w:color w:val="000"/>
          <w:sz w:val="28"/>
          <w:szCs w:val="28"/>
        </w:rPr>
        <w:t xml:space="preserve">时间在忙忙碌碌中飞快流逝，不知不觉又是一个学年过去了。对我来说这一学年是幸福的一年，也是充满挑战的一年。幸福的是女儿的出生，充满挑战的是刚刚对数学有点眉目后，又改科教了语文。面对挑战，我没有退缩，而是全身心地投入到教学工作中去。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已，热爱党的教育事业;积极参与学校的各项活动;服从学校的工作安排：由于施丰华老师产假，我接手了三年级语文教学，并担任了学校少先队大队辅导员的工作。作为一个新手一切从头开始，对于我来说无疑是一次考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三年级这个班，我已经接触了一年，对学生有所了解：不知什么原因，本班学生有点偏科，大部分学生喜欢数学，这在我教二年级数学的时候就有所察觉，但没想到还挺严重的。语文免不了抄抄写写，有的学生就懒于动笔，致使我经常要督促他们及时完成作业;本班还有一个特点就是尖子生少，班级犹如一潭温水，不冷不热。针对这一点，我还是动了一番脑筋想把他们的成绩搞上去，毕竟培优扶差就是教学工作的重头戏。特别是期末，除了辅导差生以外，还特别给优等生开小灶，希望他们也能挤上a等，但效果不明显。本次期末考试，我班平均分94.19，居全镇第二，但a等却只有3个同学，致使均量值提升幅度小，只有0.20。虽然成绩与我想像的相差甚远，但平时所做的点滴工作还值得以后借鉴：</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实行的是第二次备课，即在教研组其他教师备的基础上，根据所任班级的学生实际情况进行修改，既要备学生又要备教材教法，这比以往自己备课难度增加了不少。我在这方面下了不少功夫，力争每一课都做到：“有备而去”，每堂课都在课前做好充分的准备，并制作各种利于吸引学生注意力的教具，课后及时对该课作出总结，写好教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了解了班级情况后，我首先自己的教学策略，特别注意调动他们的积极性，加强师生交流，充分体现学生的主动性，使他们增强对语文课的兴趣。课堂上注意精讲精练，老师讲得尽量少，学生动口动手尽量多。作文教学是三年级的难点，我也绞尽脑汁力求学生能有所进步。所幸我的努力没有白费，我班学生在镇举行的读后感写作、童话创作、日记写作比赛中都取得了不错的成绩，共有10人次获奖。还有许多同学的文章发表在县教研网上。</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讲，学习别人的优点，克服自己的不足。特别是本学期我有幸听了校级学科带头人孙美花、金海苹老师所展示的语文课，也听了西塘片语文教研活动时三个老师的课，让我深刻体会到自己与这些优秀的老师之间存在的差距，并且在自己以后的工作中努力向他们靠拢。</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收集辅助资料，力求每一次练习都起到最大的效果。同时对学生的作业批改及时，分析并记录学生的作业情况，将他们在作业过程出现的问题作出分类总结，进行透彻的讲评，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6、自身学习。</w:t>
      </w:r>
    </w:p>
    <w:p>
      <w:pPr>
        <w:ind w:left="0" w:right="0" w:firstLine="560"/>
        <w:spacing w:before="450" w:after="450" w:line="312" w:lineRule="auto"/>
      </w:pPr>
      <w:r>
        <w:rPr>
          <w:rFonts w:ascii="宋体" w:hAnsi="宋体" w:eastAsia="宋体" w:cs="宋体"/>
          <w:color w:val="000"/>
          <w:sz w:val="28"/>
          <w:szCs w:val="28"/>
        </w:rPr>
        <w:t xml:space="preserve">教学工作是繁忙的，除按要求上完课，还要进行学生的作业批改，特别是作文的批改，有时一本本子也要花十几分钟的时间。即使在这样忙碌的日子里，我出没放松自己的继续教育。我经常利用晚上的时间进行业务知识学习，收集资料，撰写一些论文、反思和教育叙事，有的文章也被海盐教研网录用。本学期还参加了校级“双高”课的评比。为了这堂课，我整整化了一个星期的时间，写教案、制作课件(由于种种原因没用)。虽然结果还没揭晓，但无论结果怎样，我都认为这是一种展示自我的机会，也是促进自己更快成长的手段。</w:t>
      </w:r>
    </w:p>
    <w:p>
      <w:pPr>
        <w:ind w:left="0" w:right="0" w:firstLine="560"/>
        <w:spacing w:before="450" w:after="450" w:line="312" w:lineRule="auto"/>
      </w:pPr>
      <w:r>
        <w:rPr>
          <w:rFonts w:ascii="宋体" w:hAnsi="宋体" w:eastAsia="宋体" w:cs="宋体"/>
          <w:color w:val="000"/>
          <w:sz w:val="28"/>
          <w:szCs w:val="28"/>
        </w:rPr>
        <w:t xml:space="preserve">“一份春华，一份秋实”，我始终相信有耕耘必有收获。本这期虽然成绩不突出，但请领导、老师相信我，我会以更大的热情投入到工作中去，争取更大的进步。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语文教师期末工作总结初中 高三语文教师期末工作总结五</w:t>
      </w:r>
    </w:p>
    <w:p>
      <w:pPr>
        <w:ind w:left="0" w:right="0" w:firstLine="560"/>
        <w:spacing w:before="450" w:after="450" w:line="312" w:lineRule="auto"/>
      </w:pPr>
      <w:r>
        <w:rPr>
          <w:rFonts w:ascii="宋体" w:hAnsi="宋体" w:eastAsia="宋体" w:cs="宋体"/>
          <w:color w:val="000"/>
          <w:sz w:val="28"/>
          <w:szCs w:val="28"/>
        </w:rPr>
        <w:t xml:space="preserve">新一轮的七年级语文基础教育课程要求教师要改变多年来习以为常的教学方式、教学行为、确立一种崭新的教育观念。这对老师是一个挑战、一次考验，如何把新教材教好，提高运用新课程的能力和水平，以主人翁的姿态投入到新课程改革的浪潮之中?我们初一级五位语文老师团结一致、同心同德，以高潮的热情，本着“加强理论学习的同时，在实践中学习，在反思中进步”的原则，花了心思，下了苦功，现总结如下：</w:t>
      </w:r>
    </w:p>
    <w:p>
      <w:pPr>
        <w:ind w:left="0" w:right="0" w:firstLine="560"/>
        <w:spacing w:before="450" w:after="450" w:line="312" w:lineRule="auto"/>
      </w:pPr>
      <w:r>
        <w:rPr>
          <w:rFonts w:ascii="宋体" w:hAnsi="宋体" w:eastAsia="宋体" w:cs="宋体"/>
          <w:color w:val="000"/>
          <w:sz w:val="28"/>
          <w:szCs w:val="28"/>
        </w:rPr>
        <w:t xml:space="preserve">1、加强理论学习，认真学习课标，转变教学观念。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要求教师把课标中定量性的规定熟读成诵，“依法行教”。经过一个学期的教学实践，使老师们的学生观、课本观、课程观发生了巨大的转变，老师们焕发了生命的活力，使语文教学进入了一个崭新的天地。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月球知识擂台赛，新闻发布会，故事会，讨论会，朗诵比赛。</w:t>
      </w:r>
    </w:p>
    <w:p>
      <w:pPr>
        <w:ind w:left="0" w:right="0" w:firstLine="560"/>
        <w:spacing w:before="450" w:after="450" w:line="312" w:lineRule="auto"/>
      </w:pPr>
      <w:r>
        <w:rPr>
          <w:rFonts w:ascii="宋体" w:hAnsi="宋体" w:eastAsia="宋体" w:cs="宋体"/>
          <w:color w:val="000"/>
          <w:sz w:val="28"/>
          <w:szCs w:val="28"/>
        </w:rPr>
        <w:t xml:space="preserve">4、重视创设学习语文的环境，提供展示学生成果的机会。如在教室里开设《语文园地》、《优秀作业展》、《文学阁》等栏目。</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6、个别班建立了语文学习成长袋。</w:t>
      </w:r>
    </w:p>
    <w:p>
      <w:pPr>
        <w:ind w:left="0" w:right="0" w:firstLine="560"/>
        <w:spacing w:before="450" w:after="450" w:line="312" w:lineRule="auto"/>
      </w:pPr>
      <w:r>
        <w:rPr>
          <w:rFonts w:ascii="宋体" w:hAnsi="宋体" w:eastAsia="宋体" w:cs="宋体"/>
          <w:color w:val="000"/>
          <w:sz w:val="28"/>
          <w:szCs w:val="28"/>
        </w:rPr>
        <w:t xml:space="preserve">在尝试性的探索教学实践中，我们也深感到一些存在问题，需要认真思考，笔者不揣谫陋，提出来求教于大方之家。</w:t>
      </w:r>
    </w:p>
    <w:p>
      <w:pPr>
        <w:ind w:left="0" w:right="0" w:firstLine="560"/>
        <w:spacing w:before="450" w:after="450" w:line="312" w:lineRule="auto"/>
      </w:pPr>
      <w:r>
        <w:rPr>
          <w:rFonts w:ascii="宋体" w:hAnsi="宋体" w:eastAsia="宋体" w:cs="宋体"/>
          <w:color w:val="000"/>
          <w:sz w:val="28"/>
          <w:szCs w:val="28"/>
        </w:rPr>
        <w:t xml:space="preserve">现在的七年级教材，与小学的衔接不是那么紧密，有点给人另起炉灶的感觉，再加上十多年来我们的小学都一直取消了留级制度，无论学习基础及学习能力有多么欠缺，学生都一同逐年上升，懂与不懂都一起学习新的内容，一起进入初中的学习，这势必造成学习困难越来越大，越来越没有办法学习。在这种情况下，是否应该正视现实，拟订最低要求，提出弹性学习任务，在同一本教材中也有供远远没有完成小学学业的学生继续进行初中语文最低限学习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2025-08-06T11:27:37+08:00</dcterms:created>
  <dcterms:modified xsi:type="dcterms:W3CDTF">2025-08-06T11:27:37+08:00</dcterms:modified>
</cp:coreProperties>
</file>

<file path=docProps/custom.xml><?xml version="1.0" encoding="utf-8"?>
<Properties xmlns="http://schemas.openxmlformats.org/officeDocument/2006/custom-properties" xmlns:vt="http://schemas.openxmlformats.org/officeDocument/2006/docPropsVTypes"/>
</file>