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2024年教育教学工作总结与反思 教育教学工作总结反思3000字(6篇)</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教育教学工作总结与反思 教育教学工作总结反思3000字一一、基本情景：本班大部分学生都比较勤学，上进心强，学习目的明确，有良好的学习习惯和科学观念。但仍有小部分学生学习、纪律都较松散，学习本事较弱。二、主要成绩：1、具体措施：(1)全面贯彻...</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教育教学工作总结与反思 教育教学工作总结反思3000字一</w:t>
      </w:r>
    </w:p>
    <w:p>
      <w:pPr>
        <w:ind w:left="0" w:right="0" w:firstLine="560"/>
        <w:spacing w:before="450" w:after="450" w:line="312" w:lineRule="auto"/>
      </w:pPr>
      <w:r>
        <w:rPr>
          <w:rFonts w:ascii="宋体" w:hAnsi="宋体" w:eastAsia="宋体" w:cs="宋体"/>
          <w:color w:val="000"/>
          <w:sz w:val="28"/>
          <w:szCs w:val="28"/>
        </w:rPr>
        <w:t xml:space="preserve">一、基本情景：本班大部分学生都比较勤学，上进心强，学习目的明确，有良好的学习习惯和科学观念。但仍有小部分学生学习、纪律都较松散，学习本事较弱。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本事。针对本班学生的实际情景，开学初，进取做好学生思想教育工作，使其端正学习态度，树立科学意识，提高认识本事。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本事，我根据儿童的年龄特点，结合新教材理论知识，课堂上设计新颖、愉快的教学方法，增强趣味性，创设丰富多彩的教学情境，让学生在简便愉快的学习中掌握知识、技能。发挥学生情感，激发学生求知欲望，减轻了学生的学习负担，培养了学生乐学的兴趣。平时我细心观察本班学生的学习情景，做好调查小结工作，针对不一样性质的学生，根据其的实际情景拟订学习目标，以目标来激励学生提高。</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此外，我坚持检查后进生的转化情景，做好小结工作，使优生能在原有的基础上再上台阶，进一步培养智力和思维的发展，全面地提高教学质量。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本事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本事要在课堂教学中，发挥学生的自主性，就要让学生参与，让学生在活动中把感受到的、观察到的、想象到的用自我的话归纳出来，然后在合作、协调、讨论及在教师的引导下，作出正确的确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在课堂教学中不难发现，兴趣是最好的教师。我认为激发学生的参与兴趣，关键是激发学生做一个进取劳动者，勤动手、动脑、动口。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(5)让学生体验参与的欢乐。学生是好奇的，是好活动的，在参与过程中，他们能体验到自我的生活智慧与人类已有的知识融为一体的欢乐。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我经验的不足，仍存在不足之处，如还有小部分学生的学习仍不够自觉，缺乏探究精神和探究本事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教育教学工作总结与反思 教育教学工作总结反思3000字二</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教育教学工作总结与反思 教育教学工作总结反思3000字三</w:t>
      </w:r>
    </w:p>
    <w:p>
      <w:pPr>
        <w:ind w:left="0" w:right="0" w:firstLine="560"/>
        <w:spacing w:before="450" w:after="450" w:line="312" w:lineRule="auto"/>
      </w:pPr>
      <w:r>
        <w:rPr>
          <w:rFonts w:ascii="宋体" w:hAnsi="宋体" w:eastAsia="宋体" w:cs="宋体"/>
          <w:color w:val="000"/>
          <w:sz w:val="28"/>
          <w:szCs w:val="28"/>
        </w:rPr>
        <w:t xml:space="preserve">首先教学板块工作在__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__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教育教学工作总结与反思 教育教学工作总结反思3000字四</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布置：我家的环境;有时调查：家庭成员的生日、爱好……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三、重视渗透思想教育：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四、写好字，写好作：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以上就是这一学期的学科总结，语文的教育是方方面面的，不可能一一陈述，但我相信。好的经验是在实践中不断摸索出来的。</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教育教学工作总结与反思 教育教学工作总结反思3000字五</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教育教学工作总结与反思 教育教学工作总结反思3000字六</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从总体上看，我能认真执行学校教学工作计划，把新课程标准的新思想、新理念和数学课堂教学的新思路、新设想结合起来，转变思想，进取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进取参加教研活动，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2025-06-20T21:04:20+08:00</dcterms:created>
  <dcterms:modified xsi:type="dcterms:W3CDTF">2025-06-20T21:04:20+08:00</dcterms:modified>
</cp:coreProperties>
</file>

<file path=docProps/custom.xml><?xml version="1.0" encoding="utf-8"?>
<Properties xmlns="http://schemas.openxmlformats.org/officeDocument/2006/custom-properties" xmlns:vt="http://schemas.openxmlformats.org/officeDocument/2006/docPropsVTypes"/>
</file>