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九年级化学下学期教学工作计划表 九年级化学下学期教学工作总结(8篇)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我们带着希望和憧憬迎来了一个新的学期，坚持以学生发展为本，齐心协力，落实好学校制定的各项工作，更新教学观念，提高教学质量，规范教学过程。二、学生分析：本人所教学学科共有两个班，这些...</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我们带着希望和憧憬迎来了一个新的学期，坚持以学生发展为本，齐心协力，落实好学校制定的各项工作，更新教学观念，提高教学质量，规范教学过程。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不少学生没有养成良好的学习习惯、行为习惯。这样要因材施教，使他们在各自原有的基础上不断发展进步。总体情况分析：学生两极分化十分严重，中等生所占比例不大，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2、使学生学习一些化学基本概念和原理，学习常见的酸、碱、盐和有机物的基础知识，掌握化学实验和化学计算基本技能，并了解化学在生产中的实际应用。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时间过得很快，又是一年毕业季。我校的九年级学生也即将踏上这没有硝烟的战场，作为这批莘莘学习的坚强后盾，我感觉任重道远。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相信同学们经过努力一定会在中考中取得傲人的成绩。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学 校：xxxx中学 年 级：九年级</w:t>
      </w:r>
    </w:p>
    <w:p>
      <w:pPr>
        <w:ind w:left="0" w:right="0" w:firstLine="560"/>
        <w:spacing w:before="450" w:after="450" w:line="312" w:lineRule="auto"/>
      </w:pPr>
      <w:r>
        <w:rPr>
          <w:rFonts w:ascii="宋体" w:hAnsi="宋体" w:eastAsia="宋体" w:cs="宋体"/>
          <w:color w:val="000"/>
          <w:sz w:val="28"/>
          <w:szCs w:val="28"/>
        </w:rPr>
        <w:t xml:space="preserve">班 级：106班、107班、108班 任课教师：普镇才</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积极工作，认真教学。</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结束新授课</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完成第一轮复习</w:t>
      </w:r>
    </w:p>
    <w:p>
      <w:pPr>
        <w:ind w:left="0" w:right="0" w:firstLine="560"/>
        <w:spacing w:before="450" w:after="450" w:line="312" w:lineRule="auto"/>
      </w:pPr>
      <w:r>
        <w:rPr>
          <w:rFonts w:ascii="宋体" w:hAnsi="宋体" w:eastAsia="宋体" w:cs="宋体"/>
          <w:color w:val="000"/>
          <w:sz w:val="28"/>
          <w:szCs w:val="28"/>
        </w:rPr>
        <w:t xml:space="preserve">15——学期结束</w:t>
      </w:r>
    </w:p>
    <w:p>
      <w:pPr>
        <w:ind w:left="0" w:right="0" w:firstLine="560"/>
        <w:spacing w:before="450" w:after="450" w:line="312" w:lineRule="auto"/>
      </w:pPr>
      <w:r>
        <w:rPr>
          <w:rFonts w:ascii="宋体" w:hAnsi="宋体" w:eastAsia="宋体" w:cs="宋体"/>
          <w:color w:val="000"/>
          <w:sz w:val="28"/>
          <w:szCs w:val="28"/>
        </w:rPr>
        <w:t xml:space="preserve">完成第二轮复习</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九年级化学下学期教学工作计划表九年级化学下学期教学工作总结六</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九年级化学下学期教学工作计划表九年级化学下学期教学工作总结七</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九年级化学下学期教学工作计划表九年级化学下学期教学工作总结八</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1、积极认真地做好课前的备课资料的搜集工作，然后集体备课；</w:t>
      </w:r>
    </w:p>
    <w:p>
      <w:pPr>
        <w:ind w:left="0" w:right="0" w:firstLine="560"/>
        <w:spacing w:before="450" w:after="450" w:line="312" w:lineRule="auto"/>
      </w:pPr>
      <w:r>
        <w:rPr>
          <w:rFonts w:ascii="宋体" w:hAnsi="宋体" w:eastAsia="宋体" w:cs="宋体"/>
          <w:color w:val="000"/>
          <w:sz w:val="28"/>
          <w:szCs w:val="28"/>
        </w:rPr>
        <w:t xml:space="preserve">2、每周至少两次的学生作业，要求全批全改；</w:t>
      </w:r>
    </w:p>
    <w:p>
      <w:pPr>
        <w:ind w:left="0" w:right="0" w:firstLine="560"/>
        <w:spacing w:before="450" w:after="450" w:line="312" w:lineRule="auto"/>
      </w:pPr>
      <w:r>
        <w:rPr>
          <w:rFonts w:ascii="宋体" w:hAnsi="宋体" w:eastAsia="宋体" w:cs="宋体"/>
          <w:color w:val="000"/>
          <w:sz w:val="28"/>
          <w:szCs w:val="28"/>
        </w:rPr>
        <w:t xml:space="preserve">3、发现问题及时解决，及时在班上评讲，及时反馈；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6、每章一次的测验题，也由专人负责出题，并要达到一定的预期效果。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2025-08-06T11:27:07+08:00</dcterms:created>
  <dcterms:modified xsi:type="dcterms:W3CDTF">2025-08-06T11:27:07+08:00</dcterms:modified>
</cp:coreProperties>
</file>

<file path=docProps/custom.xml><?xml version="1.0" encoding="utf-8"?>
<Properties xmlns="http://schemas.openxmlformats.org/officeDocument/2006/custom-properties" xmlns:vt="http://schemas.openxmlformats.org/officeDocument/2006/docPropsVTypes"/>
</file>