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行政助理总结资格(3篇)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行政助理总结发言 行政助理总结资格一参加公司已经两个月了，任行政助理一职，固然之前有过一些相干的工作经验，但“不在其位,不谋其政”许多事情都是跟设想的不一样。两个月的时间很快从前了，在这两个月里，我在公司引导及同事们的关怀与辅助下完成了各项...</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行政助理总结资格一</w:t>
      </w:r>
    </w:p>
    <w:p>
      <w:pPr>
        <w:ind w:left="0" w:right="0" w:firstLine="560"/>
        <w:spacing w:before="450" w:after="450" w:line="312" w:lineRule="auto"/>
      </w:pPr>
      <w:r>
        <w:rPr>
          <w:rFonts w:ascii="宋体" w:hAnsi="宋体" w:eastAsia="宋体" w:cs="宋体"/>
          <w:color w:val="000"/>
          <w:sz w:val="28"/>
          <w:szCs w:val="28"/>
        </w:rPr>
        <w:t xml:space="preserve">参加公司已经两个月了，任行政助理一职，固然之前有过一些相干的工作经验，但“不在其位,不谋其政”许多事情都是跟设想的不一样。两个月的时间很快从前了，在这两个月里，我在公司引导及同事们的关怀与辅助下完成了各项工作，在思维觉醒方面有了更进一步的提高。这两个月的工作总结主要有以下多少项：</w:t>
      </w:r>
    </w:p>
    <w:p>
      <w:pPr>
        <w:ind w:left="0" w:right="0" w:firstLine="560"/>
        <w:spacing w:before="450" w:after="450" w:line="312" w:lineRule="auto"/>
      </w:pPr>
      <w:r>
        <w:rPr>
          <w:rFonts w:ascii="宋体" w:hAnsi="宋体" w:eastAsia="宋体" w:cs="宋体"/>
          <w:color w:val="000"/>
          <w:sz w:val="28"/>
          <w:szCs w:val="28"/>
        </w:rPr>
        <w:t xml:space="preserve">1、工作品质、成就、效益跟奉献。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打算，有主次的先后及时的完成各项工作，到达预期的后果，保质保量的完成工作，工作效力高，同时在工作中汲取经验，使工作程度不断的进步，为公司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只管有了必定的先进和成绩，但在一些方面还存在着不足。比方对行政方面的知识缺少，卫生干净工作做的还不够仔细，监视工作没有做到位，缺乏与共事沟通，未能反馈员工的看法，会议记载不具体考勤统计不够细心，做事缺少自动。还有其余工作也存在良多的不足。这都有待于在今后的工作中加以改良。在往后的工作中我将当真学习各项政策规章轨制及管理技巧，努力自我完美，盼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2、专业常识、工作才能和详细工作。</w:t>
      </w:r>
    </w:p>
    <w:p>
      <w:pPr>
        <w:ind w:left="0" w:right="0" w:firstLine="560"/>
        <w:spacing w:before="450" w:after="450" w:line="312" w:lineRule="auto"/>
      </w:pPr>
      <w:r>
        <w:rPr>
          <w:rFonts w:ascii="宋体" w:hAnsi="宋体" w:eastAsia="宋体" w:cs="宋体"/>
          <w:color w:val="000"/>
          <w:sz w:val="28"/>
          <w:szCs w:val="28"/>
        </w:rPr>
        <w:t xml:space="preserve">公司行政助理的重要是帮助行政经理做好行政工作。我以为行政工作比拟琐碎，天天都面临着大批的、琐碎的、不起眼的事务，而这些事务又是必不可少的。在短时光内熟习了本职的工作，明白了工作的程序、方向，提高了工作能力，在详细的工作中构成了一个清楚的工作思路，可能顺利的开展和完本钱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在这两个月中，我本着“把工作做的更好”的目的，踊跃的实现了以下本职工作：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(1)办公明细等电子文档的更新和调剂，以便利自己发展工作;</w:t>
      </w:r>
    </w:p>
    <w:p>
      <w:pPr>
        <w:ind w:left="0" w:right="0" w:firstLine="560"/>
        <w:spacing w:before="450" w:after="450" w:line="312" w:lineRule="auto"/>
      </w:pPr>
      <w:r>
        <w:rPr>
          <w:rFonts w:ascii="宋体" w:hAnsi="宋体" w:eastAsia="宋体" w:cs="宋体"/>
          <w:color w:val="000"/>
          <w:sz w:val="28"/>
          <w:szCs w:val="28"/>
        </w:rPr>
        <w:t xml:space="preserve">(2)工作区域的卫生治理及履行;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(3)协助行政经理做好了各类文件、告诉的修正、公布、下发等工作，并按具体整顿的文件种别收拾好放入文件夹内，以便查阅;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(5)协助好行政经理做好公司的人事工作：应聘，新员工入职的手续及物品发下班作，和各项部署;分类整理公司职员请假、辞职、工作方面的材料，便于人员的公道支配及月末的考勤工作;</w:t>
      </w:r>
    </w:p>
    <w:p>
      <w:pPr>
        <w:ind w:left="0" w:right="0" w:firstLine="560"/>
        <w:spacing w:before="450" w:after="450" w:line="312" w:lineRule="auto"/>
      </w:pPr>
      <w:r>
        <w:rPr>
          <w:rFonts w:ascii="宋体" w:hAnsi="宋体" w:eastAsia="宋体" w:cs="宋体"/>
          <w:color w:val="000"/>
          <w:sz w:val="28"/>
          <w:szCs w:val="28"/>
        </w:rPr>
        <w:t xml:space="preserve">(6)每礼拜对考勤进行统计、颁布，每月准时上缴员工考勤情形;</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__年_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合创以城市中高端精品住宅的全程企划和销售代理为核心，为国内品牌地产商提供市场研判、项目定位、产品优化、整合推广、销售代理等系统服务;并于杭州、宁波设立2</w:t>
      </w:r>
    </w:p>
    <w:p>
      <w:pPr>
        <w:ind w:left="0" w:right="0" w:firstLine="560"/>
        <w:spacing w:before="450" w:after="450" w:line="312" w:lineRule="auto"/>
      </w:pPr>
      <w:r>
        <w:rPr>
          <w:rFonts w:ascii="宋体" w:hAnsi="宋体" w:eastAsia="宋体" w:cs="宋体"/>
          <w:color w:val="000"/>
          <w:sz w:val="28"/>
          <w:szCs w:val="28"/>
        </w:rPr>
        <w:t xml:space="preserve">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黑体" w:hAnsi="黑体" w:eastAsia="黑体" w:cs="黑体"/>
          <w:color w:val="000000"/>
          <w:sz w:val="36"/>
          <w:szCs w:val="36"/>
          <w:b w:val="1"/>
          <w:bCs w:val="1"/>
        </w:rPr>
        <w:t xml:space="preserve">行政助理总结发言 行政助理总结资格三</w:t>
      </w:r>
    </w:p>
    <w:p>
      <w:pPr>
        <w:ind w:left="0" w:right="0" w:firstLine="560"/>
        <w:spacing w:before="450" w:after="450" w:line="312" w:lineRule="auto"/>
      </w:pPr>
      <w:r>
        <w:rPr>
          <w:rFonts w:ascii="宋体" w:hAnsi="宋体" w:eastAsia="宋体" w:cs="宋体"/>
          <w:color w:val="000"/>
          <w:sz w:val="28"/>
          <w:szCs w:val="28"/>
        </w:rPr>
        <w:t xml:space="preserve">20__年_月_日至2月23月，我有幸进入集美物业管理有限公司进行为期一个月的实习实践，相对于我之前的学习生涯，这对我来说算是第一次正式与社会接轨踏上工作岗位，开始了一段与以往完全不同的生活。在这一个月多实践学习中，使我慢慢的完成了从学生向社会人的转变，使得我开始以社会人的视角去审视自己的能力，虽然时间不长，但还是学会了很多的东西，基本实现了从学生向“半社会人”的转变。也只有经历了工作的艰辛，才深刻理解到生活的不易，理解了父母工作的辛苦，同时也见识了个性各不相同的社会人，重塑了自己为人处事的能力与作风。不论怎样，此次短暂的社会实践对于我来说，都是一次能力的提高与升华。</w:t>
      </w:r>
    </w:p>
    <w:p>
      <w:pPr>
        <w:ind w:left="0" w:right="0" w:firstLine="560"/>
        <w:spacing w:before="450" w:after="450" w:line="312" w:lineRule="auto"/>
      </w:pPr>
      <w:r>
        <w:rPr>
          <w:rFonts w:ascii="宋体" w:hAnsi="宋体" w:eastAsia="宋体" w:cs="宋体"/>
          <w:color w:val="000"/>
          <w:sz w:val="28"/>
          <w:szCs w:val="28"/>
        </w:rPr>
        <w:t xml:space="preserve">就我个人真实感觉而言，从学校到工作单位，对我来说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而我所需要做的，就是去处理好所有新鲜的关系，不论是公司同事还是业主的关系，每一个我都需要去小心维护。在实习期间，每一天都要在规定的时间内准时上班，工作期间要认真准时的完成分配给自己的每一个任务，做任何事情都要有板有眼，绝对不能敷衍了事，特别像我进行的工作会与小区业主有关系，更是不能出现一丁点的纰漏，如果服务不到位，就会使公司遭到业主投诉，产生的后果绝对不可能是我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在这个略显突兀的转变中，开始的时候，我经常会感到彷徨、迷茫、甚至是无奈，无法马上适应新的环境，更甚者有时候不能很好的处理好这样的状况而迟迟进入不了工作状态，因而导致了同事间的不满和猜疑，也许就是因为有了这些原因，使得我在实习之初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丧失自信心。每当这个时候，就很怀念在学校的时光，每日也只是很轻松的上上课，同学间互相聊聊天，那种感觉，确实很惬意，可是人总得长大，所以不论社会再怎样残酷，我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入学的这段时间里，我感觉自己学到的不是更多的知识，而是学会了一种叫做自学能力的技能。使得参加工作后的我发现，其实课本上所学到的理论知识用途很小，甚至根本就用不上，之前的学习最多只是提供了一种基础的理论呢支撑，更多的知识还是需要我们从实践中得到。</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其他知识的学习，特别是像文案写作、办事办会的能力，比如公司有业绩了，需要负责书写简报，从正面角度宣传公司，提升公司在业主心中的形象;或者年末的时候，公司为了加深与业务的感情与联系，需要组织举办一系列的小活动来邀请业主参加，这个时候，不论是座谈会还是小活动，都需要我协助办理一系列的工作，而这些工作就是对办事能力及工作细心度的高度考验。也许在外人看来，一个小小的会议或者活动就是</w:t>
      </w:r>
    </w:p>
    <w:p>
      <w:pPr>
        <w:ind w:left="0" w:right="0" w:firstLine="560"/>
        <w:spacing w:before="450" w:after="450" w:line="312" w:lineRule="auto"/>
      </w:pPr>
      <w:r>
        <w:rPr>
          <w:rFonts w:ascii="宋体" w:hAnsi="宋体" w:eastAsia="宋体" w:cs="宋体"/>
          <w:color w:val="000"/>
          <w:sz w:val="28"/>
          <w:szCs w:val="28"/>
        </w:rPr>
        <w:t xml:space="preserve">召集、开会、总结这么简单，可是经历过之后才发现，哪怕是在小的会议，都需要全身心的去投入，从开始的通知起草、通知发放、参会人员信息回收、会议议程设计、会议宾客坐席安排、会议鲜花及水果采购、会后总结及会后简报的出版，等等一系列的繁琐过程都在考验这我的承受力。我深知，办会这些事情，是最体现一个公司细致程度的。如果成功，也许业主并不一定感觉的到，但是如果有些地方做的不好，是会被很快批评出来的，那么会议的目的就没有达到，反而适得其反。不过正是如此，因此对于会务结束之后所得的收获和所受的表扬，我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职务是行政助理，那么，就意味着应该像公司的保姆一样，学会处理公司的各种繁琐的小问题。平时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 当然，行政的另一个职责就是上传下达，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 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此次实践除了技能知识的学习外，最重要的一点就是要学习为人处世，这意味着将与更多形形色色的人打交道。然而职</w:t>
      </w:r>
    </w:p>
    <w:p>
      <w:pPr>
        <w:ind w:left="0" w:right="0" w:firstLine="560"/>
        <w:spacing w:before="450" w:after="450" w:line="312" w:lineRule="auto"/>
      </w:pPr>
      <w:r>
        <w:rPr>
          <w:rFonts w:ascii="宋体" w:hAnsi="宋体" w:eastAsia="宋体" w:cs="宋体"/>
          <w:color w:val="000"/>
          <w:sz w:val="28"/>
          <w:szCs w:val="28"/>
        </w:rPr>
        <w:t xml:space="preserve">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但是幸运的是，我自我觉得我还是遇到了很友善的同事了。也许同事就是自己的一面镜子，我怎么对待他们，他们也会怎么对待我。在进入社会前，常常听说冷漠的同事是如何的让人心凉，经常听说笑里藏刀、勾心斗角不择手段的恐怖同事事件，幸运的是，我自己并没有遇到。但是我觉得，这样的人毕竟是属于少数的。我们在工作的时候只要努力坚持自己的原则，相信，领导的眼睛总会是雪亮的。毕竟，愚蠢的人是很难成为一个公司的独裁者的。而和同事之间，相信付出总有回报，没有一个人是天生的坏人，也没有一个是天生的铁石心肠，但是对于不遵守原则的人，还是应该谨慎对待。</w:t>
      </w:r>
    </w:p>
    <w:p>
      <w:pPr>
        <w:ind w:left="0" w:right="0" w:firstLine="560"/>
        <w:spacing w:before="450" w:after="450" w:line="312" w:lineRule="auto"/>
      </w:pPr>
      <w:r>
        <w:rPr>
          <w:rFonts w:ascii="宋体" w:hAnsi="宋体" w:eastAsia="宋体" w:cs="宋体"/>
          <w:color w:val="000"/>
          <w:sz w:val="28"/>
          <w:szCs w:val="28"/>
        </w:rPr>
        <w:t xml:space="preserve">一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尤其通过此次行政助理之职的实习，使我学会了办文办会，为人处事，培养了我见微知著、审思慎行的习惯，更使我从另一个视角开阔了视野，增长了见识，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2025-07-13T06:59:27+08:00</dcterms:created>
  <dcterms:modified xsi:type="dcterms:W3CDTF">2025-07-13T06:59:27+08:00</dcterms:modified>
</cp:coreProperties>
</file>

<file path=docProps/custom.xml><?xml version="1.0" encoding="utf-8"?>
<Properties xmlns="http://schemas.openxmlformats.org/officeDocument/2006/custom-properties" xmlns:vt="http://schemas.openxmlformats.org/officeDocument/2006/docPropsVTypes"/>
</file>