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最新高级教师职称申报工作总结 教师评高级教师职称业务总结(七篇)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 教师评高级教师职称业务总结一一、政治思想方面任教以来，本人自觉遵守国家法律法规，拥护党的路线、方针、政策，认真学习社会主义理论，学习重要思想，遵纪守法，敬业爱岗，服从安排，忠于职守，务实工作，师德良好。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教以来，本人自觉遵守国家法律法规，拥护党的路线、方针、政策，认真学习社会主义理论，学习重要思想，遵纪守法，敬业爱岗，服从安排，忠于职守，务实工作，师德良好。积极参加学校组织的各种思想政治学习，普法成绩优良。同时，我还利用课余时间，认真学习《教育法》、《教师法》、《未成年人保护法》和《教师职业道德》，提高自身的思想素质，增强依法从教的法制观念。</w:t>
      </w:r>
    </w:p>
    <w:p>
      <w:pPr>
        <w:ind w:left="0" w:right="0" w:firstLine="560"/>
        <w:spacing w:before="450" w:after="450" w:line="312" w:lineRule="auto"/>
      </w:pPr>
      <w:r>
        <w:rPr>
          <w:rFonts w:ascii="宋体" w:hAnsi="宋体" w:eastAsia="宋体" w:cs="宋体"/>
          <w:color w:val="000"/>
          <w:sz w:val="28"/>
          <w:szCs w:val="28"/>
        </w:rPr>
        <w:t xml:space="preserve">二、做好班主任工作</w:t>
      </w:r>
    </w:p>
    <w:p>
      <w:pPr>
        <w:ind w:left="0" w:right="0" w:firstLine="560"/>
        <w:spacing w:before="450" w:after="450" w:line="312" w:lineRule="auto"/>
      </w:pPr>
      <w:r>
        <w:rPr>
          <w:rFonts w:ascii="宋体" w:hAnsi="宋体" w:eastAsia="宋体" w:cs="宋体"/>
          <w:color w:val="000"/>
          <w:sz w:val="28"/>
          <w:szCs w:val="28"/>
        </w:rPr>
        <w:t xml:space="preserve">任教八年来，我一直担任班主任工作。正所谓“身正为范”才能“为人师表”。因此，我时时处处，以身作则，作学生的表率，坚持“三心”教育，深入细致地做好班主任工作。</w:t>
      </w:r>
    </w:p>
    <w:p>
      <w:pPr>
        <w:ind w:left="0" w:right="0" w:firstLine="560"/>
        <w:spacing w:before="450" w:after="450" w:line="312" w:lineRule="auto"/>
      </w:pPr>
      <w:r>
        <w:rPr>
          <w:rFonts w:ascii="宋体" w:hAnsi="宋体" w:eastAsia="宋体" w:cs="宋体"/>
          <w:color w:val="000"/>
          <w:sz w:val="28"/>
          <w:szCs w:val="28"/>
        </w:rPr>
        <w:t xml:space="preserve">1、把学生的德育工作放在首位。每新接一个班，我都能结合本班实际，制订《班级德育工作计划》，开展各项有意义的班队活动。如“雷锋在我身边”、“做个文明小公民”等。同时，经常开展第二课堂活动，丰富学生的生活，了解学生的思想行为状况，有针对性地对学生进行教育。</w:t>
      </w:r>
    </w:p>
    <w:p>
      <w:pPr>
        <w:ind w:left="0" w:right="0" w:firstLine="560"/>
        <w:spacing w:before="450" w:after="450" w:line="312" w:lineRule="auto"/>
      </w:pPr>
      <w:r>
        <w:rPr>
          <w:rFonts w:ascii="宋体" w:hAnsi="宋体" w:eastAsia="宋体" w:cs="宋体"/>
          <w:color w:val="000"/>
          <w:sz w:val="28"/>
          <w:szCs w:val="28"/>
        </w:rPr>
        <w:t xml:space="preserve">2、营造良好的班风和学风。知己知彼才能百战百胜。每新接一个班，我都先深入了解各个学生的个性特点，组建强有力的班委会，然后再在学生中抓典型事例，树学习典型，让“优等生”起火车头作用，开展“一帮一，一对红”等活动。设置“四赛栏”、“红花栏”，努力营造团结互助，力争上游的班风、学风。</w:t>
      </w:r>
    </w:p>
    <w:p>
      <w:pPr>
        <w:ind w:left="0" w:right="0" w:firstLine="560"/>
        <w:spacing w:before="450" w:after="450" w:line="312" w:lineRule="auto"/>
      </w:pPr>
      <w:r>
        <w:rPr>
          <w:rFonts w:ascii="宋体" w:hAnsi="宋体" w:eastAsia="宋体" w:cs="宋体"/>
          <w:color w:val="000"/>
          <w:sz w:val="28"/>
          <w:szCs w:val="28"/>
        </w:rPr>
        <w:t xml:space="preserve">3、细致做好培优转差工作。在“培优”上，我重视培养尖子生的综合素质，课余我适当加“餐”，对其进行训练、辅导，同时，鼓励学生积极参加各项文体活动，施展才能，发展特长。如：__—__年度，蔡佳锐同学在学校的二年级识字比赛中获一等奖，同年他参加全国儿童书法绘画大赛获金奖。__-__年度，郑宇同学在学校的三年级语文阅读比赛中获一等奖，同年他参加校性讲故事比赛取得了一等奖；在“转差”方面，我始终坚持“三心”教育，即以真心对待，以爱心感化，以耐心引导，给他们以各种捕捉成功与欢乐的机会，力促其转化。如，__年我所任教三年级的周忠鹏同学是一位双差生，无心向学，成绩差，纪律散慢，经常打架闹事。针对情况，我积极与其家长联系，配合教育。另一方面，多次找他谈心，晓之以理、动之以情。同时，号召全班同学伸出温暖之手，给予他学习上和精神上的帮助，经过不懈努力，他的精神面貌焕然一新，学习成绩突飞猛进，并常常带领班级学生去做好事，被同学推选为卫生委员。</w:t>
      </w:r>
    </w:p>
    <w:p>
      <w:pPr>
        <w:ind w:left="0" w:right="0" w:firstLine="560"/>
        <w:spacing w:before="450" w:after="450" w:line="312" w:lineRule="auto"/>
      </w:pPr>
      <w:r>
        <w:rPr>
          <w:rFonts w:ascii="宋体" w:hAnsi="宋体" w:eastAsia="宋体" w:cs="宋体"/>
          <w:color w:val="000"/>
          <w:sz w:val="28"/>
          <w:szCs w:val="28"/>
        </w:rPr>
        <w:t xml:space="preserve">正所谓“亲其师才能信其道”,历年来，我用“三心”这剂良药，转化了一个个后进生，本人所带班级后进生转化率都在96％以上，连年被学校评为文明班和表扬班。在搞好班级建设的同时，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任教以来，我一直担任语文教学。教学水平较高，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用流利的普通话进行教学，熟练地使用电化教具，坚持以教师为主导，学生为主体，积极采用启发式、讨论式等重“导”轻“灌”的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连年来我的备课教案、作业批改质量经学校检查都评为优。所任教的班级学生学习兴趣浓，思维活跃，尖子生多，学科成绩在年级中均名列前茅。</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从教以来，我始终把教研放在重要的位置，把成为一个学者型的教师作为自己的奋斗目标。不断鞭策自己，勤奋学习，努力提高自己的理论水平，把握语文学科最新的改革趋势。本人积极参加学校语文组和年级组的教研活动，积极参加区性、校性的教学研究课、观摩课的听课、评课活动，经常深入课堂，学习优秀教师的教学经验。每学期听课、评课不少于16节。我在担任备课组长期间，经常组织教师学习现代化教学理论，研讨大纲，交流教法，互听课，互评课，取长补短，不断进步。从教以来，我多次承担区、校级公开课教学，均获得较高评价。__年，我执教的《四个太阳》参加榕城区新课标语文优质课比赛荣获二等奖；__年在揭阳市一级学校评估课中，以新颖的教法教授《蓝树叶》，赢得了听课领导的好评；__年承担的校性口语交际研究课《我会拼图》，教学方法新，教学效果好，受到听课者的高度赞扬。</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从教以来先后撰写了《如何培养低年级学生的口语交际能力》、《让语文活动课“活”起来》、《注重方法指导，提高阅读能力》、《浅谈学生预习能力的培养》等论文。其中《如何培养低年级学生的口语交际能力》被年级组选送到学校论文交流会上宣读，并被学校评为“十佳论文”。</w:t>
      </w:r>
    </w:p>
    <w:p>
      <w:pPr>
        <w:ind w:left="0" w:right="0" w:firstLine="560"/>
        <w:spacing w:before="450" w:after="450" w:line="312" w:lineRule="auto"/>
      </w:pPr>
      <w:r>
        <w:rPr>
          <w:rFonts w:ascii="宋体" w:hAnsi="宋体" w:eastAsia="宋体" w:cs="宋体"/>
          <w:color w:val="000"/>
          <w:sz w:val="28"/>
          <w:szCs w:val="28"/>
        </w:rPr>
        <w:t xml:space="preserve">3、精心指导，培养新人</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备课组长，我在做好自己本职工作，认真组织备课组活动的同时，自动承担培训青年教师的工作，积极地利用自身所学、积累的教学经验去指导李桂敏、陈喜洁等新教师开展教学工作，扶助他们起步，帮助他们克服在工作中碰到的困难和帮助她们提高教学综合能力，使他们尽快地熟悉教学，顺利地开展工作，并成为学校教学的主力。</w:t>
      </w:r>
    </w:p>
    <w:p>
      <w:pPr>
        <w:ind w:left="0" w:right="0" w:firstLine="560"/>
        <w:spacing w:before="450" w:after="450" w:line="312" w:lineRule="auto"/>
      </w:pPr>
      <w:r>
        <w:rPr>
          <w:rFonts w:ascii="宋体" w:hAnsi="宋体" w:eastAsia="宋体" w:cs="宋体"/>
          <w:color w:val="000"/>
          <w:sz w:val="28"/>
          <w:szCs w:val="28"/>
        </w:rPr>
        <w:t xml:space="preserve">四、加强自身建设，提高业务能力</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__和__年，我积极参加了由省主办的新课标试验教材培训班，培训期间，我认真学习，并能对照自己的工作情况，进行检查，摸出了更好的教育学生的路子。连年来我还参加了由市进修学校主办的各类继续教育培训。__和__年，我参加了由揭阳教师进修学校组织的电脑培训，现能熟练地使用电化教具，并掌握了多媒体课件的制作方法，能独立制作课件。此外，在空闲时间，本人经常阅读《广东教育》、《揭阳教育》、等教育期刊，还自费订了《当代语文教师》、《中国教育报》等刊物；另外，本人还经常利用网络上一些教育教学网，及时了解和掌握教育教学的发展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由于本人工作勤勤恳恳、踏踏实实，在教育教学工作中取得了一些成绩，具体如下：....</w:t>
      </w:r>
    </w:p>
    <w:p>
      <w:pPr>
        <w:ind w:left="0" w:right="0" w:firstLine="560"/>
        <w:spacing w:before="450" w:after="450" w:line="312" w:lineRule="auto"/>
      </w:pPr>
      <w:r>
        <w:rPr>
          <w:rFonts w:ascii="宋体" w:hAnsi="宋体" w:eastAsia="宋体" w:cs="宋体"/>
          <w:color w:val="000"/>
          <w:sz w:val="28"/>
          <w:szCs w:val="28"/>
        </w:rPr>
        <w:t xml:space="preserve">以上是我任教以来在教学、教育等方面的一些做法与成绩，成绩属于过去，何况教育教学这门艺术永无止境，我将在今后的工作中虚心学习，勇于创新，再创佳绩。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教师评高级教师职称业务总结二</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教师评高级教师职称业务总结三</w:t>
      </w:r>
    </w:p>
    <w:p>
      <w:pPr>
        <w:ind w:left="0" w:right="0" w:firstLine="560"/>
        <w:spacing w:before="450" w:after="450" w:line="312" w:lineRule="auto"/>
      </w:pPr>
      <w:r>
        <w:rPr>
          <w:rFonts w:ascii="宋体" w:hAnsi="宋体" w:eastAsia="宋体" w:cs="宋体"/>
          <w:color w:val="000"/>
          <w:sz w:val="28"/>
          <w:szCs w:val="28"/>
        </w:rPr>
        <w:t xml:space="preserve">我参加教育工作20年来，一直工作在“九分石头，一分土”这块贫脊的土地上，在这国家级贫困县里，在这极其艰苦的条件下，我遵纪遵法，忠诚于党的教育事业，刻苦钻研教学业务，努力进步教学质量。特别是任校长后，不畏艰苦，迎难而上，勇于教育改革创新，彻底改变了全镇小学教育的落后面貌，工作成绩明显，通过几年的努力，大塘中心小学已成为我县、市有影响学校，我的办学经验影响和推动着本县、市和周边县、市，甚至于广西部分农村学校教育事业的发展，现把任职以来工作总结如下：</w:t>
      </w:r>
    </w:p>
    <w:p>
      <w:pPr>
        <w:ind w:left="0" w:right="0" w:firstLine="560"/>
        <w:spacing w:before="450" w:after="450" w:line="312" w:lineRule="auto"/>
      </w:pPr>
      <w:r>
        <w:rPr>
          <w:rFonts w:ascii="宋体" w:hAnsi="宋体" w:eastAsia="宋体" w:cs="宋体"/>
          <w:color w:val="000"/>
          <w:sz w:val="28"/>
          <w:szCs w:val="28"/>
        </w:rPr>
        <w:t xml:space="preserve">一、全力推行学校治理改革</w:t>
      </w:r>
    </w:p>
    <w:p>
      <w:pPr>
        <w:ind w:left="0" w:right="0" w:firstLine="560"/>
        <w:spacing w:before="450" w:after="450" w:line="312" w:lineRule="auto"/>
      </w:pPr>
      <w:r>
        <w:rPr>
          <w:rFonts w:ascii="宋体" w:hAnsi="宋体" w:eastAsia="宋体" w:cs="宋体"/>
          <w:color w:val="000"/>
          <w:sz w:val="28"/>
          <w:szCs w:val="28"/>
        </w:rPr>
        <w:t xml:space="preserve">20__年8月，我受命于学校治理混乱，教育教学质量低下的大塘中心小学，我上任后，大刀阔斧地进行改革，在忻城县首先推行教师竞聘上岗制，激活教师的工作积极性，从硬件、软件重新整体规划学校的发展，在实施教师聘任制度时，认真、果断、不怕得罪人，把教学能力和工作表现都较差的教师重新安排工作，把工作表现好教育教学质量优的教师提拔重用。引起学校用人大地震，劲吹用人唯贤之风，学校教师工作积极性及学校治理水平大幅进步。</w:t>
      </w:r>
    </w:p>
    <w:p>
      <w:pPr>
        <w:ind w:left="0" w:right="0" w:firstLine="560"/>
        <w:spacing w:before="450" w:after="450" w:line="312" w:lineRule="auto"/>
      </w:pPr>
      <w:r>
        <w:rPr>
          <w:rFonts w:ascii="宋体" w:hAnsi="宋体" w:eastAsia="宋体" w:cs="宋体"/>
          <w:color w:val="000"/>
          <w:sz w:val="28"/>
          <w:szCs w:val="28"/>
        </w:rPr>
        <w:t xml:space="preserve">在调整学校布局时，科学规划，撤并教学点80%。优化配置教育资源，举办寄宿制学校，全镇学生寄宿就读率35%，大大改善了农村留守儿童的教育题目，解决了部分留守儿童家长的后顾之忧，通过撤点并校，全镇小学教师比原来减少23人，为国家节约了办学经费，显示出其巨大的经济效益和办学效益，在“两基”攻坚期间，两次代表基层学校在“两基”攻坚大会上作典型发言和表态发言，成了各乡镇学习的榜样。</w:t>
      </w:r>
    </w:p>
    <w:p>
      <w:pPr>
        <w:ind w:left="0" w:right="0" w:firstLine="560"/>
        <w:spacing w:before="450" w:after="450" w:line="312" w:lineRule="auto"/>
      </w:pPr>
      <w:r>
        <w:rPr>
          <w:rFonts w:ascii="宋体" w:hAnsi="宋体" w:eastAsia="宋体" w:cs="宋体"/>
          <w:color w:val="000"/>
          <w:sz w:val="28"/>
          <w:szCs w:val="28"/>
        </w:rPr>
        <w:t xml:space="preserve">二、大力推行教学教研改革</w:t>
      </w:r>
    </w:p>
    <w:p>
      <w:pPr>
        <w:ind w:left="0" w:right="0" w:firstLine="560"/>
        <w:spacing w:before="450" w:after="450" w:line="312" w:lineRule="auto"/>
      </w:pPr>
      <w:r>
        <w:rPr>
          <w:rFonts w:ascii="宋体" w:hAnsi="宋体" w:eastAsia="宋体" w:cs="宋体"/>
          <w:color w:val="000"/>
          <w:sz w:val="28"/>
          <w:szCs w:val="28"/>
        </w:rPr>
        <w:t xml:space="preserve">在小学任数学教师期间，我善于指导学生自学后相互讨论、相互交流，教学成绩一直是全乡镇最优秀的，并且每学期为全镇教师上示范课，同时肩负指导青年教师上好数学课。任领导和教研员后，我大力推行教学教研改革，进步教师教学、教研能力。我镇老教师占全镇教师总数40%，这些老教师大多数没有经过正规师范教育，都是从民办教师转正的。教学理论、教学能力相对较差，教学成绩不理想，群众意见比较大。为了解决这些基础较差的老教师，我反其道而行之，别人以老带新，我则以新带老，成立帮扶对象，除学校及中心校每学期要组织理论学习外。青年教师还要为老教师上示范课。同时每学期镇级骨干教师要深进老教师课堂进行指导，开展集体备课，每个学期我还带领辅导员到各校巡回检查、指导，帮助他们进步业务水平，经过几年的努力，经全镇老教师学习新课标，学习理论尉然成风，教育教学质量大幅进步，教风、学风明显改善。</w:t>
      </w:r>
    </w:p>
    <w:p>
      <w:pPr>
        <w:ind w:left="0" w:right="0" w:firstLine="560"/>
        <w:spacing w:before="450" w:after="450" w:line="312" w:lineRule="auto"/>
      </w:pPr>
      <w:r>
        <w:rPr>
          <w:rFonts w:ascii="宋体" w:hAnsi="宋体" w:eastAsia="宋体" w:cs="宋体"/>
          <w:color w:val="000"/>
          <w:sz w:val="28"/>
          <w:szCs w:val="28"/>
        </w:rPr>
        <w:t xml:space="preserve">为了进步教师的专业素养，在我的规划、组织指导下，大力开展校本教研。为了使教师尽快理解什么是校本教研，我多方收集材料，汇集成册，先选择给部分基础较好的骨干教师作理论培训，然后，偿试开展校本研究。第一年，校本教研成果明显，在此基础上，我要求以这些骨干教师为基础，以教研组开展活动为平台，以点带面，教研活动以每周一主题，教师以“沙龙”形式开展，由点及面，由浅及深，层层推进，循序渐进，学校校本教研搞得大张旗鼓，同时在开展校本教研时，我还夸大留意总结和反思，要求每课一反思，每半月进行一次阶段反思，每学期在反思的基础形成一到二篇教学论文，并亲身指导教师撰写教学论文，现在学校以完成了一个课题研究，还有一个课题正在研究当中，教师每年都有几十篇教学论文获奖，我校的校本教研经验还在来宾市校本教研探讨会上先容，获得专家及同行好评，为了培养教学能手，我无数次地为教师听课评课，指导教师上课，刻苦学习业务，辛勤耕耘，终有成果，我校参加全县语文、数学、品德课赛均获一等奖，我校组织的教师课赛评议团同时获一等奖，每到我校评议团评议教师课赛时出色到位，掌声阵阵。近几年，我校有4位教师代表忻城县到来宾市参加教学比赛，并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教师评高级教师职称业务总结四</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教师评高级教师职称业务总结五</w:t>
      </w:r>
    </w:p>
    <w:p>
      <w:pPr>
        <w:ind w:left="0" w:right="0" w:firstLine="560"/>
        <w:spacing w:before="450" w:after="450" w:line="312" w:lineRule="auto"/>
      </w:pPr>
      <w:r>
        <w:rPr>
          <w:rFonts w:ascii="宋体" w:hAnsi="宋体" w:eastAsia="宋体" w:cs="宋体"/>
          <w:color w:val="000"/>
          <w:sz w:val="28"/>
          <w:szCs w:val="28"/>
        </w:rPr>
        <w:t xml:space="preserve">我自20__年5月任教以来,先后在马__校最基层从事教育工作，十年来我坚持着梦想，以自己的热情来感染学生，用自己生平所学来教授学生，能够在回首人生路时，留下一串串或深或浅的脚印。细数这段岁月的点点滴滴，有喜有忧，有笑有泪，但更多的是收获。感谢这十年的历练，它磨练了我的意志，坚定了我教育的理念，提高了我的业务水平更教会我如何做一名新时代的教育工作者。参加教学工作十年来，我一直担任语、数、科学、音体美等教学及班主任工作，还兼任学校的一些工作。八年来我能以“教书育人”为己任，关心爱护学生，在平凡的工作岗位上勤勤恳恳，兢兢业业，严谨治学，深受学校领导、同事、家长的好评。以下我就任教十年来的`工作做一个总结。</w:t>
      </w:r>
    </w:p>
    <w:p>
      <w:pPr>
        <w:ind w:left="0" w:right="0" w:firstLine="560"/>
        <w:spacing w:before="450" w:after="450" w:line="312" w:lineRule="auto"/>
      </w:pPr>
      <w:r>
        <w:rPr>
          <w:rFonts w:ascii="宋体" w:hAnsi="宋体" w:eastAsia="宋体" w:cs="宋体"/>
          <w:color w:val="000"/>
          <w:sz w:val="28"/>
          <w:szCs w:val="28"/>
        </w:rPr>
        <w:t xml:space="preserve">一、努力学习，为人师表。</w:t>
      </w:r>
    </w:p>
    <w:p>
      <w:pPr>
        <w:ind w:left="0" w:right="0" w:firstLine="560"/>
        <w:spacing w:before="450" w:after="450" w:line="312" w:lineRule="auto"/>
      </w:pPr>
      <w:r>
        <w:rPr>
          <w:rFonts w:ascii="宋体" w:hAnsi="宋体" w:eastAsia="宋体" w:cs="宋体"/>
          <w:color w:val="000"/>
          <w:sz w:val="28"/>
          <w:szCs w:val="28"/>
        </w:rPr>
        <w:t xml:space="preserve">如今是信息化高速发展的时代，知识和技术，更新速度极快，对我们教师素质提出了新的挑战，固步自封，因循守旧，只会被时代淘汰，为了更好的适应社会的发展，我必须不断学习，以提高自己的可持续发展力。在思想上我严格要求自己，认真学习和领悟党的会议精神。与时俱进，爱岗敬业，为人师表，热爱学生，尊重家长，争取让每个学生都能得到不同的发展，让他们健康的成长。为了进一步提高自身素质，我利用业余时间不断学习。并积极参加学历进修，于20__年6月取得四川教育学院专科毕业证书，20__年取得了小学一级教师任职资格，期间还顺利通过了普通话水平等级测试、全国中小学教师教育技术水平等一系列考试。但我深知这只不过是新时代教师必备的硬件设施。</w:t>
      </w:r>
    </w:p>
    <w:p>
      <w:pPr>
        <w:ind w:left="0" w:right="0" w:firstLine="560"/>
        <w:spacing w:before="450" w:after="450" w:line="312" w:lineRule="auto"/>
      </w:pPr>
      <w:r>
        <w:rPr>
          <w:rFonts w:ascii="宋体" w:hAnsi="宋体" w:eastAsia="宋体" w:cs="宋体"/>
          <w:color w:val="000"/>
          <w:sz w:val="28"/>
          <w:szCs w:val="28"/>
        </w:rPr>
        <w:t xml:space="preserve">二、孜孜不倦，精心施教。</w:t>
      </w:r>
    </w:p>
    <w:p>
      <w:pPr>
        <w:ind w:left="0" w:right="0" w:firstLine="560"/>
        <w:spacing w:before="450" w:after="450" w:line="312" w:lineRule="auto"/>
      </w:pPr>
      <w:r>
        <w:rPr>
          <w:rFonts w:ascii="宋体" w:hAnsi="宋体" w:eastAsia="宋体" w:cs="宋体"/>
          <w:color w:val="000"/>
          <w:sz w:val="28"/>
          <w:szCs w:val="28"/>
        </w:rPr>
        <w:t xml:space="preserve">十年来多次引领一年级的孩子走进数学的乐园。不会因为教材的改变，放松自己，每一遍的教学，能胜任循环教学。在教学工作中，我认真落实“育人为本”的教学宗旨，积极钻研、勇于探索，努力实施素质教育。课前能结合学生的个性特点和教纲要求、教材特点，精心设计合理的教案，并在教案中体现新课标的理念。在教课中，关注学生的学习思维过程，注重培养学生学习的创新能力和实践能力。积极采用启发式、讨论式等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争取不断提高自身的业务能力。我还利用课余时间辅导学生，做到因材施辅，对症下药，培优转差，分层推进。经过不懈的努力。所任教的班级学生学习兴趣浓，思维活跃，各方面能力好。在大胆开展教学研究进行优化课堂教学的基础上，我及时总结自己的得失，坚持每年至少撰写一篇教学教育论文，从未间断。还多次参加学校和学区的赛课活动。</w:t>
      </w:r>
    </w:p>
    <w:p>
      <w:pPr>
        <w:ind w:left="0" w:right="0" w:firstLine="560"/>
        <w:spacing w:before="450" w:after="450" w:line="312" w:lineRule="auto"/>
      </w:pPr>
      <w:r>
        <w:rPr>
          <w:rFonts w:ascii="宋体" w:hAnsi="宋体" w:eastAsia="宋体" w:cs="宋体"/>
          <w:color w:val="000"/>
          <w:sz w:val="28"/>
          <w:szCs w:val="28"/>
        </w:rPr>
        <w:t xml:space="preserve">三、做好班主任工作。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w:t>
      </w:r>
    </w:p>
    <w:p>
      <w:pPr>
        <w:ind w:left="0" w:right="0" w:firstLine="560"/>
        <w:spacing w:before="450" w:after="450" w:line="312" w:lineRule="auto"/>
      </w:pPr>
      <w:r>
        <w:rPr>
          <w:rFonts w:ascii="宋体" w:hAnsi="宋体" w:eastAsia="宋体" w:cs="宋体"/>
          <w:color w:val="000"/>
          <w:sz w:val="28"/>
          <w:szCs w:val="28"/>
        </w:rPr>
        <w:t xml:space="preserve">从教的十多年来我总没有停下反思的脚步，我觉得自己的学识水平还有待提高，业务能力仍需加强，在今后的工作中我将不断努力，虚心学习。</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w:t>
      </w:r>
    </w:p>
    <w:p>
      <w:pPr>
        <w:ind w:left="0" w:right="0" w:firstLine="560"/>
        <w:spacing w:before="450" w:after="450" w:line="312" w:lineRule="auto"/>
      </w:pPr>
      <w:r>
        <w:rPr>
          <w:rFonts w:ascii="宋体" w:hAnsi="宋体" w:eastAsia="宋体" w:cs="宋体"/>
          <w:color w:val="000"/>
          <w:sz w:val="28"/>
          <w:szCs w:val="28"/>
        </w:rPr>
        <w:t xml:space="preserve">为了提高写作能力，我在1990年参加了中国人民大学文学写作培训，并以《企业家报》、《诗刊》等为练笔场所。</w:t>
      </w:r>
    </w:p>
    <w:p>
      <w:pPr>
        <w:ind w:left="0" w:right="0" w:firstLine="560"/>
        <w:spacing w:before="450" w:after="450" w:line="312" w:lineRule="auto"/>
      </w:pPr>
      <w:r>
        <w:rPr>
          <w:rFonts w:ascii="宋体" w:hAnsi="宋体" w:eastAsia="宋体" w:cs="宋体"/>
          <w:color w:val="000"/>
          <w:sz w:val="28"/>
          <w:szCs w:val="28"/>
        </w:rPr>
        <w:t xml:space="preserve">为了扩大自己的知识面，我在1992年参加了《企业家报》书友会。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w:t>
      </w:r>
    </w:p>
    <w:p>
      <w:pPr>
        <w:ind w:left="0" w:right="0" w:firstLine="560"/>
        <w:spacing w:before="450" w:after="450" w:line="312" w:lineRule="auto"/>
      </w:pPr>
      <w:r>
        <w:rPr>
          <w:rFonts w:ascii="宋体" w:hAnsi="宋体" w:eastAsia="宋体" w:cs="宋体"/>
          <w:color w:val="000"/>
          <w:sz w:val="28"/>
          <w:szCs w:val="28"/>
        </w:rPr>
        <w:t xml:space="preserve">为了充实的教学理论，更新教学理念，我阅读了《球形教学法》、《读写结合法》、《课堂教学模式探讨》、《于永正的读式教学》以及《支玉恒理论》等数十本理论书籍。</w:t>
      </w:r>
    </w:p>
    <w:p>
      <w:pPr>
        <w:ind w:left="0" w:right="0" w:firstLine="560"/>
        <w:spacing w:before="450" w:after="450" w:line="312" w:lineRule="auto"/>
      </w:pPr>
      <w:r>
        <w:rPr>
          <w:rFonts w:ascii="宋体" w:hAnsi="宋体" w:eastAsia="宋体" w:cs="宋体"/>
          <w:color w:val="000"/>
          <w:sz w:val="28"/>
          <w:szCs w:val="28"/>
        </w:rPr>
        <w:t xml:space="preserve">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很多东西都不懂，我下决心教好他们。</w:t>
      </w:r>
    </w:p>
    <w:p>
      <w:pPr>
        <w:ind w:left="0" w:right="0" w:firstLine="560"/>
        <w:spacing w:before="450" w:after="450" w:line="312" w:lineRule="auto"/>
      </w:pPr>
      <w:r>
        <w:rPr>
          <w:rFonts w:ascii="宋体" w:hAnsi="宋体" w:eastAsia="宋体" w:cs="宋体"/>
          <w:color w:val="000"/>
          <w:sz w:val="28"/>
          <w:szCs w:val="28"/>
        </w:rPr>
        <w:t xml:space="preserve">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平时很注意自己班主任应尽的职责，课外经常对学生进行耐心、细致的辅导工作，开展科学性、知识性、趣味性的活动，培养能力、开发智力。同时对后进生和差生都进行了细心的引导，发现问题及时解决。</w:t>
      </w:r>
    </w:p>
    <w:p>
      <w:pPr>
        <w:ind w:left="0" w:right="0" w:firstLine="560"/>
        <w:spacing w:before="450" w:after="450" w:line="312" w:lineRule="auto"/>
      </w:pPr>
      <w:r>
        <w:rPr>
          <w:rFonts w:ascii="宋体" w:hAnsi="宋体" w:eastAsia="宋体" w:cs="宋体"/>
          <w:color w:val="000"/>
          <w:sz w:val="28"/>
          <w:szCs w:val="28"/>
        </w:rPr>
        <w:t xml:space="preserve">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w:t>
      </w:r>
    </w:p>
    <w:p>
      <w:pPr>
        <w:ind w:left="0" w:right="0" w:firstLine="560"/>
        <w:spacing w:before="450" w:after="450" w:line="312" w:lineRule="auto"/>
      </w:pPr>
      <w:r>
        <w:rPr>
          <w:rFonts w:ascii="宋体" w:hAnsi="宋体" w:eastAsia="宋体" w:cs="宋体"/>
          <w:color w:val="000"/>
          <w:sz w:val="28"/>
          <w:szCs w:val="28"/>
        </w:rPr>
        <w:t xml:space="preserve">功夫不负有心人，一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w:t>
      </w:r>
    </w:p>
    <w:p>
      <w:pPr>
        <w:ind w:left="0" w:right="0" w:firstLine="560"/>
        <w:spacing w:before="450" w:after="450" w:line="312" w:lineRule="auto"/>
      </w:pPr>
      <w:r>
        <w:rPr>
          <w:rFonts w:ascii="宋体" w:hAnsi="宋体" w:eastAsia="宋体" w:cs="宋体"/>
          <w:color w:val="000"/>
          <w:sz w:val="28"/>
          <w:szCs w:val="28"/>
        </w:rPr>
        <w:t xml:space="preserve">如：经常组织全班学生大扫除、定期检查卫生。</w:t>
      </w:r>
    </w:p>
    <w:p>
      <w:pPr>
        <w:ind w:left="0" w:right="0" w:firstLine="560"/>
        <w:spacing w:before="450" w:after="450" w:line="312" w:lineRule="auto"/>
      </w:pPr>
      <w:r>
        <w:rPr>
          <w:rFonts w:ascii="宋体" w:hAnsi="宋体" w:eastAsia="宋体" w:cs="宋体"/>
          <w:color w:val="000"/>
          <w:sz w:val="28"/>
          <w:szCs w:val="28"/>
        </w:rPr>
        <w:t xml:space="preserve">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 教师评高级教师职称业务总结七</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2025-06-20T14:19:58+08:00</dcterms:created>
  <dcterms:modified xsi:type="dcterms:W3CDTF">2025-06-20T14:19:58+08:00</dcterms:modified>
</cp:coreProperties>
</file>

<file path=docProps/custom.xml><?xml version="1.0" encoding="utf-8"?>
<Properties xmlns="http://schemas.openxmlformats.org/officeDocument/2006/custom-properties" xmlns:vt="http://schemas.openxmlformats.org/officeDocument/2006/docPropsVTypes"/>
</file>