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2024年管理实践总结报告(8篇)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管理专业实训报告一综合实训是物流管理专业实践教学体系中重要组成部分。通过学生全面运用所学理论和专业知识，进行物流综合实训培养学生物流管理和具体物流实务综合技能。让学生全面掌握信息系统在物流管理中的应用的基本技术；物流系统管理和物流企业经营管...</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管理专业实训报告一</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进行物流综合实训培养学生物流管理和具体物流实务综合技能。让学生全面掌握信息系统在物流管理中的应用的基本技术；物流系统管理和物流企业经营管理能力，国际物流、供应链和硬件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这次的实训主要内容有：1国际物流模块 2供应链模块 3硬件操作实训。国际物流模块和供应链模块都是通过软件教学系统操作录入，而硬件操作实训是模拟根据订单，通过物流设施与设备，对货物进行搬运、入库和出库。</w:t>
      </w:r>
    </w:p>
    <w:p>
      <w:pPr>
        <w:ind w:left="0" w:right="0" w:firstLine="560"/>
        <w:spacing w:before="450" w:after="450" w:line="312" w:lineRule="auto"/>
      </w:pPr>
      <w:r>
        <w:rPr>
          <w:rFonts w:ascii="宋体" w:hAnsi="宋体" w:eastAsia="宋体" w:cs="宋体"/>
          <w:color w:val="000"/>
          <w:sz w:val="28"/>
          <w:szCs w:val="28"/>
        </w:rPr>
        <w:t xml:space="preserve">国际物流模块主要有6个部分组成，1系统介绍、基础数据录入2仓储系统业务操作3运输系统业务操作4货代与报关系统业务5码头（含堆场）业务操作6船代系统业务操作流程。以下是详细介绍： 1系统介绍、基础数据录入。</w:t>
      </w:r>
    </w:p>
    <w:p>
      <w:pPr>
        <w:ind w:left="0" w:right="0" w:firstLine="560"/>
        <w:spacing w:before="450" w:after="450" w:line="312" w:lineRule="auto"/>
      </w:pPr>
      <w:r>
        <w:rPr>
          <w:rFonts w:ascii="宋体" w:hAnsi="宋体" w:eastAsia="宋体" w:cs="宋体"/>
          <w:color w:val="000"/>
          <w:sz w:val="28"/>
          <w:szCs w:val="28"/>
        </w:rPr>
        <w:t xml:space="preserve">1基础资料录入、生成商务订单</w:t>
      </w:r>
    </w:p>
    <w:p>
      <w:pPr>
        <w:ind w:left="0" w:right="0" w:firstLine="560"/>
        <w:spacing w:before="450" w:after="450" w:line="312" w:lineRule="auto"/>
      </w:pPr>
      <w:r>
        <w:rPr>
          <w:rFonts w:ascii="宋体" w:hAnsi="宋体" w:eastAsia="宋体" w:cs="宋体"/>
          <w:color w:val="000"/>
          <w:sz w:val="28"/>
          <w:szCs w:val="28"/>
        </w:rPr>
        <w:t xml:space="preserve">软件操作过程中会出现一些小问题，比如，有时候订单下了，可是在下一流程中没有出现，这就说明前一步肯定哪里做错了，这时就要回到上一步去检查，该确定的要确定，该保存的要保存。如果实在不行，那就要重新做一次订单了。</w:t>
      </w:r>
    </w:p>
    <w:p>
      <w:pPr>
        <w:ind w:left="0" w:right="0" w:firstLine="560"/>
        <w:spacing w:before="450" w:after="450" w:line="312" w:lineRule="auto"/>
      </w:pPr>
      <w:r>
        <w:rPr>
          <w:rFonts w:ascii="宋体" w:hAnsi="宋体" w:eastAsia="宋体" w:cs="宋体"/>
          <w:color w:val="000"/>
          <w:sz w:val="28"/>
          <w:szCs w:val="28"/>
        </w:rPr>
        <w:t xml:space="preserve">当然，物流教学软件系统也有些不足之处，比如说，系统很容易出错。硬件操作实训主要是五人一组，模拟在物理配送中心工作。各个人员负责各自的工作，先是配送中心所订的货已到仓库，并已经过验收，现在需要进行入库作业。然后，该配送中心接到了三家客户的订货通知单，我们要对他们所定的货物进行出库操作。这次的物流设施设备有货架、托盘、叉车、地牛等。我们要通过设备对货物进行搬运。通过两个星期的物流综合实训，接触了深圳华软国际物流教学软件系统及多种物流常见设备，通过对这些设备的学习，将所学专业知识和实践操作相结合，加深了对物流的理解。学到了很多课本无法展现的知识，掌握了各种物流设备及软件的基本操作方法，同时加深了对物流的理解，深刻的感受到物流在整个国民经济中起到了至关重要的作用。可以说物流贯穿于我们生活的方方面面，一切的物质生产都离不开物流，因此对于社会主义建设来说发展物流是不可或缺的一部分。物流管理实训是理论联系实际和提高教学质量的重要措施，旨在增强学生对物流活动、物流的流程和物流的发展现状有感性认识；并通过实训，使学生自觉主动地把学校学到的理论知识与工作实践相结合，能根据实际工作情况找出自己学习的差距，锻炼独立思考、分析问题、解决问题的能力，也为将来的工作奠定良好的基础。经过物流综合实训,对物流的定义,基本功能,各个作业流程有了一定的理论基础,通过实习将这些理论与实际的操作相结合,在实践中提高运用知识的能力.了解物流的特点,主要设备和作业流程,对其进行分析.并依据学习的理论提出自己的意见.这次实训的目的不是为了单纯的完成这项物流任务，而是在这样的一个虚拟市场下，我们应该思考，什么的市场需要什么样的人才，什么样的企业能在这样的市场生存等等若干问题。这次模拟实训充分调动主观能动性，并结合学过的知识，学以致用。了解学到的知识在真是的世界应该如何运用才能发挥其最大功效。这次模拟虽是虚拟的环境，但也让我感受到了真实的市场。因为物流的最终目的是以最低的成本做最优的服务，进而得到最大的收益。所以在实训中我们既要考虑自己的收益，同时更要考虑服务的需求。</w:t>
      </w:r>
    </w:p>
    <w:p>
      <w:pPr>
        <w:ind w:left="0" w:right="0" w:firstLine="560"/>
        <w:spacing w:before="450" w:after="450" w:line="312" w:lineRule="auto"/>
      </w:pPr>
      <w:r>
        <w:rPr>
          <w:rFonts w:ascii="宋体" w:hAnsi="宋体" w:eastAsia="宋体" w:cs="宋体"/>
          <w:color w:val="000"/>
          <w:sz w:val="28"/>
          <w:szCs w:val="28"/>
        </w:rPr>
        <w:t xml:space="preserve">经过这两周对物流管理的实训，使我不仅学到了经验，开阔了视野，拓宽了思路，提升了理念，更重要的是，通过实践，使我深入地了解了物流实训的现状、方法、和步骤；充分认识到了物流实训对我们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管理专业实训报告二</w:t>
      </w:r>
    </w:p>
    <w:p>
      <w:pPr>
        <w:ind w:left="0" w:right="0" w:firstLine="560"/>
        <w:spacing w:before="450" w:after="450" w:line="312" w:lineRule="auto"/>
      </w:pPr>
      <w:r>
        <w:rPr>
          <w:rFonts w:ascii="宋体" w:hAnsi="宋体" w:eastAsia="宋体" w:cs="宋体"/>
          <w:color w:val="000"/>
          <w:sz w:val="28"/>
          <w:szCs w:val="28"/>
        </w:rPr>
        <w:t xml:space="preserve">__酒店：__酒店坐落于__区__开发区。地理位置优越，交通方便，45分钟的车程至__机场，15分钟的车程至__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20__年__月x号——__月x号</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就读于__学院的我在学习了3年多的理论知识后，终于有踏上社会进行实习的机会了。我于20__年__月x在学校的安排下进入__大酒店实习，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__月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__月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__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管理专业实训报告三</w:t>
      </w:r>
    </w:p>
    <w:p>
      <w:pPr>
        <w:ind w:left="0" w:right="0" w:firstLine="560"/>
        <w:spacing w:before="450" w:after="450" w:line="312" w:lineRule="auto"/>
      </w:pPr>
      <w:r>
        <w:rPr>
          <w:rFonts w:ascii="宋体" w:hAnsi="宋体" w:eastAsia="宋体" w:cs="宋体"/>
          <w:color w:val="000"/>
          <w:sz w:val="28"/>
          <w:szCs w:val="28"/>
        </w:rPr>
        <w:t xml:space="preserve">经过两年多的学习积累，最后开始了人生的一个新的历程——实习。作为酒店专业的学生，我选取了与专业较为接近的的酒店前台接待作为我的实习岗位。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深入工作岗位，了解具体的工作内容，使自已所学的理论知识与实际相结合。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出租车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__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时间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管理专业实训报告四</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获得与专业有关知识技能，接受实习单位文化熏陶，了解政府和事业单位管理模式。进一步加深对行政管理理论知识的理解，进一步熟悉行政管理理论和技能在实践中的应用。以让自己理论知识更加扎实，专业技能更加过硬，更加善于理论联系实际。并通过撰写实习报告，学会综合应用所学知识，提高分析和解决专业问题的能力，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xx制作有限公司</w:t>
      </w:r>
    </w:p>
    <w:p>
      <w:pPr>
        <w:ind w:left="0" w:right="0" w:firstLine="560"/>
        <w:spacing w:before="450" w:after="450" w:line="312" w:lineRule="auto"/>
      </w:pPr>
      <w:r>
        <w:rPr>
          <w:rFonts w:ascii="宋体" w:hAnsi="宋体" w:eastAsia="宋体" w:cs="宋体"/>
          <w:color w:val="000"/>
          <w:sz w:val="28"/>
          <w:szCs w:val="28"/>
        </w:rPr>
        <w:t xml:space="preserve">在“xx制作有限公司”进行行政管理专业实习的这段时间，我有幸被分配到了调度办公室，办公室对我来说是一个全新的工作领域。办公室是单位直接领导下的综合管理机构，是承上启下、沟通内外、协调左右、联系四面八方的枢纽，推动各项工作朝着既定目标前进的中心。办公室的工作千头万绪，在文件起草、数量都要为决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我实习的具体部门是调度办公室，主要的日常工作就是负责文件的上传下达，以及重要的文件签署，负责各种会议会务工作和领导同志参加重大活动的组织、协调与安排。审批以单位名义召开的各种会议。当然我一个实习生还不能独自接触到这些。我主要是在单位办和信息科两个部门办公实习，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实习刚开始是先熟悉工作环境、办公室的大概情况，在办公室看同事如何的工作，跟他们一起办手续，接受实习指导老师的点拨，看他们都需要去哪些地方。每天早晨我都早早的来到办公室，先把卫生搞好，桌椅擦好，开启计算机，然后往返三趟提满6瓶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随后在看了几次如何装订和盖章后我就开始尝试着自己来装订了，这个时候我又充当了一名装订和盖章的角色了。</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在办公室时迅速帮单位同事们打了很多东西，为他们减轻了很多负担，在实习期间一般所有文件的打印和复印都是我处理。虽然工作很简单，但能够帮上一些忙，感到很开心。在实习的阶段中，我还从一些小事上深刻了解到了在政府办公室工作中应该注意的一些问题。</w:t>
      </w:r>
    </w:p>
    <w:p>
      <w:pPr>
        <w:ind w:left="0" w:right="0" w:firstLine="560"/>
        <w:spacing w:before="450" w:after="450" w:line="312" w:lineRule="auto"/>
      </w:pPr>
      <w:r>
        <w:rPr>
          <w:rFonts w:ascii="宋体" w:hAnsi="宋体" w:eastAsia="宋体" w:cs="宋体"/>
          <w:color w:val="000"/>
          <w:sz w:val="28"/>
          <w:szCs w:val="28"/>
        </w:rPr>
        <w:t xml:space="preserve">工作中需要接触大量的文件，面对大量的信息，相应的需要解决的问题也是千头万绪，其间，我还有个任务就是对办公室里的各大报纸稿件进行摘要整理工作，并将其稿件分类，主要有政治类、经济类及综合类。这耗费了我实习的大量时间，每天除了日常的工作要做以外，我须抽时间整理，由于量大之惊人，也深深的考验了我的耐性，枯燥繁琐的整理工作，让我每天都要面对将近8个小时的电脑，不停的还得在网络上搜索相关的文章，以及和文章有关的评论，还要对其进行下载整理，编辑，同时还要对其进行排版和打印工作，在无任何人监督的情况下，我中午还加点工作，午餐的时间和午休的时间也都被挤占了，这还受到了领导的表扬，更加让我干劲十足，激发我的工作热情，不到两个星期的时间我就把这项任务完成了。在实习的这段时间里，“xx制作有限公司”正好是创卫的紧要关头，各个单位和部门都积极的为创卫备战着，办公室的人员都有各自分配的任务，而且还要轮流去大街小巷值班蹲点，由于我是实习生，没有具体的任务，加上办公室比较缺人，我就负责在办公室值班和接听电话，虽说这电话我们日常都在接触，可让我接听这公文电话还多少会紧张，有时候自己都能感到声音在颤抖，我的实习指导老师还一直给我鼓励，让我释怀了很多，时间长了，也就自然了许多，而且还了解了很多关于接听电话和下达电话通知的章程。最主要的是我还参与了关于“创卫工作大会”的会议下达通知，准确及时的电话联系各领导，并独自逐一对其进行落实和记录。这些平常的小事，让我从中感悟很多，更重要的是让我有了较快掌握一种新事物的能力。思想也变成熟了许多，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通过实习，使我对日常管理工作有了深层次的感性和理性的认识。另外在“xx制作有限公司”实习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这短暂的实习中，我得到了一个全方面的学习。通过这次实习，使我深深的明白，要想在平凡的工作岗位上有所作为，不是一蹴而就的，要循序渐进稳扎稳打；面对繁杂琐碎的大量事务性工作，要自我强化工作意识，注意加快工作节奏，提高工作效率，冷静办理各项事务，力求周全、准确、适度，避免疏漏和差错。实习中，我采用了看、问等方式，对单位的日常管理工作的开展有了进一步的了解。进一步加深对行政管理理论知识的理解，进一步熟悉行政管理理论和技能在实践中的应用。同时也了解企业单位管理模式，更加明确了单位的使命以及重要性。最重要的一点就是课本知识与实践相结合，在学校学的东西只有到社会上应用才能理解的更深、更透。要及时学习各部门的具体规范，登陆单位网站浏览最新的消息和公告等。还有就是多向单位的同事请教。和他们处好关系，在以后的工作中会受益匪浅的。在工作中的办法就是多学多问。</w:t>
      </w:r>
    </w:p>
    <w:p>
      <w:pPr>
        <w:ind w:left="0" w:right="0" w:firstLine="560"/>
        <w:spacing w:before="450" w:after="450" w:line="312" w:lineRule="auto"/>
      </w:pPr>
      <w:r>
        <w:rPr>
          <w:rFonts w:ascii="宋体" w:hAnsi="宋体" w:eastAsia="宋体" w:cs="宋体"/>
          <w:color w:val="000"/>
          <w:sz w:val="28"/>
          <w:szCs w:val="28"/>
        </w:rPr>
        <w:t xml:space="preserve">在实习期间一定要勤学好问，实习期间辛苦一点，多做些琐碎的小事，多和同事帮忙，去掌握工作中的每一个细节，每一个细节都掌握了，那么以后你就会轻松一点。把最基本的都掌握了，该做的都会做了，那你就算是真正学到手了。不管是哪里，要积极好动，多和带你工作的同事帮忙，多付出就会有多的收获；新手的工作一般都会很枯燥、单调，跑个腿，递个单子，复印个文件，下达个通知什么的。</w:t>
      </w:r>
    </w:p>
    <w:p>
      <w:pPr>
        <w:ind w:left="0" w:right="0" w:firstLine="560"/>
        <w:spacing w:before="450" w:after="450" w:line="312" w:lineRule="auto"/>
      </w:pPr>
      <w:r>
        <w:rPr>
          <w:rFonts w:ascii="宋体" w:hAnsi="宋体" w:eastAsia="宋体" w:cs="宋体"/>
          <w:color w:val="000"/>
          <w:sz w:val="28"/>
          <w:szCs w:val="28"/>
        </w:rPr>
        <w:t xml:space="preserve">一天大部分的时间要么就是呆着没事做，要么就是东跑西跑，任人使唤，不要为这样的工作内容而感到苦恼，要摆正心态，时间长了自然而然的会让你接触更多的东西；不要为干得多感到不满，事实上这样的机遇会很难得，干得越多，进步的越快；最重要的就是搞好人际关系和塑造自己的形象，因为在以后的工作中你是要经常和人打交道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实习的这段期间，我拓宽了视野，增长了见识，体验到社会竞争的残酷，而更多的是希望自己在工作中积累各方面的经验，为将来自己走上工作岗位做好准备。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管理专业实训报告五</w:t>
      </w:r>
    </w:p>
    <w:p>
      <w:pPr>
        <w:ind w:left="0" w:right="0" w:firstLine="560"/>
        <w:spacing w:before="450" w:after="450" w:line="312" w:lineRule="auto"/>
      </w:pPr>
      <w:r>
        <w:rPr>
          <w:rFonts w:ascii="宋体" w:hAnsi="宋体" w:eastAsia="宋体" w:cs="宋体"/>
          <w:color w:val="000"/>
          <w:sz w:val="28"/>
          <w:szCs w:val="28"/>
        </w:rPr>
        <w:t xml:space="preserve">15天转眼既逝，回顾实训生活，收获是很丰富的。记得，刚开始何总就给我们说带着我们看戏，顿时我感到了轻松愉快，接着就像何总说的一样，我们在这15天了，确实玩的轻松，而且学到了很多东西，而给我印象最深刻就是12月25号圣诞节，但我们并没有像往年那样计划着如何过圣诞，而是做了一次有意义的调研。</w:t>
      </w:r>
    </w:p>
    <w:p>
      <w:pPr>
        <w:ind w:left="0" w:right="0" w:firstLine="560"/>
        <w:spacing w:before="450" w:after="450" w:line="312" w:lineRule="auto"/>
      </w:pPr>
      <w:r>
        <w:rPr>
          <w:rFonts w:ascii="宋体" w:hAnsi="宋体" w:eastAsia="宋体" w:cs="宋体"/>
          <w:color w:val="000"/>
          <w:sz w:val="28"/>
          <w:szCs w:val="28"/>
        </w:rPr>
        <w:t xml:space="preserve">调查的对象是物流公司，调查内容是:所调查的公司规模和注册资金，以及公司的吞吐量，公司的自运量和托运量，以及对物流人才的需求量和学历。</w:t>
      </w:r>
    </w:p>
    <w:p>
      <w:pPr>
        <w:ind w:left="0" w:right="0" w:firstLine="560"/>
        <w:spacing w:before="450" w:after="450" w:line="312" w:lineRule="auto"/>
      </w:pPr>
      <w:r>
        <w:rPr>
          <w:rFonts w:ascii="宋体" w:hAnsi="宋体" w:eastAsia="宋体" w:cs="宋体"/>
          <w:color w:val="000"/>
          <w:sz w:val="28"/>
          <w:szCs w:val="28"/>
        </w:rPr>
        <w:t xml:space="preserve">早上，按着昨天的计划，并没有想到会遇到的困难，乘公交六合线，早早的就到达了开发区。下了车，就没有了刚开始的欣喜，因为风很大，扬起的灰尘很多。但我们并没有完全退缩。厂房很多，我们三个队，各有5成员，并不急于进入课题，我们想着后面肯定有更多的厂房等着我们，后来三个队就各自沿着自定的路线朝前走。我们也一直朝前走，不知道在转了几个弯后，看到很少有厂房，就着手做，我们先进去了中国石化集团，在刚开始你推我，我推你，就是不愿开始与保安人员的交谈，最后这个人物只能落到经理的肩上，也许是身单力薄，也许是他们真的很忙，最终我们失败了。</w:t>
      </w:r>
    </w:p>
    <w:p>
      <w:pPr>
        <w:ind w:left="0" w:right="0" w:firstLine="560"/>
        <w:spacing w:before="450" w:after="450" w:line="312" w:lineRule="auto"/>
      </w:pPr>
      <w:r>
        <w:rPr>
          <w:rFonts w:ascii="宋体" w:hAnsi="宋体" w:eastAsia="宋体" w:cs="宋体"/>
          <w:color w:val="000"/>
          <w:sz w:val="28"/>
          <w:szCs w:val="28"/>
        </w:rPr>
        <w:t xml:space="preserve">后来，我们就这样商量着，进入了另一条街道，看到了南京科盛环保有限公司。首先让保安人员认为自己处在安全的位置上。我们两个人试着和保安人员交涉，那个保安大叔人很好，在这么冷的天，他经不起我们的再三恳求，终于答应我们进去，并打电话给部门经理，把我们的问题给与解决，得到这些数据，我们就高兴得出来了，继续调查，有了第一次的经验，第二次就熟练的多，我们又得到了相应的数据，接着本来打算再去一家厂子去看看，没想到他们的狗就在门口，下得我们不敢进去。就这样，我们又回到了出发点，看到另一队已经回来，我们就慨叹着调查的难度结队而归。</w:t>
      </w:r>
    </w:p>
    <w:p>
      <w:pPr>
        <w:ind w:left="0" w:right="0" w:firstLine="560"/>
        <w:spacing w:before="450" w:after="450" w:line="312" w:lineRule="auto"/>
      </w:pPr>
      <w:r>
        <w:rPr>
          <w:rFonts w:ascii="宋体" w:hAnsi="宋体" w:eastAsia="宋体" w:cs="宋体"/>
          <w:color w:val="000"/>
          <w:sz w:val="28"/>
          <w:szCs w:val="28"/>
        </w:rPr>
        <w:t xml:space="preserve">一从团队上说，有人说团结就是力量，我认为不假，如果你的对团结不好，任务就完成不了，就像行驶在海上的船没有了前进的动力。</w:t>
      </w:r>
    </w:p>
    <w:p>
      <w:pPr>
        <w:ind w:left="0" w:right="0" w:firstLine="560"/>
        <w:spacing w:before="450" w:after="450" w:line="312" w:lineRule="auto"/>
      </w:pPr>
      <w:r>
        <w:rPr>
          <w:rFonts w:ascii="宋体" w:hAnsi="宋体" w:eastAsia="宋体" w:cs="宋体"/>
          <w:color w:val="000"/>
          <w:sz w:val="28"/>
          <w:szCs w:val="28"/>
        </w:rPr>
        <w:t xml:space="preserve">二，从与保安人员的交涉中，我学到了人与人之间交流的秘诀，基于别人的信任才能谈话成功，并能得到你想要的数据！</w:t>
      </w:r>
    </w:p>
    <w:p>
      <w:pPr>
        <w:ind w:left="0" w:right="0" w:firstLine="560"/>
        <w:spacing w:before="450" w:after="450" w:line="312" w:lineRule="auto"/>
      </w:pPr>
      <w:r>
        <w:rPr>
          <w:rFonts w:ascii="宋体" w:hAnsi="宋体" w:eastAsia="宋体" w:cs="宋体"/>
          <w:color w:val="000"/>
          <w:sz w:val="28"/>
          <w:szCs w:val="28"/>
        </w:rPr>
        <w:t xml:space="preserve">三，你必须敢于尝试，尝试，你就有可能成功的机会，不尝试，你永远没有机会成功！不要在困难面前畏首畏尾！</w:t>
      </w:r>
    </w:p>
    <w:p>
      <w:pPr>
        <w:ind w:left="0" w:right="0" w:firstLine="560"/>
        <w:spacing w:before="450" w:after="450" w:line="312" w:lineRule="auto"/>
      </w:pPr>
      <w:r>
        <w:rPr>
          <w:rFonts w:ascii="宋体" w:hAnsi="宋体" w:eastAsia="宋体" w:cs="宋体"/>
          <w:color w:val="000"/>
          <w:sz w:val="28"/>
          <w:szCs w:val="28"/>
        </w:rPr>
        <w:t xml:space="preserve">四，有付出就有收获，谁也不可能会劳而无获。谁也不会无劳而有功！不要抱有侥幸心理。</w:t>
      </w:r>
    </w:p>
    <w:p>
      <w:pPr>
        <w:ind w:left="0" w:right="0" w:firstLine="560"/>
        <w:spacing w:before="450" w:after="450" w:line="312" w:lineRule="auto"/>
      </w:pPr>
      <w:r>
        <w:rPr>
          <w:rFonts w:ascii="宋体" w:hAnsi="宋体" w:eastAsia="宋体" w:cs="宋体"/>
          <w:color w:val="000"/>
          <w:sz w:val="28"/>
          <w:szCs w:val="28"/>
        </w:rPr>
        <w:t xml:space="preserve">五，竞争就在我们周围，。而我们必须由竞争意识，必须学着去适应竞争，并且运用自如，才能取得成功和胜利！</w:t>
      </w:r>
    </w:p>
    <w:p>
      <w:pPr>
        <w:ind w:left="0" w:right="0" w:firstLine="560"/>
        <w:spacing w:before="450" w:after="450" w:line="312" w:lineRule="auto"/>
      </w:pPr>
      <w:r>
        <w:rPr>
          <w:rFonts w:ascii="宋体" w:hAnsi="宋体" w:eastAsia="宋体" w:cs="宋体"/>
          <w:color w:val="000"/>
          <w:sz w:val="28"/>
          <w:szCs w:val="28"/>
        </w:rPr>
        <w:t xml:space="preserve">后来我们学会了许多在课堂上学不到的知识，上机操作让我学到了许多的企业管理的操作如企业规划、物流计划的程序、订单以及内部管理的操作，理论与实际相结合！让我们与企业的管理的距离拉近了许多，并有了初步的操作技能，让我在学习物流管理的路上有了信心和希望。</w:t>
      </w:r>
    </w:p>
    <w:p>
      <w:pPr>
        <w:ind w:left="0" w:right="0" w:firstLine="560"/>
        <w:spacing w:before="450" w:after="450" w:line="312" w:lineRule="auto"/>
      </w:pPr>
      <w:r>
        <w:rPr>
          <w:rFonts w:ascii="宋体" w:hAnsi="宋体" w:eastAsia="宋体" w:cs="宋体"/>
          <w:color w:val="000"/>
          <w:sz w:val="28"/>
          <w:szCs w:val="28"/>
        </w:rPr>
        <w:t xml:space="preserve">总的来讲，我认为实训中的这么多次的锻炼很有意义，它们让我从心里和认识上都有很大的改变，让我在人生前行的路上有了新的起点和规划！</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管理专业实训报告六</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一）信息整理及传达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文件整理可以说是办公室最基本的工作，在这之外我们行政管理人员还要安排公司的大小会议。对于上海渊鸽商贸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三）离职退休管理我在上海渊鸽商贸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1、学无止境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其实这一点体会，是很多其他职业，甚至是做人都应该努力的方向。现代的社会瞬息万变，而要想在这样一个瞬息万变的社会保持平心静气，认真严谨的作风是非常不容易的。包括我这次实习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纸上谈来终觉浅＂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结语：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管理专业实训报告七</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为了以后能更好的适应工作和学习，学校组织到xx流配送中心进行为期xx天的实习。主要是熟悉物流的作业流程，掌握物流的工作流程，以便对我国的物流业能有更深的了解。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w:t>
      </w:r>
    </w:p>
    <w:p>
      <w:pPr>
        <w:ind w:left="0" w:right="0" w:firstLine="560"/>
        <w:spacing w:before="450" w:after="450" w:line="312" w:lineRule="auto"/>
      </w:pPr>
      <w:r>
        <w:rPr>
          <w:rFonts w:ascii="宋体" w:hAnsi="宋体" w:eastAsia="宋体" w:cs="宋体"/>
          <w:color w:val="000"/>
          <w:sz w:val="28"/>
          <w:szCs w:val="28"/>
        </w:rPr>
        <w:t xml:space="preserve">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管理专业实训报告八</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20xx年x月x日至x月xx日三个月</w:t>
      </w:r>
    </w:p>
    <w:p>
      <w:pPr>
        <w:ind w:left="0" w:right="0" w:firstLine="560"/>
        <w:spacing w:before="450" w:after="450" w:line="312" w:lineRule="auto"/>
      </w:pPr>
      <w:r>
        <w:rPr>
          <w:rFonts w:ascii="宋体" w:hAnsi="宋体" w:eastAsia="宋体" w:cs="宋体"/>
          <w:color w:val="000"/>
          <w:sz w:val="28"/>
          <w:szCs w:val="28"/>
        </w:rPr>
        <w:t xml:space="preserve">xx文化馆</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2025-05-03T07:18:18+08:00</dcterms:created>
  <dcterms:modified xsi:type="dcterms:W3CDTF">2025-05-03T07:18:18+08:00</dcterms:modified>
</cp:coreProperties>
</file>

<file path=docProps/custom.xml><?xml version="1.0" encoding="utf-8"?>
<Properties xmlns="http://schemas.openxmlformats.org/officeDocument/2006/custom-properties" xmlns:vt="http://schemas.openxmlformats.org/officeDocument/2006/docPropsVTypes"/>
</file>