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最新体育教师聘期工作总结(5篇)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体育教师聘期工作总结一一、基本情况分析五年级共三个班，每个班差不多都有六十几名学生，五年级学生性格活泼好动，对体育课有浓厚的兴趣，因此，各项体育活动很容易组织，各项活动开展的很成功，也很出色。尤其是学校组织的运动会，参与度都很高，游戏活动更...</w:t>
      </w:r>
    </w:p>
    <w:p>
      <w:pPr>
        <w:ind w:left="0" w:right="0" w:firstLine="560"/>
        <w:spacing w:before="450" w:after="450" w:line="312" w:lineRule="auto"/>
      </w:pPr>
      <w:r>
        <w:rPr>
          <w:rFonts w:ascii="黑体" w:hAnsi="黑体" w:eastAsia="黑体" w:cs="黑体"/>
          <w:color w:val="000000"/>
          <w:sz w:val="36"/>
          <w:szCs w:val="36"/>
          <w:b w:val="1"/>
          <w:bCs w:val="1"/>
        </w:rPr>
        <w:t xml:space="preserve">体育教师聘期工作总结一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共三个班，每个班差不多都有六十几名学生，五年级学生性格活泼好动，对体育课有浓厚的兴趣，因此，各项体育活动很容易组织，各项活动开展的很成功，也很出色。尤其是学校组织的运动会，参与度都很高，游戏活动更是开展的有声有色，但是有些学生上课自律性比较差，经常违反课堂纪律，这种情况下就需要老师在上课时不懈的监督和及时的改正。</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本学期五年级三个班在学校两次体育活动中都取得了很不错的成绩，在学校广播操比赛中取得了前三名的好成绩，在学校第二届阳光体育运动会中五年级三班取得五六年级组团体第一名的好成绩，其他班级也有明显的进步</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校园集体舞、游戏和拔河、接力等活动，对学生采取体育运动和思想教育相结合的方法，使学生认识到了运动的重要性，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年级学生上体育课太热情，过于活泼，每次上课排队都要花很长时间站好，上下楼梯有打闹现象，上课期间有些学生比较调皮，不能做到严明守纪，有些学生对老师布置的任务理解能力比较差，早操自觉性太差，喜欢乱动讲话，做操不认真不规范。</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严抓路队，广播操和上课纪律，练习八字绳，毽子，篮球等.....从跑，跳过度到投掷，由下肢发展到对上肢的发展，以及上下肢之间的协调发展，知识难度逐渐提高，以及中间结合趣味游戏，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对柔韧性的练习，以及篮球的基本技术，投掷类的项目如何投掷的更远，球类方面的控制球的能力，通过跳高等发展学生的弹跳能力，前滚翻到纵叉，直跑屈腿跳高等运动项目的基本知识。</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最大原因。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体育教师聘期工作总结二</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体育教师聘期工作总结三</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____-20____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__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体育教师聘期工作总结四</w:t>
      </w:r>
    </w:p>
    <w:p>
      <w:pPr>
        <w:ind w:left="0" w:right="0" w:firstLine="560"/>
        <w:spacing w:before="450" w:after="450" w:line="312" w:lineRule="auto"/>
      </w:pPr>
      <w:r>
        <w:rPr>
          <w:rFonts w:ascii="宋体" w:hAnsi="宋体" w:eastAsia="宋体" w:cs="宋体"/>
          <w:color w:val="000"/>
          <w:sz w:val="28"/>
          <w:szCs w:val="28"/>
        </w:rPr>
        <w:t xml:space="preserve">在______中学任教的这三年里，作为一名体育教师，我深感荣幸。可以和学生们一起在体育课上挥洒汗水是一件非常有意义的事情，我把我所知道的一切传输给孩子们，而孩子们也把他们的那一份纯真传递给了我。所以在一年的工作当中，我真的很满足，我也真的很感激这一份经历，让我有了莫大的收获和感触。</w:t>
      </w:r>
    </w:p>
    <w:p>
      <w:pPr>
        <w:ind w:left="0" w:right="0" w:firstLine="560"/>
        <w:spacing w:before="450" w:after="450" w:line="312" w:lineRule="auto"/>
      </w:pPr>
      <w:r>
        <w:rPr>
          <w:rFonts w:ascii="宋体" w:hAnsi="宋体" w:eastAsia="宋体" w:cs="宋体"/>
          <w:color w:val="000"/>
          <w:sz w:val="28"/>
          <w:szCs w:val="28"/>
        </w:rPr>
        <w:t xml:space="preserve">我从小学习体育，是一场特别的缘分，也是因为自己真的喜欢运动。小时候个子不高，我个人又是一个很好强的人，所以我也想通过体育去让自己的身体发育的好一些。但是当我接触了体育之后，我才发现，运动对我们的好处是远远不止这一点的。它能够锻炼我们的身体，也能调整我们的心态。这么多年下来，我也逐渐看到了一些爱运动和不爱运动的人的区别。这也让我越来越对这份事业感到骄傲了，所以我教学当中一直保持的理念是，让孩子们爱上运动的感觉，也提高孩子们对自己身体锻炼的重视。毕竟体育是我们学生时代当中相对而言也比较重要的一门了。</w:t>
      </w:r>
    </w:p>
    <w:p>
      <w:pPr>
        <w:ind w:left="0" w:right="0" w:firstLine="560"/>
        <w:spacing w:before="450" w:after="450" w:line="312" w:lineRule="auto"/>
      </w:pPr>
      <w:r>
        <w:rPr>
          <w:rFonts w:ascii="宋体" w:hAnsi="宋体" w:eastAsia="宋体" w:cs="宋体"/>
          <w:color w:val="000"/>
          <w:sz w:val="28"/>
          <w:szCs w:val="28"/>
        </w:rPr>
        <w:t xml:space="preserve">在平时上体育课的时候，我会进行一些创新。比如说在上体育课之前，我们首先跳一个拉拉操活跃一下氛围，或者玩一个小小的游戏，让孩子们活动起来。在我的观察中，我发现很多学生不愿意运动不是因为懒，而是不知道该怎么去运动。所以在我的课程当中，我常常会组织一些比赛，比如说排球比赛，乒乓球比赛，羽毛球比赛，跑步比赛等等，凡是获奖的一方会有一些小礼品奖励大家。这也大大提高了孩子们对体育课的激情，在孩子们的意识当中，上体育课也不只是排个队就解散的一门课了，它更加有意义，更加有上课的价值。</w:t>
      </w:r>
    </w:p>
    <w:p>
      <w:pPr>
        <w:ind w:left="0" w:right="0" w:firstLine="560"/>
        <w:spacing w:before="450" w:after="450" w:line="312" w:lineRule="auto"/>
      </w:pPr>
      <w:r>
        <w:rPr>
          <w:rFonts w:ascii="宋体" w:hAnsi="宋体" w:eastAsia="宋体" w:cs="宋体"/>
          <w:color w:val="000"/>
          <w:sz w:val="28"/>
          <w:szCs w:val="28"/>
        </w:rPr>
        <w:t xml:space="preserve">我相信自己在体育教育方面的努力大家也是有目共睹的，通过这几年和学生们的相处，我也感受到了青春的力量是庞大的，青春也是少不了运动这一项积极的项目的。所以作为一名中学的体育教师，我也认识到了这一些事项，我也会在今后的工作当中多去思考，多去揣摩，希望可以优化学校的体育课，为孩子们树立一个正确的锻炼意识。让运动成为学生生活的一种常态，而不是一种约束。我也会朝着这个方面努力的去奋斗，让更多的学生爱上体育课，不再排斥上体育课，不再排斥任何一项体育运动，这是我的目标，也是我接下来工作的主要动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体育教师聘期工作总结五</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__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__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__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2025-05-03T07:13:52+08:00</dcterms:created>
  <dcterms:modified xsi:type="dcterms:W3CDTF">2025-05-03T07:13:52+08:00</dcterms:modified>
</cp:coreProperties>
</file>

<file path=docProps/custom.xml><?xml version="1.0" encoding="utf-8"?>
<Properties xmlns="http://schemas.openxmlformats.org/officeDocument/2006/custom-properties" xmlns:vt="http://schemas.openxmlformats.org/officeDocument/2006/docPropsVTypes"/>
</file>