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总结一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班主任开学工作总结一</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班主任开学工作总结二</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班主任开学工作总结四</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