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美术教学总结反思(四篇)</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美术教学总结反思一一、教学计划贯彻情况：学期初，认真学习学校工作计划和教务处工作计划，明确了学期工作的目标和任务，结合本教研组工作的现状和特点，按照《初中美术教学大纲》的要求，本学期新课开始之前即已制定了周密详尽的教学计划。教学中认真遵照教...</w:t>
      </w:r>
    </w:p>
    <w:p>
      <w:pPr>
        <w:ind w:left="0" w:right="0" w:firstLine="560"/>
        <w:spacing w:before="450" w:after="450" w:line="312" w:lineRule="auto"/>
      </w:pPr>
      <w:r>
        <w:rPr>
          <w:rFonts w:ascii="黑体" w:hAnsi="黑体" w:eastAsia="黑体" w:cs="黑体"/>
          <w:color w:val="000000"/>
          <w:sz w:val="36"/>
          <w:szCs w:val="36"/>
          <w:b w:val="1"/>
          <w:bCs w:val="1"/>
        </w:rPr>
        <w:t xml:space="preserve">美术教学总结反思一</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美术教学总结反思二</w:t>
      </w:r>
    </w:p>
    <w:p>
      <w:pPr>
        <w:ind w:left="0" w:right="0" w:firstLine="560"/>
        <w:spacing w:before="450" w:after="450" w:line="312" w:lineRule="auto"/>
      </w:pPr>
      <w:r>
        <w:rPr>
          <w:rFonts w:ascii="宋体" w:hAnsi="宋体" w:eastAsia="宋体" w:cs="宋体"/>
          <w:color w:val="000"/>
          <w:sz w:val="28"/>
          <w:szCs w:val="28"/>
        </w:rPr>
        <w:t xml:space="preserve">(一)问题的提出：美术课中评价的有效性</w:t>
      </w:r>
    </w:p>
    <w:p>
      <w:pPr>
        <w:ind w:left="0" w:right="0" w:firstLine="560"/>
        <w:spacing w:before="450" w:after="450" w:line="312" w:lineRule="auto"/>
      </w:pPr>
      <w:r>
        <w:rPr>
          <w:rFonts w:ascii="宋体" w:hAnsi="宋体" w:eastAsia="宋体" w:cs="宋体"/>
          <w:color w:val="000"/>
          <w:sz w:val="28"/>
          <w:szCs w:val="28"/>
        </w:rPr>
        <w:t xml:space="preserve">美术技法课中，常用的评价方式是在作业完成后，分学生自评，不许或老师评价总结。在时间上，对技法的学习掌握有时带有滞后的缺点。在教学效果方面，学生有时会造成被动的评价，甚至课后评价流于形式。</w:t>
      </w:r>
    </w:p>
    <w:p>
      <w:pPr>
        <w:ind w:left="0" w:right="0" w:firstLine="560"/>
        <w:spacing w:before="450" w:after="450" w:line="312" w:lineRule="auto"/>
      </w:pPr>
      <w:r>
        <w:rPr>
          <w:rFonts w:ascii="宋体" w:hAnsi="宋体" w:eastAsia="宋体" w:cs="宋体"/>
          <w:color w:val="000"/>
          <w:sz w:val="28"/>
          <w:szCs w:val="28"/>
        </w:rPr>
        <w:t xml:space="preserve">(二)措施方法：</w:t>
      </w:r>
    </w:p>
    <w:p>
      <w:pPr>
        <w:ind w:left="0" w:right="0" w:firstLine="560"/>
        <w:spacing w:before="450" w:after="450" w:line="312" w:lineRule="auto"/>
      </w:pPr>
      <w:r>
        <w:rPr>
          <w:rFonts w:ascii="宋体" w:hAnsi="宋体" w:eastAsia="宋体" w:cs="宋体"/>
          <w:color w:val="000"/>
          <w:sz w:val="28"/>
          <w:szCs w:val="28"/>
        </w:rPr>
        <w:t xml:space="preserve">1、评价时机的把握，技法课学习过程中，根据不同需要，根据教学目标的需要，在课程的开始，过程中，课后都可以展开评价。</w:t>
      </w:r>
    </w:p>
    <w:p>
      <w:pPr>
        <w:ind w:left="0" w:right="0" w:firstLine="560"/>
        <w:spacing w:before="450" w:after="450" w:line="312" w:lineRule="auto"/>
      </w:pPr>
      <w:r>
        <w:rPr>
          <w:rFonts w:ascii="宋体" w:hAnsi="宋体" w:eastAsia="宋体" w:cs="宋体"/>
          <w:color w:val="000"/>
          <w:sz w:val="28"/>
          <w:szCs w:val="28"/>
        </w:rPr>
        <w:t xml:space="preserve">如在《花鸟画技法》第三课导入环节，采用教师评价总评上节课作业中典型的优点、缺点，起到指导学习的作用。</w:t>
      </w:r>
    </w:p>
    <w:p>
      <w:pPr>
        <w:ind w:left="0" w:right="0" w:firstLine="560"/>
        <w:spacing w:before="450" w:after="450" w:line="312" w:lineRule="auto"/>
      </w:pPr>
      <w:r>
        <w:rPr>
          <w:rFonts w:ascii="宋体" w:hAnsi="宋体" w:eastAsia="宋体" w:cs="宋体"/>
          <w:color w:val="000"/>
          <w:sz w:val="28"/>
          <w:szCs w:val="28"/>
        </w:rPr>
        <w:t xml:space="preserve">教学过程中的评价，如学生未完成的作业，可以从中找出较典型的问题，及时告知并指导学生按正确的方法实践，对学生美术技法学习，及时、准确纠正错误。</w:t>
      </w:r>
    </w:p>
    <w:p>
      <w:pPr>
        <w:ind w:left="0" w:right="0" w:firstLine="560"/>
        <w:spacing w:before="450" w:after="450" w:line="312" w:lineRule="auto"/>
      </w:pPr>
      <w:r>
        <w:rPr>
          <w:rFonts w:ascii="宋体" w:hAnsi="宋体" w:eastAsia="宋体" w:cs="宋体"/>
          <w:color w:val="000"/>
          <w:sz w:val="28"/>
          <w:szCs w:val="28"/>
        </w:rPr>
        <w:t xml:space="preserve">2、评价方式的创新</w:t>
      </w:r>
    </w:p>
    <w:p>
      <w:pPr>
        <w:ind w:left="0" w:right="0" w:firstLine="560"/>
        <w:spacing w:before="450" w:after="450" w:line="312" w:lineRule="auto"/>
      </w:pPr>
      <w:r>
        <w:rPr>
          <w:rFonts w:ascii="宋体" w:hAnsi="宋体" w:eastAsia="宋体" w:cs="宋体"/>
          <w:color w:val="000"/>
          <w:sz w:val="28"/>
          <w:szCs w:val="28"/>
        </w:rPr>
        <w:t xml:space="preserve">技法课的评价，应激发学生对作品评价的积极性和主体意识，使评价不完全局限于教师布置之下的，学生自评、互评之后，教师总结评价，针对高中学生的年龄特点，有些评价可以采用创设情境的方式，使课堂教学评价，成为学习中学生感兴趣的环节，并真正从中有所收获，如：美术鉴赏课中，采用拍卖的方式，让学生对自己选择的美术作品进行介绍推销，收到很好的效果。</w:t>
      </w:r>
    </w:p>
    <w:p>
      <w:pPr>
        <w:ind w:left="0" w:right="0" w:firstLine="560"/>
        <w:spacing w:before="450" w:after="450" w:line="312" w:lineRule="auto"/>
      </w:pPr>
      <w:r>
        <w:rPr>
          <w:rFonts w:ascii="宋体" w:hAnsi="宋体" w:eastAsia="宋体" w:cs="宋体"/>
          <w:color w:val="000"/>
          <w:sz w:val="28"/>
          <w:szCs w:val="28"/>
        </w:rPr>
        <w:t xml:space="preserve">网上评价</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美术教学中的评价，既可以对教学中每个环节分解展开，也可以是对教学成果的最后整体评价。评价方式的各样性，既体现在学生、教师之间的评价主体的差异，还可以体现在评价形式的创新性，这是我们在平时教学中坚持探索研究的主要内容。</w:t>
      </w:r>
    </w:p>
    <w:p>
      <w:pPr>
        <w:ind w:left="0" w:right="0" w:firstLine="560"/>
        <w:spacing w:before="450" w:after="450" w:line="312" w:lineRule="auto"/>
      </w:pPr>
      <w:r>
        <w:rPr>
          <w:rFonts w:ascii="黑体" w:hAnsi="黑体" w:eastAsia="黑体" w:cs="黑体"/>
          <w:color w:val="000000"/>
          <w:sz w:val="36"/>
          <w:szCs w:val="36"/>
          <w:b w:val="1"/>
          <w:bCs w:val="1"/>
        </w:rPr>
        <w:t xml:space="preserve">美术教学总结反思三</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二十一世纪是一个知识不断更新的社会，因此，不仅需要教师掌握必要的知识，还应当会运用现代化的教学手段，起到优化教学过程增强教学效果的作用。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一、利用电教手段创设教学情境和气氛，加强学生的美术体验电教媒体将图、文、声像，按不同需要编辑，显示与重放的功能，在欣赏课中表现得非常明显。美术欣赏教学具有认识、教育、审美三个主要功能。是提高学生艺术修养的重要途径。按照传统的教学方法，教师只能通过幻灯片和口头讲解来完成引导学生欣赏作品的突出美点，体会作者的创作意图，进行多维的和有效的审美评价等一系列教学任务。但是任何的作品和欣赏者之间都存在着时间，地区，民族，文化，习惯和个人经验的差别，特别是对于现代派发作品。由于他们所使用的绘画语言超出常人的现实经验和欣赏习惯，使学生难以理解作品所表达的思想。为了解决这一教学难题啊，采用录象教学来营造作品欣赏的情境和气氛。如在欣赏立体派画家毕加索的油画作品《格尔尼卡》时，学生感到不可理解这种表象形式。为了引导学生读懂画家在表现什么，深刻体会作品的内涵，啊首先利用幻灯机将作品投到幕布上。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美术课中有很多知识比较抽象，学生不容易理解，但如今电脑有很多软件如photoshop6、0，flash5，microsoftpowerpoint等可以制成各中课件。如《形态的分析与构成》一课，关于表现方法的教授，我利用photoshop和flash制作了三角形、形、方形的平移、分析，自由组合的过程，使学生一目了然，轻松掌握。利用电脑教学不仅形象、直观，更容易激发学生的兴趣，激起创造欲望。在《漫画》一课中我利用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学生利用微机，设计创作更加简单容易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photoshop6、0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四、利用网络师生共同点评修改作品，实现教与学的良性互动。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黑体" w:hAnsi="黑体" w:eastAsia="黑体" w:cs="黑体"/>
          <w:color w:val="000000"/>
          <w:sz w:val="36"/>
          <w:szCs w:val="36"/>
          <w:b w:val="1"/>
          <w:bCs w:val="1"/>
        </w:rPr>
        <w:t xml:space="preserve">美术教学总结反思四</w:t>
      </w:r>
    </w:p>
    <w:p>
      <w:pPr>
        <w:ind w:left="0" w:right="0" w:firstLine="560"/>
        <w:spacing w:before="450" w:after="450" w:line="312" w:lineRule="auto"/>
      </w:pPr>
      <w:r>
        <w:rPr>
          <w:rFonts w:ascii="宋体" w:hAnsi="宋体" w:eastAsia="宋体" w:cs="宋体"/>
          <w:color w:val="000"/>
          <w:sz w:val="28"/>
          <w:szCs w:val="28"/>
        </w:rPr>
        <w:t xml:space="preserve">本学期的教学工作已经结束了，总的来说本学期是忙碌的一个学期，无论是校本还是社团各个方面，不过完成的自认为很圆满。本学期应领导要求我教1、3、4年级的校本课程和美术课，我还继续带我新蕾社团的活动，经一学期的教学实践，积累了一些经验、做法，也有一些失败的教训，现将教学过程中的成败得失总结反思如下，以便以后的教学工作能扬长避短。我想从四个方面总结本学期的工作：</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一、抓紧课堂教学时间，提高了课堂实效。</w:t>
      </w:r>
    </w:p>
    <w:p>
      <w:pPr>
        <w:ind w:left="0" w:right="0" w:firstLine="560"/>
        <w:spacing w:before="450" w:after="450" w:line="312" w:lineRule="auto"/>
      </w:pPr>
      <w:r>
        <w:rPr>
          <w:rFonts w:ascii="宋体" w:hAnsi="宋体" w:eastAsia="宋体" w:cs="宋体"/>
          <w:color w:val="000"/>
          <w:sz w:val="28"/>
          <w:szCs w:val="28"/>
        </w:rPr>
        <w:t xml:space="preserve">以往我的美术课尤其是造型.表现领域的绘画创作课，学生通常都要花费两节课甚至三节课的时间，可是本学期从时间安排上美术课的时间这样安排完全不够用，我想只有在有限的时间内提高效率才能够很好的完成教学任务。本学期我在三、四年级做了实验，尤其是三年级，我把以往的构图时间缩短，能够用勾线笔直接描绘的坚决不用铅笔起稿，而且本学期我要求三、四年级的涂色工具是油画棒，能够用油画棒直接画的就让学生直接渲染。刚开始的时候我发现学生不能够更好的适应，画出来的东西歪七扭八，有的同学甚至不敢画。这时我鼓励学生你可以，只要做到想好后再画就可以。经过一个学期的实验学生不但画出了优秀的作品，自信心也比以前增强了。有一次一个同学问我：“老师，为什么以前我们画画需要那么长的时间呢?而且画的还不好看!”我很欣慰，我告诉他：“因为你自信了、用心了。其实画画是一件很开心的事情，你把画画作为一件愉悦的事情你就会得到快乐，可是你如果每次完成作业都是对付的态度，那么你就会很痛苦!我希望我们大家都喜欢美术课，享受画画的过程。”</w:t>
      </w:r>
    </w:p>
    <w:p>
      <w:pPr>
        <w:ind w:left="0" w:right="0" w:firstLine="560"/>
        <w:spacing w:before="450" w:after="450" w:line="312" w:lineRule="auto"/>
      </w:pPr>
      <w:r>
        <w:rPr>
          <w:rFonts w:ascii="宋体" w:hAnsi="宋体" w:eastAsia="宋体" w:cs="宋体"/>
          <w:color w:val="000"/>
          <w:sz w:val="28"/>
          <w:szCs w:val="28"/>
        </w:rPr>
        <w:t xml:space="preserve">二、加强对学生美术基础知识和技能的整体性的渗透，采取好学生带动差学生的方法。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我给自己的美术课堂定了一个标准，就是让学生学有所得。无论是低年级还是高年级的学生在课堂上我都会适当的渗透美术方面的理论知识。现在的美术课堂很多美术老师认为只要让学生创作出作品就可以了，我倒认为不尽然，低年级有可能还可以，可是到了高年级如果不加入适当的指导，学生的作品就会空洞，没有内涵，时间长了学生会厌倦美术课。为此我加强了对学生美术基础知识和技能的整体性渗透，采取了好学生带动差生的办法。鼓励差生享受美术学习。</w:t>
      </w:r>
    </w:p>
    <w:p>
      <w:pPr>
        <w:ind w:left="0" w:right="0" w:firstLine="560"/>
        <w:spacing w:before="450" w:after="450" w:line="312" w:lineRule="auto"/>
      </w:pPr>
      <w:r>
        <w:rPr>
          <w:rFonts w:ascii="宋体" w:hAnsi="宋体" w:eastAsia="宋体" w:cs="宋体"/>
          <w:color w:val="000"/>
          <w:sz w:val="28"/>
          <w:szCs w:val="28"/>
        </w:rPr>
        <w:t xml:space="preserve">三、采用多种办法，使学生思维的流畅性，灵活性和独特性得以发展，限度地开发学生的创造潜能。</w:t>
      </w:r>
    </w:p>
    <w:p>
      <w:pPr>
        <w:ind w:left="0" w:right="0" w:firstLine="560"/>
        <w:spacing w:before="450" w:after="450" w:line="312" w:lineRule="auto"/>
      </w:pPr>
      <w:r>
        <w:rPr>
          <w:rFonts w:ascii="宋体" w:hAnsi="宋体" w:eastAsia="宋体" w:cs="宋体"/>
          <w:color w:val="000"/>
          <w:sz w:val="28"/>
          <w:szCs w:val="28"/>
        </w:rPr>
        <w:t xml:space="preserve">课上要求在构图时饱满、画满、画大、画得有个性，创作独具特色的作品。无论是哪个年级的学生，构图一直是无法回避的问题。很多学生画的东西都很小，即使你在课堂上一再的强调要画得大些，可是还是有部分学生不能够做到这一点。为此我告诉学生如果你画的大，即使画得很满，老师也会表扬你，反之如果你画小了就要互相监督，接受批评。除此以外我经常鼓励我的学生创作独具个性的作品，你可以打破自然的界限，只要有想法就可以，这几年的鼓励我发现学生创作作品的思路比以前要宽很多，顾虑也少很多。这是我乐见的。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四、通过课堂讲评作业，教绘画技能与工艺制作相结合，提高技能表现。</w:t>
      </w:r>
    </w:p>
    <w:p>
      <w:pPr>
        <w:ind w:left="0" w:right="0" w:firstLine="560"/>
        <w:spacing w:before="450" w:after="450" w:line="312" w:lineRule="auto"/>
      </w:pPr>
      <w:r>
        <w:rPr>
          <w:rFonts w:ascii="宋体" w:hAnsi="宋体" w:eastAsia="宋体" w:cs="宋体"/>
          <w:color w:val="000"/>
          <w:sz w:val="28"/>
          <w:szCs w:val="28"/>
        </w:rPr>
        <w:t xml:space="preserve">讲评作业时美术课不可缺少的一个环节，通过讲评作业学生不但了解了自己的不足，而且开阔了眼界，学习了别人的有点。可以说有百利而无一害。本学期我更是将这一点进行到底，学生创作过程中一旦发现好的想法和构思就展示给学生，加大了学生的创作热情</w:t>
      </w:r>
    </w:p>
    <w:p>
      <w:pPr>
        <w:ind w:left="0" w:right="0" w:firstLine="560"/>
        <w:spacing w:before="450" w:after="450" w:line="312" w:lineRule="auto"/>
      </w:pPr>
      <w:r>
        <w:rPr>
          <w:rFonts w:ascii="宋体" w:hAnsi="宋体" w:eastAsia="宋体" w:cs="宋体"/>
          <w:color w:val="000"/>
          <w:sz w:val="28"/>
          <w:szCs w:val="28"/>
        </w:rPr>
        <w:t xml:space="preserve">五、应将学习内容与生活经验紧密联系起来，强调知识和技能在帮助学生生活方面的作用，使学生在实际生活中领悟美术的独特价值。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有的美术创作离学生的现实生活很远，学生创作起来非常的困难。针对这样的内容，我做了适当的调整，将学习内容和学生身边的生活联系起来。让学生感悟生活的同时，使学生了解美术在生活中的实际价值。采用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六、教师的评价要体现多维性和多级性。</w:t>
      </w:r>
    </w:p>
    <w:p>
      <w:pPr>
        <w:ind w:left="0" w:right="0" w:firstLine="560"/>
        <w:spacing w:before="450" w:after="450" w:line="312" w:lineRule="auto"/>
      </w:pPr>
      <w:r>
        <w:rPr>
          <w:rFonts w:ascii="宋体" w:hAnsi="宋体" w:eastAsia="宋体" w:cs="宋体"/>
          <w:color w:val="000"/>
          <w:sz w:val="28"/>
          <w:szCs w:val="28"/>
        </w:rPr>
        <w:t xml:space="preserve">在课上要体现分层评价，对学生美术学习的评价要尽可能做到态度习惯养成和知识能力发展并重，并鼓励大胆创新和个性发挥，即着眼于实际成绩，更注重未来发展。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(二)社团工作方面：</w:t>
      </w:r>
    </w:p>
    <w:p>
      <w:pPr>
        <w:ind w:left="0" w:right="0" w:firstLine="560"/>
        <w:spacing w:before="450" w:after="450" w:line="312" w:lineRule="auto"/>
      </w:pPr>
      <w:r>
        <w:rPr>
          <w:rFonts w:ascii="宋体" w:hAnsi="宋体" w:eastAsia="宋体" w:cs="宋体"/>
          <w:color w:val="000"/>
          <w:sz w:val="28"/>
          <w:szCs w:val="28"/>
        </w:rPr>
        <w:t xml:space="preserve">一、《奇趣城》创意书籍的使用给学生的社团学习增加了情趣，锻炼了学生的想象力和创造力。</w:t>
      </w:r>
    </w:p>
    <w:p>
      <w:pPr>
        <w:ind w:left="0" w:right="0" w:firstLine="560"/>
        <w:spacing w:before="450" w:after="450" w:line="312" w:lineRule="auto"/>
      </w:pPr>
      <w:r>
        <w:rPr>
          <w:rFonts w:ascii="宋体" w:hAnsi="宋体" w:eastAsia="宋体" w:cs="宋体"/>
          <w:color w:val="000"/>
          <w:sz w:val="28"/>
          <w:szCs w:val="28"/>
        </w:rPr>
        <w:t xml:space="preserve">上学期末我让学生订了《奇趣城》一书，本学期我社团的活动内容也主要是围绕此书开展，此书的内容不但非常的丰富，而且形式多样，每页作品还有具体的举例，降低了学生学习的难度，贴近学生的生活，加大了学生的兴趣。并且为了增加学生绘画形式的多样性我让学生每个纹样设计不同的内容。例如：《天使的设计》一课，书上本身有已经设计好，涂好色的天使，其中有几处空白让学生自己来设计涂色，我让学生将每个天使要设计不同的穿着、不同翅膀的颜色、不同的涂色方法、不同的绘画工具来设计。启发学生设计思路的同时，让学生讨论设计方法，然后给学生有限的时间来设计，设计完成后进行展示讲评作业，将学生设计的比较典型的作品介绍出来，我没有想到学生的智慧是无穷的，就是看你怎样挖掘出来。</w:t>
      </w:r>
    </w:p>
    <w:p>
      <w:pPr>
        <w:ind w:left="0" w:right="0" w:firstLine="560"/>
        <w:spacing w:before="450" w:after="450" w:line="312" w:lineRule="auto"/>
      </w:pPr>
      <w:r>
        <w:rPr>
          <w:rFonts w:ascii="宋体" w:hAnsi="宋体" w:eastAsia="宋体" w:cs="宋体"/>
          <w:color w:val="000"/>
          <w:sz w:val="28"/>
          <w:szCs w:val="28"/>
        </w:rPr>
        <w:t xml:space="preserve">二、《我发明 我创造》卡的使用提高了社团学生的科幻意识。</w:t>
      </w:r>
    </w:p>
    <w:p>
      <w:pPr>
        <w:ind w:left="0" w:right="0" w:firstLine="560"/>
        <w:spacing w:before="450" w:after="450" w:line="312" w:lineRule="auto"/>
      </w:pPr>
      <w:r>
        <w:rPr>
          <w:rFonts w:ascii="宋体" w:hAnsi="宋体" w:eastAsia="宋体" w:cs="宋体"/>
          <w:color w:val="000"/>
          <w:sz w:val="28"/>
          <w:szCs w:val="28"/>
        </w:rPr>
        <w:t xml:space="preserve">本学期我大概两周的时间就让学生完成一幅《我发明 我创造》卡。每次我都给学生一个很小的主题，让学生在这个主题的基础上拓展思维，用文字详细的写出自己的创作意图，然后再下面的创作区创作出草图。积累构思的基础之上，培养学生的科幻意识。经过一个学期的实践我发现低年级学生的绘画水平不高，但科技意识却很高，他们的想象力千奇百怪，很新颖，高年级同学就不同了，绘画水平很高，但科技意识、想象力、创造力却少的可怜。</w:t>
      </w:r>
    </w:p>
    <w:p>
      <w:pPr>
        <w:ind w:left="0" w:right="0" w:firstLine="560"/>
        <w:spacing w:before="450" w:after="450" w:line="312" w:lineRule="auto"/>
      </w:pPr>
      <w:r>
        <w:rPr>
          <w:rFonts w:ascii="宋体" w:hAnsi="宋体" w:eastAsia="宋体" w:cs="宋体"/>
          <w:color w:val="000"/>
          <w:sz w:val="28"/>
          <w:szCs w:val="28"/>
        </w:rPr>
        <w:t xml:space="preserve">三、为学生设立一定的思维方向和主题，启发学生，充分调动学生的创新思维，引导学生学会“有的放矢”。</w:t>
      </w:r>
    </w:p>
    <w:p>
      <w:pPr>
        <w:ind w:left="0" w:right="0" w:firstLine="560"/>
        <w:spacing w:before="450" w:after="450" w:line="312" w:lineRule="auto"/>
      </w:pPr>
      <w:r>
        <w:rPr>
          <w:rFonts w:ascii="宋体" w:hAnsi="宋体" w:eastAsia="宋体" w:cs="宋体"/>
          <w:color w:val="000"/>
          <w:sz w:val="28"/>
          <w:szCs w:val="28"/>
        </w:rPr>
        <w:t xml:space="preserve">因为科幻画不同于一般的儿童画，对儿童的想象力、创造力的培养更科学，更细致、更严谨。如果说学生画一般的儿童画时可以天马行空，随心所欲地发挥想象，画科幻画时就必须考虑它的可行性，合理性。因此我们说它对儿童的想象力、创造力的培养更科学，更严密。比如我在平时的时候会给学生出示一个特别小的问题，让学生创作作品，给学生一个方向性的指导。</w:t>
      </w:r>
    </w:p>
    <w:p>
      <w:pPr>
        <w:ind w:left="0" w:right="0" w:firstLine="560"/>
        <w:spacing w:before="450" w:after="450" w:line="312" w:lineRule="auto"/>
      </w:pPr>
      <w:r>
        <w:rPr>
          <w:rFonts w:ascii="宋体" w:hAnsi="宋体" w:eastAsia="宋体" w:cs="宋体"/>
          <w:color w:val="000"/>
          <w:sz w:val="28"/>
          <w:szCs w:val="28"/>
        </w:rPr>
        <w:t xml:space="preserve">四、增加了社团讨论时间拓宽了学生的思路。尊重学生独特个性，思维碰撞，讨论交流，拓展创新思维。</w:t>
      </w:r>
    </w:p>
    <w:p>
      <w:pPr>
        <w:ind w:left="0" w:right="0" w:firstLine="560"/>
        <w:spacing w:before="450" w:after="450" w:line="312" w:lineRule="auto"/>
      </w:pPr>
      <w:r>
        <w:rPr>
          <w:rFonts w:ascii="宋体" w:hAnsi="宋体" w:eastAsia="宋体" w:cs="宋体"/>
          <w:color w:val="000"/>
          <w:sz w:val="28"/>
          <w:szCs w:val="28"/>
        </w:rPr>
        <w:t xml:space="preserve">我认为尤其在科幻画创作过程中要经常组织学生进行广泛的交流，使学生在“你听我说、你说我听”的过程中思维得到互相启发、相互碰撞，在不经意中挖掘科幻画的创作素材，好的创意的产生。相互交流能使学生思维变得开阔，也能激发和促进创造性思维的开拓。在讨论交流中可以相互补充、相互激励，使沉睡的思维被唤醒。同时，通过各种意见的交锋，可以帮助学生摆脱已经形成的习惯性思维，促进学生畅所欲言，激发灵感思维。讨论能够丰富孩子们的视野，又是孩子们互相学习、彼此促进、共同提高的好机会。由于学生的年龄、知识面以及兴趣爱好和特长都存在着差异，对待同一个问题，有着不同的解决办法。而讨论交流能够丰富学生的认识，又是互相学习、取长补短、共同提高的好方式。所以，我在学生选定主题后，安排了讨论交流这个环节，这时，学生大脑会高度亢奋，畅所欲言，争论激烈，解决问题的好办法会层出不穷。例如：同学们在画《垃圾处理器》时，原来是想让这个垃圾处理器处理一些废弃物，从而达到保护环境的目的。但是，在讨论交流的过程中，有的说：“世界上每天产生那么多的‘垃圾’，有垃圾处理器就太好了?”有的说：白色垃圾怎么处理?”有的说：“如果能将‘垃圾’经‘处理’后转变成‘有用的物品’，那该有多好啊!有的说：“我设计的垃圾处理器能够将垃圾分门别类的进行处理，并且能够资源再利用。”有的说：“我的垃圾处理器能够将旧的物品直接变成崭新的。”有的说：“我的垃圾处理器能够将垃圾转换成各种有机的肥料，供绿色植物使用。”有的说：“我设计的垃圾处理器在外太空，所以对地球不会产生任何影响。而且还是一个太空的能源基地。转化好的能源再运回地球供人们生产生活使用……”同学们纷纷发表自己的看法，最后一致认为：在回收垃圾的同时，将垃圾进行“处理”转变成“有用物品”后再生产，转换过程中产生的“能量”用来发电，造福人类，于是产生了《新型垃圾处理器》。</w:t>
      </w:r>
    </w:p>
    <w:p>
      <w:pPr>
        <w:ind w:left="0" w:right="0" w:firstLine="560"/>
        <w:spacing w:before="450" w:after="450" w:line="312" w:lineRule="auto"/>
      </w:pPr>
      <w:r>
        <w:rPr>
          <w:rFonts w:ascii="宋体" w:hAnsi="宋体" w:eastAsia="宋体" w:cs="宋体"/>
          <w:color w:val="000"/>
          <w:sz w:val="28"/>
          <w:szCs w:val="28"/>
        </w:rPr>
        <w:t xml:space="preserve">五、相信学生，增强自信，鼓励学生创作作品。</w:t>
      </w:r>
    </w:p>
    <w:p>
      <w:pPr>
        <w:ind w:left="0" w:right="0" w:firstLine="560"/>
        <w:spacing w:before="450" w:after="450" w:line="312" w:lineRule="auto"/>
      </w:pPr>
      <w:r>
        <w:rPr>
          <w:rFonts w:ascii="宋体" w:hAnsi="宋体" w:eastAsia="宋体" w:cs="宋体"/>
          <w:color w:val="000"/>
          <w:sz w:val="28"/>
          <w:szCs w:val="28"/>
        </w:rPr>
        <w:t xml:space="preserve">自信心是创新思维的力量源泉。科学幻想绘画有利于培养儿童的发散思维、集中思维等创造性思维和创新绘画能力。任何一个儿童的艺术创造产物都具有存在的价值,这对儿童创新能力的自信心培养十分重要。在教学中,我还采用其它的训练方法(命题想象画、系列想象画)来培养学生能力和增强他们的自信。孩子们的创新意识有了，创新能力也在逐步发展。</w:t>
      </w:r>
    </w:p>
    <w:p>
      <w:pPr>
        <w:ind w:left="0" w:right="0" w:firstLine="560"/>
        <w:spacing w:before="450" w:after="450" w:line="312" w:lineRule="auto"/>
      </w:pPr>
      <w:r>
        <w:rPr>
          <w:rFonts w:ascii="宋体" w:hAnsi="宋体" w:eastAsia="宋体" w:cs="宋体"/>
          <w:color w:val="000"/>
          <w:sz w:val="28"/>
          <w:szCs w:val="28"/>
        </w:rPr>
        <w:t xml:space="preserve">六、生动的人物动态学习为学生更好的表现人物垫定了基础。</w:t>
      </w:r>
    </w:p>
    <w:p>
      <w:pPr>
        <w:ind w:left="0" w:right="0" w:firstLine="560"/>
        <w:spacing w:before="450" w:after="450" w:line="312" w:lineRule="auto"/>
      </w:pPr>
      <w:r>
        <w:rPr>
          <w:rFonts w:ascii="宋体" w:hAnsi="宋体" w:eastAsia="宋体" w:cs="宋体"/>
          <w:color w:val="000"/>
          <w:sz w:val="28"/>
          <w:szCs w:val="28"/>
        </w:rPr>
        <w:t xml:space="preserve">画人物一直是我社团学生的难点问题，尤其是表现人物的动态更是僵硬、不准确。学生要表现校内外各种活动情景，就要学画人物的活动姿态，人体是既美又复杂的形体。儿童画动态的人体确有困难，为了使学生能在绘画中自由表现人物的各种动态，故安排了此学习内容。人体是学生非常熟悉的形体，凭感觉将人体的骨式从头到躯干、四肢画匀称，再通过各关节表示出人物动势，即可画出生动的人物姿态。画人的动势，要紧密地联系实际，画时让学生自身的关节动一动，体会一下动势，可以避免错误。做一个姿势体验，可以画得协调、生动，以解决正确生动地画出人体姿态的困难。</w:t>
      </w:r>
    </w:p>
    <w:p>
      <w:pPr>
        <w:ind w:left="0" w:right="0" w:firstLine="560"/>
        <w:spacing w:before="450" w:after="450" w:line="312" w:lineRule="auto"/>
      </w:pPr>
      <w:r>
        <w:rPr>
          <w:rFonts w:ascii="宋体" w:hAnsi="宋体" w:eastAsia="宋体" w:cs="宋体"/>
          <w:color w:val="000"/>
          <w:sz w:val="28"/>
          <w:szCs w:val="28"/>
        </w:rPr>
        <w:t xml:space="preserve">七、参加各种绘画比赛证明自己的实力。</w:t>
      </w:r>
    </w:p>
    <w:p>
      <w:pPr>
        <w:ind w:left="0" w:right="0" w:firstLine="560"/>
        <w:spacing w:before="450" w:after="450" w:line="312" w:lineRule="auto"/>
      </w:pPr>
      <w:r>
        <w:rPr>
          <w:rFonts w:ascii="宋体" w:hAnsi="宋体" w:eastAsia="宋体" w:cs="宋体"/>
          <w:color w:val="000"/>
          <w:sz w:val="28"/>
          <w:szCs w:val="28"/>
        </w:rPr>
        <w:t xml:space="preserve">本学期我社团的学生参加了“我的梦中国梦”20_青少年书信文化活动绘画比赛和河北省青少年科技创新大赛科学幻想画的比赛，参加的学生主要是五、六年级的学生。在画参赛比赛作品的过程中我发现五年级同学无论是在绘画技能、想象力、表现力上都明显低于六年级的学生。差异性真的很大，我有一些担忧。虽然有很多各种各样的原因，但是现状就是这样，我想为了改善这种情况，在下学期我要针对五年级的同学设计社团活动的内容。</w:t>
      </w:r>
    </w:p>
    <w:p>
      <w:pPr>
        <w:ind w:left="0" w:right="0" w:firstLine="560"/>
        <w:spacing w:before="450" w:after="450" w:line="312" w:lineRule="auto"/>
      </w:pPr>
      <w:r>
        <w:rPr>
          <w:rFonts w:ascii="宋体" w:hAnsi="宋体" w:eastAsia="宋体" w:cs="宋体"/>
          <w:color w:val="000"/>
          <w:sz w:val="28"/>
          <w:szCs w:val="28"/>
        </w:rPr>
        <w:t xml:space="preserve">八、困惑与反思：</w:t>
      </w:r>
    </w:p>
    <w:p>
      <w:pPr>
        <w:ind w:left="0" w:right="0" w:firstLine="560"/>
        <w:spacing w:before="450" w:after="450" w:line="312" w:lineRule="auto"/>
      </w:pPr>
      <w:r>
        <w:rPr>
          <w:rFonts w:ascii="宋体" w:hAnsi="宋体" w:eastAsia="宋体" w:cs="宋体"/>
          <w:color w:val="000"/>
          <w:sz w:val="28"/>
          <w:szCs w:val="28"/>
        </w:rPr>
        <w:t xml:space="preserve">本学期的社团活动有条不紊的开展，不过还有一些并没有达到我的标准，比如说学生的艺术档案夹的整理个别同学不及时，不能够做到及时的存放作品导致一些作品的丢失，个别学生完成作业没有很认真，随便完成没有达到我预期的目的。社团活动时个别学生学习纪律不是很好，影响其他同学学习。社团值日个别年级完成的不是很好。感觉社团活动的凝聚力有待提升。社团活动的内容也要及时的更新，要适应学生的需求。社团活动的效率还是有待提高。对于每个学生的进步情况要进一步的了解。本学期我将设计问卷调查，调查学生的需求情况，下学期我想针对学生的需求有针对性的设置教学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2025-06-19T21:06:01+08:00</dcterms:created>
  <dcterms:modified xsi:type="dcterms:W3CDTF">2025-06-19T21:06:01+08:00</dcterms:modified>
</cp:coreProperties>
</file>

<file path=docProps/custom.xml><?xml version="1.0" encoding="utf-8"?>
<Properties xmlns="http://schemas.openxmlformats.org/officeDocument/2006/custom-properties" xmlns:vt="http://schemas.openxmlformats.org/officeDocument/2006/docPropsVTypes"/>
</file>