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2024年啤酒业务员工作总结(五篇)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啤酒业务员工作总结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啤酒业务员工作总结五</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