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最新美术教师年度考核工作总结范例 美术教师年度考核工作报告(7篇)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美术教师年度考核工作总结范例 美术教师年度考核工作报告一激发学生的绘画兴趣，只要画他们感兴趣的故事，就不要轻易否定，及时鼓励他们大胆画、大胆表现，不要轻易批评指责，并且分享他们的乐趣，适时指导，不用成人创作模式去框住学生，也不要多讲解，以免...</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美术教师年度考核工作报告一</w:t>
      </w:r>
    </w:p>
    <w:p>
      <w:pPr>
        <w:ind w:left="0" w:right="0" w:firstLine="560"/>
        <w:spacing w:before="450" w:after="450" w:line="312" w:lineRule="auto"/>
      </w:pPr>
      <w:r>
        <w:rPr>
          <w:rFonts w:ascii="宋体" w:hAnsi="宋体" w:eastAsia="宋体" w:cs="宋体"/>
          <w:color w:val="000"/>
          <w:sz w:val="28"/>
          <w:szCs w:val="28"/>
        </w:rPr>
        <w:t xml:space="preserve">激发学生的绘画兴趣，只要画他们感兴趣的故事，就不要轻易否定，及时鼓励他们大胆画、大胆表现，不要轻易批评指责，并且分享他们的乐趣，适时指导，不用成人创作模式去框住学生，也不要多讲解，以免让学生感到高不可攀，产生恐惧感。要让学生克服“不会画”的畏难情绪，在轻松愉悦的心态下，有勇气、有信心去完成作业。</w:t>
      </w:r>
    </w:p>
    <w:p>
      <w:pPr>
        <w:ind w:left="0" w:right="0" w:firstLine="560"/>
        <w:spacing w:before="450" w:after="450" w:line="312" w:lineRule="auto"/>
      </w:pPr>
      <w:r>
        <w:rPr>
          <w:rFonts w:ascii="宋体" w:hAnsi="宋体" w:eastAsia="宋体" w:cs="宋体"/>
          <w:color w:val="000"/>
          <w:sz w:val="28"/>
          <w:szCs w:val="28"/>
        </w:rPr>
        <w:t xml:space="preserve">1.画生活中熟悉的事。要借助多种形式练习，化解创作难度。艺术来源于生活，可提前告诉画的内容，让学生观察生活中的现象，如“过年”、“元宵节”、“儿童节”，我的家人、同学，和发生在自己身边的事，让学生讲述出来，画出感受最深的情景，既培养了学生的口语表达能力，同时提高了观察能力，一举多得，作品还更具有童趣和生活魅力。让学生觉得可画的内容很多，这样创作的难度就降低了。</w:t>
      </w:r>
    </w:p>
    <w:p>
      <w:pPr>
        <w:ind w:left="0" w:right="0" w:firstLine="560"/>
        <w:spacing w:before="450" w:after="450" w:line="312" w:lineRule="auto"/>
      </w:pPr>
      <w:r>
        <w:rPr>
          <w:rFonts w:ascii="宋体" w:hAnsi="宋体" w:eastAsia="宋体" w:cs="宋体"/>
          <w:color w:val="000"/>
          <w:sz w:val="28"/>
          <w:szCs w:val="28"/>
        </w:rPr>
        <w:t xml:space="preserve">2.画自己感兴趣的事。孩子们喜欢听故事，采用生动形象的语言描述，听故事时学生脑中会产生情节中的形象，让学生选取脑中的部分情景，把感受最深的用特有的方法表现出来，对同一对象不同儿童会表现不同的丰富多样的画面。</w:t>
      </w:r>
    </w:p>
    <w:p>
      <w:pPr>
        <w:ind w:left="0" w:right="0" w:firstLine="560"/>
        <w:spacing w:before="450" w:after="450" w:line="312" w:lineRule="auto"/>
      </w:pPr>
      <w:r>
        <w:rPr>
          <w:rFonts w:ascii="宋体" w:hAnsi="宋体" w:eastAsia="宋体" w:cs="宋体"/>
          <w:color w:val="000"/>
          <w:sz w:val="28"/>
          <w:szCs w:val="28"/>
        </w:rPr>
        <w:t xml:space="preserve">只有激起他们绘画的积极性，鼓舞学生的信心，他们才会自由地发挥想象，创作出新颖优秀的儿童画。</w:t>
      </w:r>
    </w:p>
    <w:p>
      <w:pPr>
        <w:ind w:left="0" w:right="0" w:firstLine="560"/>
        <w:spacing w:before="450" w:after="450" w:line="312" w:lineRule="auto"/>
      </w:pPr>
      <w:r>
        <w:rPr>
          <w:rFonts w:ascii="宋体" w:hAnsi="宋体" w:eastAsia="宋体" w:cs="宋体"/>
          <w:color w:val="000"/>
          <w:sz w:val="28"/>
          <w:szCs w:val="28"/>
        </w:rPr>
        <w:t xml:space="preserve">二、引入情境，启发想象，激发情趣</w:t>
      </w:r>
    </w:p>
    <w:p>
      <w:pPr>
        <w:ind w:left="0" w:right="0" w:firstLine="560"/>
        <w:spacing w:before="450" w:after="450" w:line="312" w:lineRule="auto"/>
      </w:pPr>
      <w:r>
        <w:rPr>
          <w:rFonts w:ascii="宋体" w:hAnsi="宋体" w:eastAsia="宋体" w:cs="宋体"/>
          <w:color w:val="000"/>
          <w:sz w:val="28"/>
          <w:szCs w:val="28"/>
        </w:rPr>
        <w:t xml:space="preserve">美术教育家尹少淳说过：“（要）鼓励学生运用发散性思维，超脱常规地去看待我们司空见惯、习以为常的经验世界。”对学生采用引导、启发，鼓励与众不同。</w:t>
      </w:r>
    </w:p>
    <w:p>
      <w:pPr>
        <w:ind w:left="0" w:right="0" w:firstLine="560"/>
        <w:spacing w:before="450" w:after="450" w:line="312" w:lineRule="auto"/>
      </w:pPr>
      <w:r>
        <w:rPr>
          <w:rFonts w:ascii="宋体" w:hAnsi="宋体" w:eastAsia="宋体" w:cs="宋体"/>
          <w:color w:val="000"/>
          <w:sz w:val="28"/>
          <w:szCs w:val="28"/>
        </w:rPr>
        <w:t xml:space="preserve">平时教学中注意拓宽学生思路，培养学生的发散型思维，我们可以这样做：1.改变事物的正常逻辑关系；2.通过辅助工具获得新形象；3.改变正常比例；4.局部重组；5.改变功能；6.改变观点。采用临摹画的形式也很好，用自己的想法去夸张，变形原作，或只临摹其中一小部分，填补其他部分，或临其形改色彩，会取得很好的效果。</w:t>
      </w:r>
    </w:p>
    <w:p>
      <w:pPr>
        <w:ind w:left="0" w:right="0" w:firstLine="560"/>
        <w:spacing w:before="450" w:after="450" w:line="312" w:lineRule="auto"/>
      </w:pPr>
      <w:r>
        <w:rPr>
          <w:rFonts w:ascii="宋体" w:hAnsi="宋体" w:eastAsia="宋体" w:cs="宋体"/>
          <w:color w:val="000"/>
          <w:sz w:val="28"/>
          <w:szCs w:val="28"/>
        </w:rPr>
        <w:t xml:space="preserve">三、采用多样的创作表现方法</w:t>
      </w:r>
    </w:p>
    <w:p>
      <w:pPr>
        <w:ind w:left="0" w:right="0" w:firstLine="560"/>
        <w:spacing w:before="450" w:after="450" w:line="312" w:lineRule="auto"/>
      </w:pPr>
      <w:r>
        <w:rPr>
          <w:rFonts w:ascii="宋体" w:hAnsi="宋体" w:eastAsia="宋体" w:cs="宋体"/>
          <w:color w:val="000"/>
          <w:sz w:val="28"/>
          <w:szCs w:val="28"/>
        </w:rPr>
        <w:t xml:space="preserve">物质资源的利用和开发方面，可利用教师敏锐的眼光，因地制宜地将许多物质材料带入美术课堂，丰富美术创作表现方法的多样性。通常一幅画采用一种工具，一片树叶可用单线勾，后平涂色，还可以用笔点成色块、色点，用粗细不同的线条去表现完成，也可以用多种绘画工具综合，如蜡笔涂色，用小刀刮出叶脉，也可用蜡笔勾出轮廓和叶脉，用水彩笔涂平等方法，创造性地开发出一系列各具特色的校本课程。还比如在农村、山区可以开展泥塑、砖雕、卵石、贝壳、树根、竹根造型，利用树皮、树叶、树枝、小果子、豆类、稻草、蛋壳、瓦片、砂子、羽毛、碎布、毛线等制作实物粘贴画，利用稻草、菜秆、树藤、棕叶等材料进行编织和捆扎造型等等。</w:t>
      </w:r>
    </w:p>
    <w:p>
      <w:pPr>
        <w:ind w:left="0" w:right="0" w:firstLine="560"/>
        <w:spacing w:before="450" w:after="450" w:line="312" w:lineRule="auto"/>
      </w:pPr>
      <w:r>
        <w:rPr>
          <w:rFonts w:ascii="宋体" w:hAnsi="宋体" w:eastAsia="宋体" w:cs="宋体"/>
          <w:color w:val="000"/>
          <w:sz w:val="28"/>
          <w:szCs w:val="28"/>
        </w:rPr>
        <w:t xml:space="preserve">这样产生的美术作品具有鲜明的地方特色，有的散发出民间艺术的味道，体现出浓郁、拙朴的造型之美，有的则充满现代城市的意味，展示出多种工业材质之美和现代感，还渗透着环境保护、废物利用的意识。像我们学校就利用易拉罐做了一些大型雕塑，深受学生的喜爱。</w:t>
      </w:r>
    </w:p>
    <w:p>
      <w:pPr>
        <w:ind w:left="0" w:right="0" w:firstLine="560"/>
        <w:spacing w:before="450" w:after="450" w:line="312" w:lineRule="auto"/>
      </w:pPr>
      <w:r>
        <w:rPr>
          <w:rFonts w:ascii="宋体" w:hAnsi="宋体" w:eastAsia="宋体" w:cs="宋体"/>
          <w:color w:val="000"/>
          <w:sz w:val="28"/>
          <w:szCs w:val="28"/>
        </w:rPr>
        <w:t xml:space="preserve">四、创作中点化恰当，帮学生排忧解难</w:t>
      </w:r>
    </w:p>
    <w:p>
      <w:pPr>
        <w:ind w:left="0" w:right="0" w:firstLine="560"/>
        <w:spacing w:before="450" w:after="450" w:line="312" w:lineRule="auto"/>
      </w:pPr>
      <w:r>
        <w:rPr>
          <w:rFonts w:ascii="宋体" w:hAnsi="宋体" w:eastAsia="宋体" w:cs="宋体"/>
          <w:color w:val="000"/>
          <w:sz w:val="28"/>
          <w:szCs w:val="28"/>
        </w:rPr>
        <w:t xml:space="preserve">1.绘画语言的训练，用画出的形象说话，少用标语式文字说明。在平时画画时我就发现有很多孩子喜欢往作品上写字，本来挺好的画，可能因为不太适当的字给破坏了。在一次新年画展中就有很多同学写上了新年快乐几个字，就很影响画面的效果。要强化形象思维的训练。</w:t>
      </w:r>
    </w:p>
    <w:p>
      <w:pPr>
        <w:ind w:left="0" w:right="0" w:firstLine="560"/>
        <w:spacing w:before="450" w:after="450" w:line="312" w:lineRule="auto"/>
      </w:pPr>
      <w:r>
        <w:rPr>
          <w:rFonts w:ascii="宋体" w:hAnsi="宋体" w:eastAsia="宋体" w:cs="宋体"/>
          <w:color w:val="000"/>
          <w:sz w:val="28"/>
          <w:szCs w:val="28"/>
        </w:rPr>
        <w:t xml:space="preserve">2.平时注意审美意识的培养。</w:t>
      </w:r>
    </w:p>
    <w:p>
      <w:pPr>
        <w:ind w:left="0" w:right="0" w:firstLine="560"/>
        <w:spacing w:before="450" w:after="450" w:line="312" w:lineRule="auto"/>
      </w:pPr>
      <w:r>
        <w:rPr>
          <w:rFonts w:ascii="宋体" w:hAnsi="宋体" w:eastAsia="宋体" w:cs="宋体"/>
          <w:color w:val="000"/>
          <w:sz w:val="28"/>
          <w:szCs w:val="28"/>
        </w:rPr>
        <w:t xml:space="preserve">(1)构图的训练。画面上的“遮挡”是学生视觉上的二维空间向三维空间的过渡，通过对平时的美术作品的观察，一年级学生呈现二维的平面化，画面上的东西都是单摆散开的。针对“遮挡”问题，要反复练习，从直观上让学生感到“遮挡”能使画面产生前后层次、空间的变化，从而牢固树立三维空间的立体概念。如一年级的《瓜果飘香》一课，注意各种瓜果的大小疏密摆布练习，要让学生通过比较观察哪种构图看上去更舒服、更美观，避免绘画失重，表现的内容太大或太小等一些毛病。</w:t>
      </w:r>
    </w:p>
    <w:p>
      <w:pPr>
        <w:ind w:left="0" w:right="0" w:firstLine="560"/>
        <w:spacing w:before="450" w:after="450" w:line="312" w:lineRule="auto"/>
      </w:pPr>
      <w:r>
        <w:rPr>
          <w:rFonts w:ascii="宋体" w:hAnsi="宋体" w:eastAsia="宋体" w:cs="宋体"/>
          <w:color w:val="000"/>
          <w:sz w:val="28"/>
          <w:szCs w:val="28"/>
        </w:rPr>
        <w:t xml:space="preserve">(2)欣赏讲解名画名作。要让学生理解画面所表达的思想感情，了解画家怎样把普通的生活提炼加工成艺术。也可欣赏一些同龄孩子的优秀美术作品，精选国外儿童画作品通过多媒体展示给学生。</w:t>
      </w:r>
    </w:p>
    <w:p>
      <w:pPr>
        <w:ind w:left="0" w:right="0" w:firstLine="560"/>
        <w:spacing w:before="450" w:after="450" w:line="312" w:lineRule="auto"/>
      </w:pPr>
      <w:r>
        <w:rPr>
          <w:rFonts w:ascii="宋体" w:hAnsi="宋体" w:eastAsia="宋体" w:cs="宋体"/>
          <w:color w:val="000"/>
          <w:sz w:val="28"/>
          <w:szCs w:val="28"/>
        </w:rPr>
        <w:t xml:space="preserve">(3)点评作业。创作课结束，可选取有特点的学生作品互评、互赏，老师要及时发现并鼓励儿童在作画中的闪光点，如儿童在画面中表现出的色彩美、造型美及用笔大胆自由等，只要是儿童认真表现的作品都应是优秀的。</w:t>
      </w:r>
    </w:p>
    <w:p>
      <w:pPr>
        <w:ind w:left="0" w:right="0" w:firstLine="560"/>
        <w:spacing w:before="450" w:after="450" w:line="312" w:lineRule="auto"/>
      </w:pPr>
      <w:r>
        <w:rPr>
          <w:rFonts w:ascii="宋体" w:hAnsi="宋体" w:eastAsia="宋体" w:cs="宋体"/>
          <w:color w:val="000"/>
          <w:sz w:val="28"/>
          <w:szCs w:val="28"/>
        </w:rPr>
        <w:t xml:space="preserve">(4)可以开辟画廊展览区，展出各节课较好的作品，调动学生创作优秀美术作品的积极性。通过展览美术作品还能使学生有成就感，丰富情感，增强自信，提高学习兴趣。</w:t>
      </w:r>
    </w:p>
    <w:p>
      <w:pPr>
        <w:ind w:left="0" w:right="0" w:firstLine="560"/>
        <w:spacing w:before="450" w:after="450" w:line="312" w:lineRule="auto"/>
      </w:pPr>
      <w:r>
        <w:rPr>
          <w:rFonts w:ascii="宋体" w:hAnsi="宋体" w:eastAsia="宋体" w:cs="宋体"/>
          <w:color w:val="000"/>
          <w:sz w:val="28"/>
          <w:szCs w:val="28"/>
        </w:rPr>
        <w:t xml:space="preserve">孩子爱画画，源于喜欢那种无拘无束、信手涂鸦的快乐，希望让他们更好地利用这无声的语言来宣泄自己的情感。同时要保护孩子们的童心，让他们学会观察生活、认识生活，“感受”、“体验”生活，在绘画创作中“言之有物”、自由想象、大胆创新，使他们的创新意识得到保护。</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美术教师年度考核工作报告二</w:t>
      </w:r>
    </w:p>
    <w:p>
      <w:pPr>
        <w:ind w:left="0" w:right="0" w:firstLine="560"/>
        <w:spacing w:before="450" w:after="450" w:line="312" w:lineRule="auto"/>
      </w:pPr>
      <w:r>
        <w:rPr>
          <w:rFonts w:ascii="宋体" w:hAnsi="宋体" w:eastAsia="宋体" w:cs="宋体"/>
          <w:color w:val="000"/>
          <w:sz w:val="28"/>
          <w:szCs w:val="28"/>
        </w:rPr>
        <w:t xml:space="preserve">时光飞逝。转眼间，一个学年又将结束。这学年，我在三年级担任美术教师。在工作中，我享受了收获和喜悦，也发现了工作中存在的一些问题。我这学年的美术教学工作总结如下：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一、教学计划的实施</w:t>
      </w:r>
    </w:p>
    <w:p>
      <w:pPr>
        <w:ind w:left="0" w:right="0" w:firstLine="560"/>
        <w:spacing w:before="450" w:after="450" w:line="312" w:lineRule="auto"/>
      </w:pPr>
      <w:r>
        <w:rPr>
          <w:rFonts w:ascii="宋体" w:hAnsi="宋体" w:eastAsia="宋体" w:cs="宋体"/>
          <w:color w:val="000"/>
          <w:sz w:val="28"/>
          <w:szCs w:val="28"/>
        </w:rPr>
        <w:t xml:space="preserve">在教学中，我认真按照教学大纲的要求，认真贯彻党的教育方针，坚持思想教育和技能教育，大力推进素质教育，按时、按质完成本期教育教学工作，勤奋工作，爱校如家，以身作则，以身作则。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按照教学大纲的要求，遵循美术教育的原则，根据学校的实际情况和学生的年龄特点，制定了切实可行的教学计划。同时，要认真课堂教学，把所学的知识一心一意地传授给学生，使学生学习必要的基础知识，掌握艺术的基本技能和技巧，学会判断美和创造美，提高学生的审美潜能。在教学中，我注重激发学生学习艺术的兴趣。我认为兴趣是学习艺术的基本动力。我充分发挥了美术教学的独特魅力，使课程教材的形式和教学方法能够激发学生的学习兴趣，并将其转化为持久的情感态度。同时，艺术课程教材与学生的生活体验紧密相连，强调知识和技能在帮助学生学习和美化生活中的作用，让学生了解艺术在现实生活中的独特魅力。</w:t>
      </w:r>
    </w:p>
    <w:p>
      <w:pPr>
        <w:ind w:left="0" w:right="0" w:firstLine="560"/>
        <w:spacing w:before="450" w:after="450" w:line="312" w:lineRule="auto"/>
      </w:pPr>
      <w:r>
        <w:rPr>
          <w:rFonts w:ascii="宋体" w:hAnsi="宋体" w:eastAsia="宋体" w:cs="宋体"/>
          <w:color w:val="000"/>
          <w:sz w:val="28"/>
          <w:szCs w:val="28"/>
        </w:rPr>
        <w:t xml:space="preserve">使学生形成基本的艺术素养。在美术教学中，我也注重面向全体学生，注重学生的发展，培养学生的人文精神和审美潜能，为促进学生健全人格的形成，促进学生的全面发展打下良好的基础。因此，我选择了有利于学生发展的艺术基础知识和功能，结合过程和方法，形成了本课程的基本素材。同时，教材的层次性应适应不同素质的学生，使他们在艺术学习过程中逐步认识到艺术学习的特点，构成基本的艺术素养和学习潜力，并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纲要》精神，处理好思想道德教育、美育、潜能培养和双基础训练的关系。在传授双基、培养潜能的\'过程中，要加强思想道德教育。在美术教学中应充分发挥情感陶冶的作用，努力培养学生健康的审美兴趣，提高学生的审美潜能。</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2、要贯彻启发式原则，采取多种教学形式，充分调动学生的学习意图，使学生学习生动，大胆进行艺术表现和创作。</w:t>
      </w:r>
    </w:p>
    <w:p>
      <w:pPr>
        <w:ind w:left="0" w:right="0" w:firstLine="560"/>
        <w:spacing w:before="450" w:after="450" w:line="312" w:lineRule="auto"/>
      </w:pPr>
      <w:r>
        <w:rPr>
          <w:rFonts w:ascii="宋体" w:hAnsi="宋体" w:eastAsia="宋体" w:cs="宋体"/>
          <w:color w:val="000"/>
          <w:sz w:val="28"/>
          <w:szCs w:val="28"/>
        </w:rPr>
        <w:t xml:space="preserve">3、教师应加强示范，充分利用展示图片、美术作品、幻灯片、影视等教学手段以及现代教育技术进行直观教学。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4、关注美术教学的改革与发展，认真开展教学改革实验，努力提高教学质量。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5、学术评估主要基于通常的结果，评估可以采取多种方式。</w:t>
      </w:r>
    </w:p>
    <w:p>
      <w:pPr>
        <w:ind w:left="0" w:right="0" w:firstLine="560"/>
        <w:spacing w:before="450" w:after="450" w:line="312" w:lineRule="auto"/>
      </w:pPr>
      <w:r>
        <w:rPr>
          <w:rFonts w:ascii="宋体" w:hAnsi="宋体" w:eastAsia="宋体" w:cs="宋体"/>
          <w:color w:val="000"/>
          <w:sz w:val="28"/>
          <w:szCs w:val="28"/>
        </w:rPr>
        <w:t xml:space="preserve">6、学生艺术学习评价应注重态度习惯的培养和知识潜能的开发，鼓励大胆创新和个性，即注重实际成绩，更注重未来发展。</w:t>
      </w:r>
    </w:p>
    <w:p>
      <w:pPr>
        <w:ind w:left="0" w:right="0" w:firstLine="560"/>
        <w:spacing w:before="450" w:after="450" w:line="312" w:lineRule="auto"/>
      </w:pPr>
      <w:r>
        <w:rPr>
          <w:rFonts w:ascii="宋体" w:hAnsi="宋体" w:eastAsia="宋体" w:cs="宋体"/>
          <w:color w:val="000"/>
          <w:sz w:val="28"/>
          <w:szCs w:val="28"/>
        </w:rPr>
        <w:t xml:space="preserve">7、在美术教学中，要注意学科之间的联系。例如，在讨论点、线和曲面的概念时，可以结合数学中的相关概念进行解释。</w:t>
      </w:r>
    </w:p>
    <w:p>
      <w:pPr>
        <w:ind w:left="0" w:right="0" w:firstLine="560"/>
        <w:spacing w:before="450" w:after="450" w:line="312" w:lineRule="auto"/>
      </w:pPr>
      <w:r>
        <w:rPr>
          <w:rFonts w:ascii="宋体" w:hAnsi="宋体" w:eastAsia="宋体" w:cs="宋体"/>
          <w:color w:val="000"/>
          <w:sz w:val="28"/>
          <w:szCs w:val="28"/>
        </w:rPr>
        <w:t xml:space="preserve">四、除了我自己的高质量</w:t>
      </w:r>
    </w:p>
    <w:p>
      <w:pPr>
        <w:ind w:left="0" w:right="0" w:firstLine="560"/>
        <w:spacing w:before="450" w:after="450" w:line="312" w:lineRule="auto"/>
      </w:pPr>
      <w:r>
        <w:rPr>
          <w:rFonts w:ascii="宋体" w:hAnsi="宋体" w:eastAsia="宋体" w:cs="宋体"/>
          <w:color w:val="000"/>
          <w:sz w:val="28"/>
          <w:szCs w:val="28"/>
        </w:rPr>
        <w:t xml:space="preserve">课程外，我还认真参加了学校和教研组组织的各种政治和专业学习。此外，我还订阅了教育和教学出版物，从理论上提高自己，提高自己。我还以开放的心态向其他老师学习，从而取长补短，使我能更好地开展教育教学，更快地适应21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己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x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年的教学，学生们在欣赏、表现、制作等方面都有了较大提高，能够大胆用色，造型生动、巧妙，从而顺利完成了本学年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1、审美教育、能力培养和双基训练的关系。在传授双基、培养能力过程中，加强思想品德教育。要充分发挥美术教学情感陶冶的功能，努力培养学生健康的审美情趣，提高中生的审美能力。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美术教师年度考核工作报告五</w:t>
      </w:r>
    </w:p>
    <w:p>
      <w:pPr>
        <w:ind w:left="0" w:right="0" w:firstLine="560"/>
        <w:spacing w:before="450" w:after="450" w:line="312" w:lineRule="auto"/>
      </w:pPr>
      <w:r>
        <w:rPr>
          <w:rFonts w:ascii="宋体" w:hAnsi="宋体" w:eastAsia="宋体" w:cs="宋体"/>
          <w:color w:val="000"/>
          <w:sz w:val="28"/>
          <w:szCs w:val="28"/>
        </w:rPr>
        <w:t xml:space="preserve">本学年由于学校工作需要，我承当了四至六年级的美术教学工作。回顾这个学年所从事的美术教学工作，基本上是比较顺利地完成任务。作为一名教师，我在工作中享受到了收获的喜悦，也在工作中发现一些存在的问题。现对一学年的工作总结如下，以便取长补短，以待下学年教学水平能更上一层楼。</w:t>
      </w:r>
    </w:p>
    <w:p>
      <w:pPr>
        <w:ind w:left="0" w:right="0" w:firstLine="560"/>
        <w:spacing w:before="450" w:after="450" w:line="312" w:lineRule="auto"/>
      </w:pPr>
      <w:r>
        <w:rPr>
          <w:rFonts w:ascii="宋体" w:hAnsi="宋体" w:eastAsia="宋体" w:cs="宋体"/>
          <w:color w:val="000"/>
          <w:sz w:val="28"/>
          <w:szCs w:val="28"/>
        </w:rPr>
        <w:t xml:space="preserve">学年初，认真学习学校和教导处工作计划，明确了学年工作的目标和任务，结合学校工作的现状和特点，本学年新课开始之前即制定了周密详尽的教学计划。教学中认真遵照课程标准要求，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学年的教育教学工作总结，在吸取经验教训的同时，我会不断反思，严管课堂教学纪律问题，争取在下学年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美术教师年度考核工作报告六</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年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美术教师年度考核工作报告七</w:t>
      </w:r>
    </w:p>
    <w:p>
      <w:pPr>
        <w:ind w:left="0" w:right="0" w:firstLine="560"/>
        <w:spacing w:before="450" w:after="450" w:line="312" w:lineRule="auto"/>
      </w:pPr>
      <w:r>
        <w:rPr>
          <w:rFonts w:ascii="宋体" w:hAnsi="宋体" w:eastAsia="宋体" w:cs="宋体"/>
          <w:color w:val="000"/>
          <w:sz w:val="28"/>
          <w:szCs w:val="28"/>
        </w:rPr>
        <w:t xml:space="preserve">由于本学年学校的实际工作需要，我分管四、五、六年级的美术教育教学工作。现将第一学年的工作总结如下：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（一）激发学生学习艺术的兴趣</w:t>
      </w:r>
    </w:p>
    <w:p>
      <w:pPr>
        <w:ind w:left="0" w:right="0" w:firstLine="560"/>
        <w:spacing w:before="450" w:after="450" w:line="312" w:lineRule="auto"/>
      </w:pPr>
      <w:r>
        <w:rPr>
          <w:rFonts w:ascii="宋体" w:hAnsi="宋体" w:eastAsia="宋体" w:cs="宋体"/>
          <w:color w:val="000"/>
          <w:sz w:val="28"/>
          <w:szCs w:val="28"/>
        </w:rPr>
        <w:t xml:space="preserve">兴趣是学习艺术的基本动力。教师应充分发挥艺术教学的独特魅力，使课程材料和教学方法的呈现能够激发学生的学习兴趣，并将这种兴趣转化为持久的情感态度。同时，艺术课程教材与学生的生活体验紧密相连，强调知识和技能在帮助学生美化生活中的作用，让学生了解艺术在现实生活中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在艺术教学中，我注重面向全体学生，注重学生的发展，培养学生的人文精神和审美能力，从而为促进学生健全人格的形成和全面发展打下良好的基础。因此，我选择了有利于学生发展的艺术基础知识和技能，结合过程和方法形成了本课程的基本素材。同时，课程材料的层次性要适应不同素质的学生，使他们在艺术学习过程中逐渐体验到艺术学习的特点，形成基本的艺术素养和学习技能，为终身学习奠定基础。</w:t>
      </w:r>
    </w:p>
    <w:p>
      <w:pPr>
        <w:ind w:left="0" w:right="0" w:firstLine="560"/>
        <w:spacing w:before="450" w:after="450" w:line="312" w:lineRule="auto"/>
      </w:pPr>
      <w:r>
        <w:rPr>
          <w:rFonts w:ascii="宋体" w:hAnsi="宋体" w:eastAsia="宋体" w:cs="宋体"/>
          <w:color w:val="000"/>
          <w:sz w:val="28"/>
          <w:szCs w:val="28"/>
        </w:rPr>
        <w:t xml:space="preserve">（三）注重简单笔画的训练</w:t>
      </w:r>
    </w:p>
    <w:p>
      <w:pPr>
        <w:ind w:left="0" w:right="0" w:firstLine="560"/>
        <w:spacing w:before="450" w:after="450" w:line="312" w:lineRule="auto"/>
      </w:pPr>
      <w:r>
        <w:rPr>
          <w:rFonts w:ascii="宋体" w:hAnsi="宋体" w:eastAsia="宋体" w:cs="宋体"/>
          <w:color w:val="000"/>
          <w:sz w:val="28"/>
          <w:szCs w:val="28"/>
        </w:rPr>
        <w:t xml:space="preserve">本学年，在张校长的直接领导下，我们艺术组开展了简单笔画教学。在简单中风教学中，我们根据中心学校的要求和各年级的要求进行简单中风训练。目前，大部分学生都能在背后画出本年级要求的简单笔画，教学效果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独特的个性，让学生自由发挥个性。消除学生的个性和千人一面是创作活动的最大禁忌。应该鼓励学生在个性的基础上大胆地表达自己，表达自己对他人艺术作品的不同看法。在思维方法上，要注意发散思维、类比思维、想象思维等。此外，我们还应尝试在美术课程中设计一些具体的程序和方法，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教育的主要任务不是灌溉许多现成的知识，而是让学生掌握自己的知识；并不断以自己的方式找到合适的学习方式，也就是说，学会学习，构成了一种学习能力，即能够在新的社会发展背景下，不断发现社会问题或自我发展过程中的问题，学习并寻找解决问题的有用信息，通过分析和思考做出决策，然后创造性地设计问题的解决方案，在实践过程中不断反思和评价，不断改进和完善，直至问题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除了教学之外，我不仅认真参加了学校和教研组组织的各项政治业务学习，而且在理论上提高了自己，提高了自己，以开放的心态向其他老师学习，学习他人的长处，弥补自己的不足。这样我们才能更好地教育自己，适应21世纪的现代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2025-05-03T17:05:16+08:00</dcterms:created>
  <dcterms:modified xsi:type="dcterms:W3CDTF">2025-05-03T17:05:16+08:00</dcterms:modified>
</cp:coreProperties>
</file>

<file path=docProps/custom.xml><?xml version="1.0" encoding="utf-8"?>
<Properties xmlns="http://schemas.openxmlformats.org/officeDocument/2006/custom-properties" xmlns:vt="http://schemas.openxmlformats.org/officeDocument/2006/docPropsVTypes"/>
</file>