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2024年物业客服试用员工转正工作总结 物业客服人员试用期工作总结(三篇)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物业客服试用员工转正工作总结 物业客服人员试用期工作总结一在工作中，总结出一套工作经验1、首先应该给投诉者或者纠纷者作降温的思想工作2、分析、调查问题的原因3、若问题有涉及物业管理的相关法律法规应该结合物业管理相关的法律法规，然后根据实际情...</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物业客服试用员工转正工作总结 物业客服人员试用期工作总结一</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物业客服试用员工转正工作总结 物业客服人员试用期工作总结二</w:t>
      </w:r>
    </w:p>
    <w:p>
      <w:pPr>
        <w:ind w:left="0" w:right="0" w:firstLine="560"/>
        <w:spacing w:before="450" w:after="450" w:line="312" w:lineRule="auto"/>
      </w:pPr>
      <w:r>
        <w:rPr>
          <w:rFonts w:ascii="宋体" w:hAnsi="宋体" w:eastAsia="宋体" w:cs="宋体"/>
          <w:color w:val="000"/>
          <w:sz w:val="28"/>
          <w:szCs w:val="28"/>
        </w:rPr>
        <w:t xml:space="preserve">回顾试用期的工作，已经告一段落。可以说是圆满完成了对物业各项费用的收取，也对业主服务达到了一个满意的标准。但是工作中也存在了很多的不足，在试用期里我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下一阶段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物业客服试用员工转正工作总结 物业客服人员试用期工作总结三</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我于20_年x月x日成为_公司的试用保安，到今天已经快1个月了。在这段时间里，我自认能够完全胜任工作，现申请转正。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2025-06-19T19:42:03+08:00</dcterms:created>
  <dcterms:modified xsi:type="dcterms:W3CDTF">2025-06-19T19:42:03+08:00</dcterms:modified>
</cp:coreProperties>
</file>

<file path=docProps/custom.xml><?xml version="1.0" encoding="utf-8"?>
<Properties xmlns="http://schemas.openxmlformats.org/officeDocument/2006/custom-properties" xmlns:vt="http://schemas.openxmlformats.org/officeDocument/2006/docPropsVTypes"/>
</file>