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幼儿园卫生保健人员培训总结(七篇)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 幼儿园卫生保健人员培训总结一一、幼儿的生活安排科学有序我园根据幼儿年龄特点指定了科学有序的生活制度和作息时间表，并要求全体保教人员严格执行作息时间，规范操作程序。在一日活动中保证有两小时的户外活动时间，其中体育活动一...</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幼儿园卫生保健人员培训总结一</w:t>
      </w:r>
    </w:p>
    <w:p>
      <w:pPr>
        <w:ind w:left="0" w:right="0" w:firstLine="560"/>
        <w:spacing w:before="450" w:after="450" w:line="312" w:lineRule="auto"/>
      </w:pPr>
      <w:r>
        <w:rPr>
          <w:rFonts w:ascii="宋体" w:hAnsi="宋体" w:eastAsia="宋体" w:cs="宋体"/>
          <w:color w:val="000"/>
          <w:sz w:val="28"/>
          <w:szCs w:val="28"/>
        </w:rPr>
        <w:t xml:space="preserve">一、幼儿的生活安排科学有序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针对肥胖儿要求多运动，吃饭时做到最后一个吃，吃前先喝汤，不挑食，不吃零食的好习惯。而且我们还对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每周不一样食谱，做到品种多样，搭配合理并保证按量供给。为了提高伙食质量，我们在菜肴的搭配、烹饪上下功夫，保证幼儿吃饱吃好。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1、严格把好防病治病体检关。我们坚持做好新生入园体检工作，经体检合格方可入园，入园体检率要求100合格，入园后，每学期为幼儿测量身高、体重两次，并及时作好评登记，发现问题，及时矫治。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2、把好晨午检关。各班老师每天坚持认真晨检、午检，做到了一问二看三摸四查，并作好详细记录，了解每位幼儿的健康状况。在传染病流行期间更是加大力度，发现患儿及时隔离，防止进入园内造成蔓延。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3、把好消毒关。我们制订了详细的消毒要求，每位保育员都能熟练掌握，按要求严格规范操作，并做好了记录及表格的填写。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5、班级就和园内卫生都能每日打扫，每日一检查，不到位的地方指出后，及时补救。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6、幼儿的个人卫生各班老师都能做到按时喝水，饭前、便后洗手的好习惯。大大降低了各类传染病的发生。</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五、完善各类资料的登记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当我们看到卫生保健工作做出的成绩时，我们也清楚地意识到存在的不足之处，尤其是体弱儿、肥胖儿管理不太明显，有待我们进一步的探索，寻找原因;还有表格的填写也有不规范之处，争取在下学期中做好，做规范。</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幼儿园卫生保健人员培训总结二</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要组成部分，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回顾过去的这一学期，我园的卫生保健工作在全体教职工的共同努力下，很好的完成了各项工作，现将其总结如下：</w:t>
      </w:r>
    </w:p>
    <w:p>
      <w:pPr>
        <w:ind w:left="0" w:right="0" w:firstLine="560"/>
        <w:spacing w:before="450" w:after="450" w:line="312" w:lineRule="auto"/>
      </w:pPr>
      <w:r>
        <w:rPr>
          <w:rFonts w:ascii="宋体" w:hAnsi="宋体" w:eastAsia="宋体" w:cs="宋体"/>
          <w:color w:val="000"/>
          <w:sz w:val="28"/>
          <w:szCs w:val="28"/>
        </w:rPr>
        <w:t xml:space="preserve">一、重视安全工作，确保幼儿在园平安</w:t>
      </w:r>
    </w:p>
    <w:p>
      <w:pPr>
        <w:ind w:left="0" w:right="0" w:firstLine="560"/>
        <w:spacing w:before="450" w:after="450" w:line="312" w:lineRule="auto"/>
      </w:pPr>
      <w:r>
        <w:rPr>
          <w:rFonts w:ascii="宋体" w:hAnsi="宋体" w:eastAsia="宋体" w:cs="宋体"/>
          <w:color w:val="000"/>
          <w:sz w:val="28"/>
          <w:szCs w:val="28"/>
        </w:rPr>
        <w:t xml:space="preserve">成立安全检查小组，定期对园内的大型玩具、电器、电源开关、各类设施进行检查，发现问题及时请人维修，各班的消毒清洁物品有专人保管，存放安全，确保了幼儿在园的安全。</w:t>
      </w:r>
    </w:p>
    <w:p>
      <w:pPr>
        <w:ind w:left="0" w:right="0" w:firstLine="560"/>
        <w:spacing w:before="450" w:after="450" w:line="312" w:lineRule="auto"/>
      </w:pPr>
      <w:r>
        <w:rPr>
          <w:rFonts w:ascii="宋体" w:hAnsi="宋体" w:eastAsia="宋体" w:cs="宋体"/>
          <w:color w:val="000"/>
          <w:sz w:val="28"/>
          <w:szCs w:val="28"/>
        </w:rPr>
        <w:t xml:space="preserve">加强幼儿的安全教育，各年级每月安排一次安全教育的内容。建立了相应的安全制度，保教人员通过各种途径对幼儿进行安全卫生教育，增强幼儿的安全意识。为切实加强幼儿的安全教育，提高师生应对危险的应急处理能力，组织全体师生每学期做二次不同的应急疏散演练，切实做好幼儿园的安全工作，构建平安校园。</w:t>
      </w:r>
    </w:p>
    <w:p>
      <w:pPr>
        <w:ind w:left="0" w:right="0" w:firstLine="560"/>
        <w:spacing w:before="450" w:after="450" w:line="312" w:lineRule="auto"/>
      </w:pPr>
      <w:r>
        <w:rPr>
          <w:rFonts w:ascii="宋体" w:hAnsi="宋体" w:eastAsia="宋体" w:cs="宋体"/>
          <w:color w:val="000"/>
          <w:sz w:val="28"/>
          <w:szCs w:val="28"/>
        </w:rPr>
        <w:t xml:space="preserve">严格执行幼儿服药制度，幼儿自带药品均做到由家长带上幼儿就诊病历、填写好药品委托登记写明药名、服药时间、服用方法、幼儿姓名，并由家长亲自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二、加强晨检，预防传染病的发生和蔓延</w:t>
      </w:r>
    </w:p>
    <w:p>
      <w:pPr>
        <w:ind w:left="0" w:right="0" w:firstLine="560"/>
        <w:spacing w:before="450" w:after="450" w:line="312" w:lineRule="auto"/>
      </w:pPr>
      <w:r>
        <w:rPr>
          <w:rFonts w:ascii="宋体" w:hAnsi="宋体" w:eastAsia="宋体" w:cs="宋体"/>
          <w:color w:val="000"/>
          <w:sz w:val="28"/>
          <w:szCs w:val="28"/>
        </w:rPr>
        <w:t xml:space="preserve">本学期，社区以及周边的一些幼儿园都发现有幼儿感染手足口病。为了保障幼儿的在园安全，一方面，我们认真做好家长工作，提醒家长不要带孩子到人多的地方去玩，在家要提醒孩子勤洗手，注意个人卫生。另一方面，我们继续加强晨间检查，在检查时尽量不放过每一个孩子，重点对孩子的手、口腔等部位进行查看，确保幼儿没有带病入园。本学期我园小（1）、中（2）班分别发现了手足口病患儿，我们立刻启动传染病应急预案。当日，针对幼儿所在班级接触的玩具、课桌、寝室，教室和环境都进行了彻底消毒。加强晨检力度和班级检查次数，杜绝带病幼儿混入班级。此外，我园发放了关于手足口病等传染病预防的《告家长书》和知识宣传，使大家懂得手足口病，水痘、腮腺炎、流感、风疹等易发传染病的表征特点和预防常识。通过宣传，不仅让幼儿和家长增强了对传染病的预防意识，也提高了教师和保育员照顾幼儿一日生活的技能。尽管本学期有二个班出现了手足口病，但通过全体教职员工的共同努力，手足口病得到有效控制，没有造成传染病的流行和暴发。</w:t>
      </w:r>
    </w:p>
    <w:p>
      <w:pPr>
        <w:ind w:left="0" w:right="0" w:firstLine="560"/>
        <w:spacing w:before="450" w:after="450" w:line="312" w:lineRule="auto"/>
      </w:pPr>
      <w:r>
        <w:rPr>
          <w:rFonts w:ascii="宋体" w:hAnsi="宋体" w:eastAsia="宋体" w:cs="宋体"/>
          <w:color w:val="000"/>
          <w:sz w:val="28"/>
          <w:szCs w:val="28"/>
        </w:rPr>
        <w:t xml:space="preserve">三、做好保育员的培训工作</w:t>
      </w:r>
    </w:p>
    <w:p>
      <w:pPr>
        <w:ind w:left="0" w:right="0" w:firstLine="560"/>
        <w:spacing w:before="450" w:after="450" w:line="312" w:lineRule="auto"/>
      </w:pPr>
      <w:r>
        <w:rPr>
          <w:rFonts w:ascii="宋体" w:hAnsi="宋体" w:eastAsia="宋体" w:cs="宋体"/>
          <w:color w:val="000"/>
          <w:sz w:val="28"/>
          <w:szCs w:val="28"/>
        </w:rPr>
        <w:t xml:space="preserve">督促保育员做好班级卫生消毒工作，为了防止常见病和传染病的发生和蔓延，要求定期做好餐具、茶具、毛巾、玩具等清洁消毒工作，严格执行幼儿园消毒制度。在传染病流行期间增加消毒次数。经常抽查各班的清洁卫生及各类物品的消毒情况。为了进一步做好保育员的工作，我园按照上级部门要求对保育员进行定期培训。通过培训不仅提高了保育员的保育工作能力，也增强了保育员的关爱意识，使她们明确了自己的工作职责，知道照顾幼儿的户外活动也是她们的工作内容之一。同时也提高了她们的工作能力和责任心。</w:t>
      </w:r>
    </w:p>
    <w:p>
      <w:pPr>
        <w:ind w:left="0" w:right="0" w:firstLine="560"/>
        <w:spacing w:before="450" w:after="450" w:line="312" w:lineRule="auto"/>
      </w:pPr>
      <w:r>
        <w:rPr>
          <w:rFonts w:ascii="宋体" w:hAnsi="宋体" w:eastAsia="宋体" w:cs="宋体"/>
          <w:color w:val="000"/>
          <w:sz w:val="28"/>
          <w:szCs w:val="28"/>
        </w:rPr>
        <w:t xml:space="preserve">四、严格食堂管理，确保饮食安全</w:t>
      </w:r>
    </w:p>
    <w:p>
      <w:pPr>
        <w:ind w:left="0" w:right="0" w:firstLine="560"/>
        <w:spacing w:before="450" w:after="450" w:line="312" w:lineRule="auto"/>
      </w:pPr>
      <w:r>
        <w:rPr>
          <w:rFonts w:ascii="宋体" w:hAnsi="宋体" w:eastAsia="宋体" w:cs="宋体"/>
          <w:color w:val="000"/>
          <w:sz w:val="28"/>
          <w:szCs w:val="28"/>
        </w:rPr>
        <w:t xml:space="preserve">要求食堂人员严格执行食品卫生规范操作，食物及用具按生、熟分开处理和存放，有效避免了交叉污染。严格食堂消毒制度，坚持幼儿食具一餐一消毒，有效避免了幼儿通过食具引起的交差感染，确保了幼儿在园的健康。为防止病从口入，加强了饮食卫生管理，督促食堂人员注意个人卫生习惯，勤剪指甲，饭前便后流水洗手，上班时穿戴好工作衣帽。每天冲洗食堂，保持经常性的灶台、食具、用具清洁，每天小打扫每周彻底大扫除，不定期进行灭蚊灭蝇灭蟑灭鼠工作，确保了幼儿的饮食安全。</w:t>
      </w:r>
    </w:p>
    <w:p>
      <w:pPr>
        <w:ind w:left="0" w:right="0" w:firstLine="560"/>
        <w:spacing w:before="450" w:after="450" w:line="312" w:lineRule="auto"/>
      </w:pPr>
      <w:r>
        <w:rPr>
          <w:rFonts w:ascii="宋体" w:hAnsi="宋体" w:eastAsia="宋体" w:cs="宋体"/>
          <w:color w:val="000"/>
          <w:sz w:val="28"/>
          <w:szCs w:val="28"/>
        </w:rPr>
        <w:t xml:space="preserve">五、加强幼儿的就餐管理，促进幼儿身体的健康成长</w:t>
      </w:r>
    </w:p>
    <w:p>
      <w:pPr>
        <w:ind w:left="0" w:right="0" w:firstLine="560"/>
        <w:spacing w:before="450" w:after="450" w:line="312" w:lineRule="auto"/>
      </w:pPr>
      <w:r>
        <w:rPr>
          <w:rFonts w:ascii="宋体" w:hAnsi="宋体" w:eastAsia="宋体" w:cs="宋体"/>
          <w:color w:val="000"/>
          <w:sz w:val="28"/>
          <w:szCs w:val="28"/>
        </w:rPr>
        <w:t xml:space="preserve">为了增强幼儿的体质，确保幼儿的身体健康，我园不仅加强幼儿的体格锻炼，还重视幼儿良好饮食习惯的培养。要求各班的老师保育员，在幼儿就餐时要鼓励孩子努力吃完自己的一份饭菜，教育他们不挑食、不偏食，确保各类营养素的均衡摄入。每天值班人员对各班的就餐情况进行巡视。</w:t>
      </w:r>
    </w:p>
    <w:p>
      <w:pPr>
        <w:ind w:left="0" w:right="0" w:firstLine="560"/>
        <w:spacing w:before="450" w:after="450" w:line="312" w:lineRule="auto"/>
      </w:pPr>
      <w:r>
        <w:rPr>
          <w:rFonts w:ascii="宋体" w:hAnsi="宋体" w:eastAsia="宋体" w:cs="宋体"/>
          <w:color w:val="000"/>
          <w:sz w:val="28"/>
          <w:szCs w:val="28"/>
        </w:rPr>
        <w:t xml:space="preserve">六、结合季节做好卫生宣传，加强家园联系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工作，我园通过发放告家长书、根据季节变化和幼儿发育的健康情况进行健康宣教，我们以一日活动为阵地、从不同角度，适时宣传安全卫生保健知识，加强家园合作，使家长掌握科学的育儿知识及常见卫生保健知识，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回顾这一学期的保健工作，全园教职工付出了辛勤的劳动，工作取得了成绩。当然我们会一如既往地开展好幼儿保健工作。我们坚信通过我们的努力，一定会做得更好！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幼儿园卫生保健人员培训总结三</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本学期已接近尾声，我园的卫生工作在市、区卫生部门的正确指导下，在市、区教育局的关心和支持下，在园领导全体教职工的大力支持配合，团结一致积极工作，使我园的卫生工作有了很大的进步。</w:t>
      </w:r>
    </w:p>
    <w:p>
      <w:pPr>
        <w:ind w:left="0" w:right="0" w:firstLine="560"/>
        <w:spacing w:before="450" w:after="450" w:line="312" w:lineRule="auto"/>
      </w:pPr>
      <w:r>
        <w:rPr>
          <w:rFonts w:ascii="宋体" w:hAnsi="宋体" w:eastAsia="宋体" w:cs="宋体"/>
          <w:color w:val="000"/>
          <w:sz w:val="28"/>
          <w:szCs w:val="28"/>
        </w:rPr>
        <w:t xml:space="preserve">一、严格做好晨检工作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园医的我能和保育老师做好相关预防工作，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二、加强卫生消毒工作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的保育员和老师们都清楚的知道：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三、加强幼儿安全工作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四、加强家园联系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幼儿园卫生保健人员培训总结四</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幼儿园卫生保健人员培训总结五</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 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我园对卫生保健工作实行班主任负责制。全园保健物品设施齐全，有流水洗手设施，各种制度表格健全，各类统计数据及时上墙，并能定期组织卫生检查， 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我经常针对全园的大型玩具，户外活动器械，电器、水电管线进行安全检查，发现问题及时修理，杜绝事故隐患。我班一般外伤事故发生率也低于1。</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幼儿园卫生保健人员培训总结六</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幼儿园卫生保健人员培训总结七</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2025-05-04T08:13:54+08:00</dcterms:created>
  <dcterms:modified xsi:type="dcterms:W3CDTF">2025-05-04T08:13:54+08:00</dcterms:modified>
</cp:coreProperties>
</file>

<file path=docProps/custom.xml><?xml version="1.0" encoding="utf-8"?>
<Properties xmlns="http://schemas.openxmlformats.org/officeDocument/2006/custom-properties" xmlns:vt="http://schemas.openxmlformats.org/officeDocument/2006/docPropsVTypes"/>
</file>