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2024年设计师岗位的工作总结 设计师工作年度总结(4篇)</w:t>
      </w:r>
      <w:bookmarkEnd w:id="1"/>
    </w:p>
    <w:p>
      <w:pPr>
        <w:jc w:val="center"/>
        <w:spacing w:before="0" w:after="450"/>
      </w:pPr>
      <w:r>
        <w:rPr>
          <w:rFonts w:ascii="Arial" w:hAnsi="Arial" w:eastAsia="Arial" w:cs="Arial"/>
          <w:color w:val="999999"/>
          <w:sz w:val="20"/>
          <w:szCs w:val="20"/>
        </w:rPr>
        <w:t xml:space="preserve">来源：网络  作者：紫云轻舞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设计师岗位的工作总结 设计师工作年度总结一一、现将我这段时光的工作状况作工作总结如下设计部的工作对我来说就应是一个熟悉的领域，主要负责了__城购物中心的整体广告以及美陈设计。由于之前的工作是做商场美陈设计的，所以做起来就轻车熟路，但是平面方...</w:t>
      </w:r>
    </w:p>
    <w:p>
      <w:pPr>
        <w:ind w:left="0" w:right="0" w:firstLine="560"/>
        <w:spacing w:before="450" w:after="450" w:line="312" w:lineRule="auto"/>
      </w:pPr>
      <w:r>
        <w:rPr>
          <w:rFonts w:ascii="黑体" w:hAnsi="黑体" w:eastAsia="黑体" w:cs="黑体"/>
          <w:color w:val="000000"/>
          <w:sz w:val="36"/>
          <w:szCs w:val="36"/>
          <w:b w:val="1"/>
          <w:bCs w:val="1"/>
        </w:rPr>
        <w:t xml:space="preserve">设计师岗位的工作总结 设计师工作年度总结一</w:t>
      </w:r>
    </w:p>
    <w:p>
      <w:pPr>
        <w:ind w:left="0" w:right="0" w:firstLine="560"/>
        <w:spacing w:before="450" w:after="450" w:line="312" w:lineRule="auto"/>
      </w:pPr>
      <w:r>
        <w:rPr>
          <w:rFonts w:ascii="宋体" w:hAnsi="宋体" w:eastAsia="宋体" w:cs="宋体"/>
          <w:color w:val="000"/>
          <w:sz w:val="28"/>
          <w:szCs w:val="28"/>
        </w:rPr>
        <w:t xml:space="preserve">一、现将我这段时光的工作状况作工作总结如下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就应是一个熟悉的领域，主要负责了__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__月份：公司新办公室的装修，物料购买，电话网线等安装。月底，同总监一齐做了__城万圣节的部分设计，(这部分是为其他公司做的万圣节进行补救)。并且全公司进行了现场施工。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__月份：开始拟定__城圣诞节的主题元素，大体方向等，做了相应的平面广告类设计和美陈设计。在甲方意见中不断进行修改，与11月下旬开始施工。期间做了__城美食节的设计方案。__广场的\'户外等。</w:t>
      </w:r>
    </w:p>
    <w:p>
      <w:pPr>
        <w:ind w:left="0" w:right="0" w:firstLine="560"/>
        <w:spacing w:before="450" w:after="450" w:line="312" w:lineRule="auto"/>
      </w:pPr>
      <w:r>
        <w:rPr>
          <w:rFonts w:ascii="宋体" w:hAnsi="宋体" w:eastAsia="宋体" w:cs="宋体"/>
          <w:color w:val="000"/>
          <w:sz w:val="28"/>
          <w:szCs w:val="28"/>
        </w:rPr>
        <w:t xml:space="preserve">__月份：相应的平面类的户外、海报、活动背景墙等做的多了些，并且协助策划部做活动现场多，采购、现场配合等。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__月份：上旬开始做__城春节的美陈方案，改了很多次，方案也做了好几套，庆幸的是最终对方案进行了实施。由于人员配备齐全，商场施工由外联的同事负责，对我们设计部有了很大的帮忙。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__月份：开始着手设计__城三月份的约会春天，畅想海洋为主题的美陈方案。公司明年开始做住宅，由于之前没有做过相应的工作，感到自我身上的担子很重，而自我的学识、潜力和阅历与其任职都有必须的距离，所以不敢掉以轻心，向总监学习，从网上多看，多收集资料，感觉自我这段时光，在平面上还是有一点进步的。经过这段时光的学习、积累，能够处理日常工作中出现的设计问题。在组织管理潜力、综合分析潜力、协调办事潜力和文字言语表达潜力等方面，经过这半年的锻炼都有了必须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二、当然，我也存在一些问题和不足，主要表此刻一下几点</w:t>
      </w:r>
    </w:p>
    <w:p>
      <w:pPr>
        <w:ind w:left="0" w:right="0" w:firstLine="560"/>
        <w:spacing w:before="450" w:after="450" w:line="312" w:lineRule="auto"/>
      </w:pPr>
      <w:r>
        <w:rPr>
          <w:rFonts w:ascii="宋体" w:hAnsi="宋体" w:eastAsia="宋体" w:cs="宋体"/>
          <w:color w:val="000"/>
          <w:sz w:val="28"/>
          <w:szCs w:val="28"/>
        </w:rPr>
        <w:t xml:space="preserve">第一，商业广告对我而言是一个新的领域，一些工作都是边学习边做，以致工作起来不能游刃有余，工作效率有待进一步提高。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第三，自我的理论水平还不太适应公司工作的要求。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第四，由于比较喜欢卡点上班，遇到堵车的时候就会有迟到的现象。</w:t>
      </w:r>
    </w:p>
    <w:p>
      <w:pPr>
        <w:ind w:left="0" w:right="0" w:firstLine="560"/>
        <w:spacing w:before="450" w:after="450" w:line="312" w:lineRule="auto"/>
      </w:pPr>
      <w:r>
        <w:rPr>
          <w:rFonts w:ascii="宋体" w:hAnsi="宋体" w:eastAsia="宋体" w:cs="宋体"/>
          <w:color w:val="000"/>
          <w:sz w:val="28"/>
          <w:szCs w:val="28"/>
        </w:rPr>
        <w:t xml:space="preserve">第五，平时喜欢在工作的闲暇时光浏览一些网站，看一些新闻资讯，不明白是否违反了公司的规定。这些缺点和不足我会在明年的工作中进行改善。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十分感谢公司给我这个成长的平台，令我在工作中能不断的学习，不断的进步，不断提升自身的素质与才能。展望新的一年，我将继续努力，力争各项工作更上一个新台阶。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设计师岗位的工作总结 设计师工作年度总结二</w:t>
      </w:r>
    </w:p>
    <w:p>
      <w:pPr>
        <w:ind w:left="0" w:right="0" w:firstLine="560"/>
        <w:spacing w:before="450" w:after="450" w:line="312" w:lineRule="auto"/>
      </w:pPr>
      <w:r>
        <w:rPr>
          <w:rFonts w:ascii="宋体" w:hAnsi="宋体" w:eastAsia="宋体" w:cs="宋体"/>
          <w:color w:val="000"/>
          <w:sz w:val="28"/>
          <w:szCs w:val="28"/>
        </w:rPr>
        <w:t xml:space="preserve">在成熟和迷惘的交织中，____悄然流逝了。在我眼里，设计师也是一个没有硝烟的战场，它能磨炼人的意志，淡泊人的心灵，平面设计能得到快速提高，人的心理也能快速成熟起来，这无不凝结着领导的英名决策和正确指导。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____年的时间里，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年来，我参与了公司的全部的平面方案的设计，从查阅资料，埋头苦干，并虚心向行业同事请教，圆满完成了既定任务。在独立设计的过程中，我发现了自己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刚进公司的第一个项目是___志第一期，由于之前没有做过类似的书籍类设计方案，刚开始有点摸不到头绪，后来在网上查阅了关于书籍类设计的注意事项又请教同行业关于这方面的资料才能顺利展开工作。但是由于初次设计，杂志印刷出来的最终效果不佳，感觉很笨重，一点都不秀气也没有时尚感。自己总结出几点，一是杂志设计过程中字号没有用正确，单凭自己肉眼而定，第二，杂志的排版不精巧，很多图都重叠了，事先没有仔细考量。除了这些，个别商家的广告不清晰导致后来商家跟业务员发生口角之分影响公司声誉，这主要有2点，第一，商家缺乏这方面知识本身提供的图片像素不够，第二，由于前期排版事物繁忙商家提供的图片也没有仔细去检查马虎大意才导致的。</w:t>
      </w:r>
    </w:p>
    <w:p>
      <w:pPr>
        <w:ind w:left="0" w:right="0" w:firstLine="560"/>
        <w:spacing w:before="450" w:after="450" w:line="312" w:lineRule="auto"/>
      </w:pPr>
      <w:r>
        <w:rPr>
          <w:rFonts w:ascii="宋体" w:hAnsi="宋体" w:eastAsia="宋体" w:cs="宋体"/>
          <w:color w:val="000"/>
          <w:sz w:val="28"/>
          <w:szCs w:val="28"/>
        </w:rPr>
        <w:t xml:space="preserve">整本杂志都是自己一篇篇文章摘录，每一张图片都是自己搜索二来，可谓亲力亲为，因此为第二期打下了基础。第二期《家居__》杂志出版要比第一期顺利得多，有了前面一期的经验总结，这一期出来没有什么大问题，只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此后又连续出了城市花园、__花园、__央花园等物业手册，虽然设计过程没有家居__那么复杂，但是还是不可缺少跟商户的沟通，在此过程中，由于业务员是和商户直接沟通的，并非设计师与客户沟通，因此在某些专业问题上，可能业务员不太清楚，因此多出一些沟通上的小麻烦，这些问题经过设计师与业务员的沟通之后慢慢化解，还有部分客户由于缺少广告设计这块的专业知识，不肯提供有效图片，沟通至最后单子黄了，因此不管是设计师还是业务员在与顾客沟通这块还要细心有耐心的洽谈，务必告知客户详细情况。</w:t>
      </w:r>
    </w:p>
    <w:p>
      <w:pPr>
        <w:ind w:left="0" w:right="0" w:firstLine="560"/>
        <w:spacing w:before="450" w:after="450" w:line="312" w:lineRule="auto"/>
      </w:pPr>
      <w:r>
        <w:rPr>
          <w:rFonts w:ascii="宋体" w:hAnsi="宋体" w:eastAsia="宋体" w:cs="宋体"/>
          <w:color w:val="000"/>
          <w:sz w:val="28"/>
          <w:szCs w:val="28"/>
        </w:rPr>
        <w:t xml:space="preserve">在____年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张总经常和我们说的一句话是：“态度决定一切”。人的一生就那么几十年，如果我们每天都能够充分的利用好时间，认真的对待我们身边的每一件事情，当我们老的时候回想起来，我们不会有任何的遗憾。我们信捷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最后，祝__广告公司能像巨龙般腾飞，像磐石般坚强稳固!也祝愿每一同事身体健康，幸福快乐!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设计师岗位的工作总结 设计师工作年度总结三</w:t>
      </w:r>
    </w:p>
    <w:p>
      <w:pPr>
        <w:ind w:left="0" w:right="0" w:firstLine="560"/>
        <w:spacing w:before="450" w:after="450" w:line="312" w:lineRule="auto"/>
      </w:pPr>
      <w:r>
        <w:rPr>
          <w:rFonts w:ascii="宋体" w:hAnsi="宋体" w:eastAsia="宋体" w:cs="宋体"/>
          <w:color w:val="000"/>
          <w:sz w:val="28"/>
          <w:szCs w:val="28"/>
        </w:rPr>
        <w:t xml:space="preserve">时间过得非常快，一眨眼，一段就过去了，回顾过去的工作，一定有很多需要梳理的事情，不如趁现在好好地总结一下过去的工作，争取再创佳绩!下面小编给大家带来设计师岗位的工作总结，希望大家喜欢!</w:t>
      </w:r>
    </w:p>
    <w:p>
      <w:pPr>
        <w:ind w:left="0" w:right="0" w:firstLine="560"/>
        <w:spacing w:before="450" w:after="450" w:line="312" w:lineRule="auto"/>
      </w:pPr>
      <w:r>
        <w:rPr>
          <w:rFonts w:ascii="宋体" w:hAnsi="宋体" w:eastAsia="宋体" w:cs="宋体"/>
          <w:color w:val="000"/>
          <w:sz w:val="28"/>
          <w:szCs w:val="28"/>
        </w:rPr>
        <w:t xml:space="preserve">来这里工作已经有1年多了，在这一年多的时间里，我从以下几个方面来谈一谈我来到公司这两个月的感受：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 平面设计师工作总结</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 平面设计师工作总结</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今年是我进入公司的第2年，两年来，在工程实践中，在很多前辈的指导和赞助下，我的专业程度和工作才能取得了很猛提高。表现在以下方面：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民众技巧中心办公楼改建项目、常州华盛天龙有限公司新建厂区项目、飞洋仓储大型物流库等项目，我都是从投标或委托阶段就开始参与，阅历过对规划设计的推敲比选、与业主的沟通、初步设计的审批、相关专业的和谐、施工图的严谨以及施工阶段的现场共同，我对建筑设计与建造的历程有了深刻的认识。建筑设计不是纸上谈兵，而是一个连贯的，必要集体介入的生产工作，要完成一个好作品，应和谐好设计与其他学科，以及经济、社会、人际等多方面因素的相互关系。因为各类外在因素的影响，建筑从规划构思到付诸实施，势需要阅历一轮又一轮的改动与完善，阅历了这些相对完整的工程实践，我了解到并学习了如何在现实的框架中水平的把握住建筑的品质，这必要有专业知识的积累，又必要耐心与过细的共同，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第二，是这些项目具有必然的繁杂性。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斟酌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1.生产工艺主要流程和基地周边的环境;</w:t>
      </w:r>
    </w:p>
    <w:p>
      <w:pPr>
        <w:ind w:left="0" w:right="0" w:firstLine="560"/>
        <w:spacing w:before="450" w:after="450" w:line="312" w:lineRule="auto"/>
      </w:pPr>
      <w:r>
        <w:rPr>
          <w:rFonts w:ascii="宋体" w:hAnsi="宋体" w:eastAsia="宋体" w:cs="宋体"/>
          <w:color w:val="000"/>
          <w:sz w:val="28"/>
          <w:szCs w:val="28"/>
        </w:rPr>
        <w:t xml:space="preserve">2.处置惩罚好各类流线的关系，包括人流路线、货流路线等;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3.新颖富有今世感的造型立面设计;把握空间感和人性化;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工业建筑的工程实践对我之后从事其它类型的建筑设计有很大的赞助，让我在设计历程中养成阐发与逻辑思考的习惯，让我能从建筑更本色的需求中去掘客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才能方面，颠末三年的实践与检验，我已由一个初出象牙塔的青涩学子发展为一名具备专业素质的职业建筑师。建筑专业是一个龙头专业，建筑设计工作影响到各共同专业的工作，因此建筑师应具有优越的和谐才能、组织才能与节制才能，同时这些才能应有深厚的专业功底作根基。</w:t>
      </w:r>
    </w:p>
    <w:p>
      <w:pPr>
        <w:ind w:left="0" w:right="0" w:firstLine="560"/>
        <w:spacing w:before="450" w:after="450" w:line="312" w:lineRule="auto"/>
      </w:pPr>
      <w:r>
        <w:rPr>
          <w:rFonts w:ascii="宋体" w:hAnsi="宋体" w:eastAsia="宋体" w:cs="宋体"/>
          <w:color w:val="000"/>
          <w:sz w:val="28"/>
          <w:szCs w:val="28"/>
        </w:rPr>
        <w:t xml:space="preserve">进入设计院初期，我在前辈们的率领之下介入设计了大连西门子传感器工厂新建项目、烟台汇众新建项目、上海造币厂改造等项目，这些项目已先后建成并投入使用。接着在常州华盛天龙有限公司新建厂区项目中我担负了主要设计人，从规划阶段到目前即将竣工，我不停共同主师负责和谐组织工作。得到业主的承认与赞扬，是我职业生涯中又一新的高度。在20__年面临任务多、建筑专业人手少的艰苦下，我率领我们设计小组其他年轻同事常常加班、不畏费力、走在项目前面做好规划，为以后施工图阶段打好根基。</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刻苦、不畏艰巨的职业精神与职业责任感，设计院的工作风格也培养了我优越的办事精神与团队协作精神，这些都是成为一名合格的职业建筑师所不能短缺的品质。在理论方面，我应用业余光阴阅读了一些建筑专业和其它相关专业的册本，由此对实践工作进行指导与反思。建筑是社会生活形态的空间语言。它反应了时代的社会形态、生活方法、社会审美取向，以及世界看等信息。</w:t>
      </w:r>
    </w:p>
    <w:p>
      <w:pPr>
        <w:ind w:left="0" w:right="0" w:firstLine="560"/>
        <w:spacing w:before="450" w:after="450" w:line="312" w:lineRule="auto"/>
      </w:pPr>
      <w:r>
        <w:rPr>
          <w:rFonts w:ascii="宋体" w:hAnsi="宋体" w:eastAsia="宋体" w:cs="宋体"/>
          <w:color w:val="000"/>
          <w:sz w:val="28"/>
          <w:szCs w:val="28"/>
        </w:rPr>
        <w:t xml:space="preserve">而这些内容都必要有相应的专业批评，对扶植水准、建筑程度、产品品质、情况后果，及职业道德的培育和社会引导等方面做出需要的评判和分析，同时也达到建构与晋升建筑理论的目的。因此，建筑理论应与建筑实践产生互动才有真正的代价。以上工作阅历是我职业生涯的优越开端，往后我将更为坚决踏实的工作，尽力朝上提高。就以一句千古的唱吟作为我的结语：“路漫漫，其修远，吾将上下而求索”。</w:t>
      </w:r>
    </w:p>
    <w:p>
      <w:pPr>
        <w:ind w:left="0" w:right="0" w:firstLine="560"/>
        <w:spacing w:before="450" w:after="450" w:line="312" w:lineRule="auto"/>
      </w:pPr>
      <w:r>
        <w:rPr>
          <w:rFonts w:ascii="宋体" w:hAnsi="宋体" w:eastAsia="宋体" w:cs="宋体"/>
          <w:color w:val="000"/>
          <w:sz w:val="28"/>
          <w:szCs w:val="28"/>
        </w:rPr>
        <w:t xml:space="preserve">在成熟和迷惘的交织中，____悄然流逝了。在我眼里，设计师也是一个没有硝烟的战场，它能磨炼人的意志，淡泊人的心灵，平面设计能得到快速提高，人的心理也能快速成熟起来，这无不凝结着领导的英名决策和正确指导。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____年的时间里，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年来，我参与了公司的全部的平面方案的设计，从查阅资料，埋头苦干，并虚心向行业同事请教，圆满完成了既定任务。在独立设计的过程中，我发现了自己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刚进公司的第一个项目是___志第一期，由于之前没有做过类似的书籍类设计方案，刚开始有点摸不到头绪，后来在网上查阅了关于书籍类设计的注意事项又请教同行业关于这方面的资料才能顺利展开工作。但是由于初次设计，杂志印刷出来的最终效果不佳，感觉很笨重，一点都不秀气也没有时尚感。自己总结出几点，一是杂志设计过程中字号没有用正确，单凭自己肉眼而定，第二，杂志的排版不精巧，很多图都重叠了，事先没有仔细考量。除了这些，个别商家的广告不清晰导致后来商家跟业务员发生口角之分影响公司声誉，这主要有2点，第一，商家缺乏这方面知识本身提供的图片像素不够，第二，由于前期排版事物繁忙商家提供的图片也没有仔细去检查马虎大意才导致的。</w:t>
      </w:r>
    </w:p>
    <w:p>
      <w:pPr>
        <w:ind w:left="0" w:right="0" w:firstLine="560"/>
        <w:spacing w:before="450" w:after="450" w:line="312" w:lineRule="auto"/>
      </w:pPr>
      <w:r>
        <w:rPr>
          <w:rFonts w:ascii="宋体" w:hAnsi="宋体" w:eastAsia="宋体" w:cs="宋体"/>
          <w:color w:val="000"/>
          <w:sz w:val="28"/>
          <w:szCs w:val="28"/>
        </w:rPr>
        <w:t xml:space="preserve">整本杂志都是自己一篇篇文章摘录，每一张图片都是自己搜索二来，可谓亲力亲为，因此为第二期打下了基础。第二期《家居__》杂志出版要比第一期顺利得多，有了前面一期的经验总结，这一期出来没有什么大问题，只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此后又连续出了城市花园、__花园、__央花园等物业手册，虽然设计过程没有家居__那么复杂，但是还是不可缺少跟商户的沟通，在此过程中，由于业务员是和商户直接沟通的，并非设计师与客户沟通，因此在某些专业问题上，可能业务员不太清楚，因此多出一些沟通上的小麻烦，这些问题经过设计师与业务员的沟通之后慢慢化解，还有部分客户由于缺少广告设计这块的专业知识，不肯提供有效图片，沟通至最后单子黄了，因此不管是设计师还是业务员在与顾客沟通这块还要细心有耐心的洽谈，务必告知客户详细情况。</w:t>
      </w:r>
    </w:p>
    <w:p>
      <w:pPr>
        <w:ind w:left="0" w:right="0" w:firstLine="560"/>
        <w:spacing w:before="450" w:after="450" w:line="312" w:lineRule="auto"/>
      </w:pPr>
      <w:r>
        <w:rPr>
          <w:rFonts w:ascii="宋体" w:hAnsi="宋体" w:eastAsia="宋体" w:cs="宋体"/>
          <w:color w:val="000"/>
          <w:sz w:val="28"/>
          <w:szCs w:val="28"/>
        </w:rPr>
        <w:t xml:space="preserve">在____年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张总经常和我们说的一句话是：“态度决定一切”。人的一生就那么几十年，如果我们每天都能够充分的利用好时间，认真的对待我们身边的每一件事情，当我们老的时候回想起来，我们不会有任何的遗憾。我们信捷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最后，祝__广告公司能像巨龙般腾飞，像磐石般坚强稳固!也祝愿每一同事身体健康，幸福快乐!</w:t>
      </w:r>
    </w:p>
    <w:p>
      <w:pPr>
        <w:ind w:left="0" w:right="0" w:firstLine="560"/>
        <w:spacing w:before="450" w:after="450" w:line="312" w:lineRule="auto"/>
      </w:pPr>
      <w:r>
        <w:rPr>
          <w:rFonts w:ascii="宋体" w:hAnsi="宋体" w:eastAsia="宋体" w:cs="宋体"/>
          <w:color w:val="000"/>
          <w:sz w:val="28"/>
          <w:szCs w:val="28"/>
        </w:rPr>
        <w:t xml:space="preserve">熟练运用绘图工具并针对环境规划的不同提供了相应的设计方案，虽然说自己提供了理念成熟的室内设计方案却主要还是作为草稿进行使用的，毕竟自己作为新人想要在其他室内设计师面前获得认可还需要付出很多努力才行，关键还是本就没有成就的自己想要做出令人满意的室内设计方案还需要通过长时间的积累，因此在今年的工作中给自己主要还是协助其他室内设计师进行图案处理，虽然没有独立完成室内空间设计却巩固了绘图工具运用的基础能力，也得益于基础的牢固导致自己尝试完成了室内设计方案的草稿并在同事的帮助下进行修改。</w:t>
      </w:r>
    </w:p>
    <w:p>
      <w:pPr>
        <w:ind w:left="0" w:right="0" w:firstLine="560"/>
        <w:spacing w:before="450" w:after="450" w:line="312" w:lineRule="auto"/>
      </w:pPr>
      <w:r>
        <w:rPr>
          <w:rFonts w:ascii="宋体" w:hAnsi="宋体" w:eastAsia="宋体" w:cs="宋体"/>
          <w:color w:val="000"/>
          <w:sz w:val="28"/>
          <w:szCs w:val="28"/>
        </w:rPr>
        <w:t xml:space="preserve">协调室内装饰工作中的技术问题并阐述自己的设计创意，或许作为新晋室内设计师的自己无法在整体布局方面提供太多帮助，但由于脑海中已经有着相应的理论基础导致装饰过程中的技术问题能够得到解决，其实主要还是通过自身的建议为装修人员打开思路并为接下来的装饰指明方向，再加上这是个很不错的历练机会从而让我学到了很多室内设计方面的知识，而且通过技术问题的协调逐渐弥补了自己在室内设计工作中的单一性。</w:t>
      </w:r>
    </w:p>
    <w:p>
      <w:pPr>
        <w:ind w:left="0" w:right="0" w:firstLine="560"/>
        <w:spacing w:before="450" w:after="450" w:line="312" w:lineRule="auto"/>
      </w:pPr>
      <w:r>
        <w:rPr>
          <w:rFonts w:ascii="宋体" w:hAnsi="宋体" w:eastAsia="宋体" w:cs="宋体"/>
          <w:color w:val="000"/>
          <w:sz w:val="28"/>
          <w:szCs w:val="28"/>
        </w:rPr>
        <w:t xml:space="preserve">处理好室内设计的成本核算并针对今后的发展方向做出了相应的规划，想要设计出合理的图纸自然要在成本与资源的消耗方面提供数据，否则的话即便自认为设计的图纸不错也难以通过公司领导的批准，因此还是要做好数据的准确核算才能够在设计工作中令人信服，而且为了在工作中寻找灵感自己还会前往装修地点进行观摩学习，虽然这样奔波有种本末倒置的嫌疑却为自己接下来的室内设计工作打开了新的思路，所以我仍需要在后续的工作中不断完善自身的室内设计能力。</w:t>
      </w:r>
    </w:p>
    <w:p>
      <w:pPr>
        <w:ind w:left="0" w:right="0" w:firstLine="560"/>
        <w:spacing w:before="450" w:after="450" w:line="312" w:lineRule="auto"/>
      </w:pPr>
      <w:r>
        <w:rPr>
          <w:rFonts w:ascii="宋体" w:hAnsi="宋体" w:eastAsia="宋体" w:cs="宋体"/>
          <w:color w:val="000"/>
          <w:sz w:val="28"/>
          <w:szCs w:val="28"/>
        </w:rPr>
        <w:t xml:space="preserve">对于工作经验仅有一年多的自己来说仍需要多学习室内设计方面的知识，而且已经找准设计工艺方向的自己只需要不断积累实践经验便足够了，关键还是要想办法在室内设计工作中取得成就才能够为自己的创意增添可信度。</w:t>
      </w:r>
    </w:p>
    <w:p>
      <w:pPr>
        <w:ind w:left="0" w:right="0" w:firstLine="560"/>
        <w:spacing w:before="450" w:after="450" w:line="312" w:lineRule="auto"/>
      </w:pPr>
      <w:r>
        <w:rPr>
          <w:rFonts w:ascii="宋体" w:hAnsi="宋体" w:eastAsia="宋体" w:cs="宋体"/>
          <w:color w:val="000"/>
          <w:sz w:val="28"/>
          <w:szCs w:val="28"/>
        </w:rPr>
        <w:t xml:space="preserve">20__经过去，新的一年也已来临，回顾过去一年的工作，在公司领导及各位同事的支持与帮忙下，我严格要求自我，按照公司的要求，顺利的完成了自我的本职工作。进入公司后，从起初新办公室的装修，到公司一个个同事的到来，分工细化，部门间的协作以及制度的健全，我感到了公司正在一步步的壮大，透过一年来的学习与工作，工作模式上有了新的突破，工作方式有了较大的改变。</w:t>
      </w:r>
    </w:p>
    <w:p>
      <w:pPr>
        <w:ind w:left="0" w:right="0" w:firstLine="560"/>
        <w:spacing w:before="450" w:after="450" w:line="312" w:lineRule="auto"/>
      </w:pPr>
      <w:r>
        <w:rPr>
          <w:rFonts w:ascii="宋体" w:hAnsi="宋体" w:eastAsia="宋体" w:cs="宋体"/>
          <w:color w:val="000"/>
          <w:sz w:val="28"/>
          <w:szCs w:val="28"/>
        </w:rPr>
        <w:t xml:space="preserve">一、现将我这段时光的工作状况作工作总结如下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就应是一个熟悉的领域，主要负责了__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__月份：公司新办公室的装修，物料购买，电话网线等安装。月底，同总监一齐做了__城万圣节的部分设计，(这部分是为其他公司做的万圣节进行补救)。并且全公司进行了现场施工。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__月份：开始拟定__城圣诞节的主题元素，大体方向等，做了相应的平面广告类设计和美陈设计。在甲方意见中不断进行修改，与11月下旬开始施工。期间做了__城美食节的设计方案。__广场的\'户外等。</w:t>
      </w:r>
    </w:p>
    <w:p>
      <w:pPr>
        <w:ind w:left="0" w:right="0" w:firstLine="560"/>
        <w:spacing w:before="450" w:after="450" w:line="312" w:lineRule="auto"/>
      </w:pPr>
      <w:r>
        <w:rPr>
          <w:rFonts w:ascii="宋体" w:hAnsi="宋体" w:eastAsia="宋体" w:cs="宋体"/>
          <w:color w:val="000"/>
          <w:sz w:val="28"/>
          <w:szCs w:val="28"/>
        </w:rPr>
        <w:t xml:space="preserve">__月份：相应的平面类的户外、海报、活动背景墙等做的多了些，并且协助策划部做活动现场多，采购、现场配合等。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__月份：上旬开始做__城春节的美陈方案，改了很多次，方案也做了好几套，庆幸的是最终对方案进行了实施。由于人员配备齐全，商场施工由外联的同事负责，对我们设计部有了很大的帮忙。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__月份：开始着手设计__城三月份的约会春天，畅想海洋为主题的美陈方案。公司明年开始做住宅，由于之前没有做过相应的工作，感到自我身上的担子很重，而自我的学识、潜力和阅历与其任职都有必须的距离，所以不敢掉以轻心，向总监学习，从网上多看，多收集资料，感觉自我这段时光，在平面上还是有一点进步的。经过这段时光的学习、积累，能够处理日常工作中出现的设计问题。在组织管理潜力、综合分析潜力、协调办事潜力和文字言语表达潜力等方面，经过这半年的锻炼都有了必须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二、当然，我也存在一些问题和不足，主要表此刻一下几点</w:t>
      </w:r>
    </w:p>
    <w:p>
      <w:pPr>
        <w:ind w:left="0" w:right="0" w:firstLine="560"/>
        <w:spacing w:before="450" w:after="450" w:line="312" w:lineRule="auto"/>
      </w:pPr>
      <w:r>
        <w:rPr>
          <w:rFonts w:ascii="宋体" w:hAnsi="宋体" w:eastAsia="宋体" w:cs="宋体"/>
          <w:color w:val="000"/>
          <w:sz w:val="28"/>
          <w:szCs w:val="28"/>
        </w:rPr>
        <w:t xml:space="preserve">第一，商业广告对我而言是一个新的领域，一些工作都是边学习边做，以致工作起来不能游刃有余，工作效率有待进一步提高。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第三，自我的理论水平还不太适应公司工作的要求。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第四，由于比较喜欢卡点上班，遇到堵车的时候就会有迟到的现象。</w:t>
      </w:r>
    </w:p>
    <w:p>
      <w:pPr>
        <w:ind w:left="0" w:right="0" w:firstLine="560"/>
        <w:spacing w:before="450" w:after="450" w:line="312" w:lineRule="auto"/>
      </w:pPr>
      <w:r>
        <w:rPr>
          <w:rFonts w:ascii="宋体" w:hAnsi="宋体" w:eastAsia="宋体" w:cs="宋体"/>
          <w:color w:val="000"/>
          <w:sz w:val="28"/>
          <w:szCs w:val="28"/>
        </w:rPr>
        <w:t xml:space="preserve">第五，平时喜欢在工作的闲暇时光浏览一些网站，看一些新闻资讯，不明白是否违反了公司的规定。这些缺点和不足我会在明年的工作中进行改善。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十分感谢公司给我这个成长的平台，令我在工作中能不断的学习，不断的进步，不断提升自身的素质与才能。展望新的一年，我将继续努力，力争各项工作更上一个新台阶。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20_建筑设计师工作总结范文5篇&lt;/span</w:t>
      </w:r>
    </w:p>
    <w:p>
      <w:pPr>
        <w:ind w:left="0" w:right="0" w:firstLine="560"/>
        <w:spacing w:before="450" w:after="450" w:line="312" w:lineRule="auto"/>
      </w:pPr>
      <w:r>
        <w:rPr>
          <w:rFonts w:ascii="宋体" w:hAnsi="宋体" w:eastAsia="宋体" w:cs="宋体"/>
          <w:color w:val="000"/>
          <w:sz w:val="28"/>
          <w:szCs w:val="28"/>
        </w:rPr>
        <w:t xml:space="preserve">★ 20_房地产建筑设计师工作总结7篇&lt;/span</w:t>
      </w:r>
    </w:p>
    <w:p>
      <w:pPr>
        <w:ind w:left="0" w:right="0" w:firstLine="560"/>
        <w:spacing w:before="450" w:after="450" w:line="312" w:lineRule="auto"/>
      </w:pPr>
      <w:r>
        <w:rPr>
          <w:rFonts w:ascii="宋体" w:hAnsi="宋体" w:eastAsia="宋体" w:cs="宋体"/>
          <w:color w:val="000"/>
          <w:sz w:val="28"/>
          <w:szCs w:val="28"/>
        </w:rPr>
        <w:t xml:space="preserve">★ 教师竞聘岗位工作总结5篇&lt;/span</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一年级下学期体育教师工作总结5篇&lt;/span[_TAG_h2]设计师岗位的工作总结 设计师工作年度总结四</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今年是我进入公司的第2年，两年来，在工程实践中，在很多前辈的指导和赞助下，我的专业程度和工作才能取得了很猛提高。表现在以下方面：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民众技巧中心办公楼改建项目、常州华盛天龙有限公司新建厂区项目、飞洋仓储大型物流库等项目，我都是从投标或委托阶段就开始参与，阅历过对规划设计的推敲比选、与业主的沟通、初步设计的审批、相关专业的和谐、施工图的严谨以及施工阶段的现场共同，我对建筑设计与建造的历程有了深刻的认识。建筑设计不是纸上谈兵，而是一个连贯的，必要集体介入的生产工作，要完成一个好作品，应和谐好设计与其他学科，以及经济、社会、人际等多方面因素的相互关系。因为各类外在因素的影响，建筑从规划构思到付诸实施，势需要阅历一轮又一轮的改动与完善，阅历了这些相对完整的工程实践，我了解到并学习了如何在现实的框架中水平的把握住建筑的品质，这必要有专业知识的积累，又必要耐心与过细的共同，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第二，是这些项目具有必然的繁杂性。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斟酌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1.生产工艺主要流程和基地周边的环境;</w:t>
      </w:r>
    </w:p>
    <w:p>
      <w:pPr>
        <w:ind w:left="0" w:right="0" w:firstLine="560"/>
        <w:spacing w:before="450" w:after="450" w:line="312" w:lineRule="auto"/>
      </w:pPr>
      <w:r>
        <w:rPr>
          <w:rFonts w:ascii="宋体" w:hAnsi="宋体" w:eastAsia="宋体" w:cs="宋体"/>
          <w:color w:val="000"/>
          <w:sz w:val="28"/>
          <w:szCs w:val="28"/>
        </w:rPr>
        <w:t xml:space="preserve">2.处置惩罚好各类流线的关系，包括人流路线、货流路线等;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3.新颖富有今世感的造型立面设计;把握空间感和人性化;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工业建筑的工程实践对我之后从事其它类型的建筑设计有很大的赞助，让我在设计历程中养成阐发与逻辑思考的习惯，让我能从建筑更本色的需求中去掘客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才能方面，颠末三年的实践与检验，我已由一个初出象牙塔的青涩学子发展为一名具备专业素质的职业建筑师。建筑专业是一个龙头专业，建筑设计工作影响到各共同专业的工作，因此建筑师应具有优越的和谐才能、组织才能与节制才能，同时这些才能应有深厚的专业功底作根基。</w:t>
      </w:r>
    </w:p>
    <w:p>
      <w:pPr>
        <w:ind w:left="0" w:right="0" w:firstLine="560"/>
        <w:spacing w:before="450" w:after="450" w:line="312" w:lineRule="auto"/>
      </w:pPr>
      <w:r>
        <w:rPr>
          <w:rFonts w:ascii="宋体" w:hAnsi="宋体" w:eastAsia="宋体" w:cs="宋体"/>
          <w:color w:val="000"/>
          <w:sz w:val="28"/>
          <w:szCs w:val="28"/>
        </w:rPr>
        <w:t xml:space="preserve">进入设计院初期，我在前辈们的率领之下介入设计了大连西门子传感器工厂新建项目、烟台汇众新建项目、上海造币厂改造等项目，这些项目已先后建成并投入使用。接着在常州华盛天龙有限公司新建厂区项目中我担负了主要设计人，从规划阶段到目前即将竣工，我不停共同主师负责和谐组织工作。得到业主的承认与赞扬，是我职业生涯中又一新的高度。在20__年面临任务多、建筑专业人手少的艰苦下，我率领我们设计小组其他年轻同事常常加班、不畏费力、走在项目前面做好规划，为以后施工图阶段打好根基。</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刻苦、不畏艰巨的职业精神与职业责任感，设计院的工作风格也培养了我优越的办事精神与团队协作精神，这些都是成为一名合格的职业建筑师所不能短缺的品质。在理论方面，我应用业余光阴阅读了一些建筑专业和其它相关专业的册本，由此对实践工作进行指导与反思。建筑是社会生活形态的空间语言。它反应了时代的社会形态、生活方法、社会审美取向，以及世界看等信息。</w:t>
      </w:r>
    </w:p>
    <w:p>
      <w:pPr>
        <w:ind w:left="0" w:right="0" w:firstLine="560"/>
        <w:spacing w:before="450" w:after="450" w:line="312" w:lineRule="auto"/>
      </w:pPr>
      <w:r>
        <w:rPr>
          <w:rFonts w:ascii="宋体" w:hAnsi="宋体" w:eastAsia="宋体" w:cs="宋体"/>
          <w:color w:val="000"/>
          <w:sz w:val="28"/>
          <w:szCs w:val="28"/>
        </w:rPr>
        <w:t xml:space="preserve">而这些内容都必要有相应的专业批评，对扶植水准、建筑程度、产品品质、情况后果，及职业道德的培育和社会引导等方面做出需要的评判和分析，同时也达到建构与晋升建筑理论的目的。因此，建筑理论应与建筑实践产生互动才有真正的代价。以上工作阅历是我职业生涯的优越开端，往后我将更为坚决踏实的工作，尽力朝上提高。就以一句千古的唱吟作为我的结语：“路漫漫，其修远，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2025-05-03T21:17:37+08:00</dcterms:created>
  <dcterms:modified xsi:type="dcterms:W3CDTF">2025-05-03T21:17:37+08:00</dcterms:modified>
</cp:coreProperties>
</file>

<file path=docProps/custom.xml><?xml version="1.0" encoding="utf-8"?>
<Properties xmlns="http://schemas.openxmlformats.org/officeDocument/2006/custom-properties" xmlns:vt="http://schemas.openxmlformats.org/officeDocument/2006/docPropsVTypes"/>
</file>