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2024年高三数学教学工作总结400字(五篇)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高三数学教学工作总结400字一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一、立足课本、务实基础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二、因材施教、全面提高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三、优化练习、提高练习的有效性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四、加强应试指导、培养非智力因素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在这一年中，我们虽然取得了一些成绩，但与兄弟学校相比，还有很多不足，在今后的工作中我们还要努力向各位学习，不断提高自己的教育教学水平。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一段时间以来的教学经历，付出了汗水，也收获了成果，让教学总结为这一年划上一个圆满的句号吧。那么什么样的教学总结才是好的教学总结呢?以下是小编收集整理的高三数学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在这一年的高三数学教学中，我学到了很多东西，受益匪浅。高三是苦的，然而苦中有乐，苦中有收获，在这一年的高三教学中，对本人的高三教学工作总结为以下几个方面。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3、重视《考试说明》的变化，紧扣《考试说明》复习</w:t>
      </w:r>
    </w:p>
    <w:p>
      <w:pPr>
        <w:ind w:left="0" w:right="0" w:firstLine="560"/>
        <w:spacing w:before="450" w:after="450" w:line="312" w:lineRule="auto"/>
      </w:pPr>
      <w:r>
        <w:rPr>
          <w:rFonts w:ascii="宋体" w:hAnsi="宋体" w:eastAsia="宋体" w:cs="宋体"/>
          <w:color w:val="000"/>
          <w:sz w:val="28"/>
          <w:szCs w:val="28"/>
        </w:rPr>
        <w:t xml:space="preserve">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作业要重质，不要重量。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复习方向是正确的，复习方法比较合理，学生的成绩是令人满意的。高考之后看，仍有些不足。如少数考生临场发挥太差，心理素质有待提高;差生较差也较多，虽然也作了不少的辅导，但是提高他们的成绩仍然缺少办法，今后的教学工作应该更细致些。</w:t>
      </w:r>
    </w:p>
    <w:p>
      <w:pPr>
        <w:ind w:left="0" w:right="0" w:firstLine="560"/>
        <w:spacing w:before="450" w:after="450" w:line="312" w:lineRule="auto"/>
      </w:pPr>
      <w:r>
        <w:rPr>
          <w:rFonts w:ascii="宋体" w:hAnsi="宋体" w:eastAsia="宋体" w:cs="宋体"/>
          <w:color w:val="000"/>
          <w:sz w:val="28"/>
          <w:szCs w:val="28"/>
        </w:rPr>
        <w:t xml:space="preserve">这学期我担任了高三(14)班和高三(17)班的数学教学工作，通过一学期的努力，基本完成了高三第一轮的复习。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高三第一轮的复习，重在捉基础，知识点弄清楚，学生的成绩比起去年来有了一定的进步。自己在业务知识水平、教学能力、师德品质等方面都有了一定的提高。现从以下几个方面谈谈这一学期来的情况。</w:t>
      </w:r>
    </w:p>
    <w:p>
      <w:pPr>
        <w:ind w:left="0" w:right="0" w:firstLine="560"/>
        <w:spacing w:before="450" w:after="450" w:line="312" w:lineRule="auto"/>
      </w:pPr>
      <w:r>
        <w:rPr>
          <w:rFonts w:ascii="宋体" w:hAnsi="宋体" w:eastAsia="宋体" w:cs="宋体"/>
          <w:color w:val="000"/>
          <w:sz w:val="28"/>
          <w:szCs w:val="28"/>
        </w:rPr>
        <w:t xml:space="preserve">一、我能遵守学校的各项规章制度，积极参加学校组织的各项活动。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三、几点反思</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为了更好地进行教学，，注重要在课堂教学中始终坚持“教师主导、学生主体、教学为主线”的愉快式教学，这是我一学期来教学的总结，也是我的一些心得和体会，在以后的教学中我会加倍努力，加强自己的专业知识，扩充自己的知识面，完善知识结构，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一、立足课本、务实基础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二、因材施教、全面提高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三、优化练习、提高练习的有效性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四、加强应试指导、培养非智力因素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在这一年中，我们虽然取得了一些成绩，但与兄弟学校相比，还有很多不足，在今后的工作中我们还要努力向各位学习，不断提高自己的教育教学水平。</w:t>
      </w:r>
    </w:p>
    <w:p>
      <w:pPr>
        <w:ind w:left="0" w:right="0" w:firstLine="560"/>
        <w:spacing w:before="450" w:after="450" w:line="312" w:lineRule="auto"/>
      </w:pPr>
      <w:r>
        <w:rPr>
          <w:rFonts w:ascii="宋体" w:hAnsi="宋体" w:eastAsia="宋体" w:cs="宋体"/>
          <w:color w:val="000"/>
          <w:sz w:val="28"/>
          <w:szCs w:val="28"/>
        </w:rPr>
        <w:t xml:space="preserve">这学期我担任的是高三(1)、(2)班的数学老师，高三的学习是紧张的，一学期的时光过得很快，回顾这一学期的工作，我主要从以下几个方面对本学期教学工作情况作如下总结：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王老师、张笃华主任、王生组长、付国鹏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w:t>
      </w:r>
    </w:p>
    <w:p>
      <w:pPr>
        <w:ind w:left="0" w:right="0" w:firstLine="560"/>
        <w:spacing w:before="450" w:after="450" w:line="312" w:lineRule="auto"/>
      </w:pPr>
      <w:r>
        <w:rPr>
          <w:rFonts w:ascii="宋体" w:hAnsi="宋体" w:eastAsia="宋体" w:cs="宋体"/>
          <w:color w:val="000"/>
          <w:sz w:val="28"/>
          <w:szCs w:val="28"/>
        </w:rPr>
        <w:t xml:space="preserve">积极参加学校、广州市、海珠区的每次教研活动，参加区组织的批改试卷，并且圆满完成任务。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同时担任高三数学备长，我们组坚持每周集体备课。有时探讨课堂优化教学，有时探讨专题，群策群力，并主要做法：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4、区统测前组织高三综合测评一次。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宋体" w:hAnsi="宋体" w:eastAsia="宋体" w:cs="宋体"/>
          <w:color w:val="000"/>
          <w:sz w:val="28"/>
          <w:szCs w:val="28"/>
        </w:rPr>
        <w:t xml:space="preserve">我有幸继续担任高三(12)、(15)班的数学教学工作。通过高考复习过程中的一些检测，结果满意的同时，感触很多。</w:t>
      </w:r>
    </w:p>
    <w:p>
      <w:pPr>
        <w:ind w:left="0" w:right="0" w:firstLine="560"/>
        <w:spacing w:before="450" w:after="450" w:line="312" w:lineRule="auto"/>
      </w:pPr>
      <w:r>
        <w:rPr>
          <w:rFonts w:ascii="宋体" w:hAnsi="宋体" w:eastAsia="宋体" w:cs="宋体"/>
          <w:color w:val="000"/>
          <w:sz w:val="28"/>
          <w:szCs w:val="28"/>
        </w:rPr>
        <w:t xml:space="preserve">高三数学数学在宫尚福老师的带领下利用集体备课时间组织全组教师学习20_年高考教学大纲、高考考试说明，确定了围绕教学大纲，考试说明进行教学，以课堂教学为阵地，以基础知识为主线进行教学，重点班以中高档题为主，平行班以基础题为主的战略思想。同时抓群众备课，讲课，对每周二的集体备课、讲课都认真准备，一次一个人作中心发言，其他老师作补充，重点、难点、教学方法群众讨论，最后由宫尚福老师总结。我们在资料的征订、测试题的命题、改卷中发现的问题、学生学习数学的状态、学生容易错误地方时常交流。我觉得我们有一个十分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在高考复习的过程中，我也在不断反思、探索、寻觅一条如何才能使学生学好数学，通向高考成功之路。在一段时期的实践中，我发现学生在学习过程中存在着几点问题：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2、每一天除了把资料书的作业做完后还做3道典型的高考题，当天批改，对没有完成作业进行批评教育直到其改善为止。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状况逐一解决，并时常练一些题同时归纳近几年高考的主要题型和所有的知识点。在课堂上我尽量把一些解题的主要思想方法和基本技巧，比如数形结合思想、函数方程的思想、化归与转化思想，选取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潜力的同时，还注重抓住分析问题、解决问题中的信息点、易错点、得分点，培养良好的审题、解题习惯，养成规范作答、不容失分的习惯。课下个别辅导，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50分以上的同学，应推荐他们课后可做一些适合自己的题目。对一些数学“学困生”，鼓励他们多问问题，多思考。采用低起点，先享受一下成功，然后不断深入提高，以致到达适合自己学习状况的进步和提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就应还注意很多。</w:t>
      </w:r>
    </w:p>
    <w:p>
      <w:pPr>
        <w:ind w:left="0" w:right="0" w:firstLine="560"/>
        <w:spacing w:before="450" w:after="450" w:line="312" w:lineRule="auto"/>
      </w:pPr>
      <w:r>
        <w:rPr>
          <w:rFonts w:ascii="宋体" w:hAnsi="宋体" w:eastAsia="宋体" w:cs="宋体"/>
          <w:color w:val="000"/>
          <w:sz w:val="28"/>
          <w:szCs w:val="28"/>
        </w:rPr>
        <w:t xml:space="preserve">1、在高一开始，我们就不能松懈，扎扎实实的把学生的基础知识打牢。重视知识的“过程”教学，即基本概念、原理、定理、公式的构成、推导过程、相互联系和应用范围。不然在高三一轮复习中由于时间安排偏紧，急于赶进度，试图挤出更多时间进行解题训练的状况下将会造成基础不实，知识点覆盖面小，不能构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2、课堂教学目标的制定，就应尽可能的清楚。对于每个目标，就应分解在每一节课的资料之中，便潜力目标成为看得见、摸得着、抓得住、可操作的“实体”。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就应在讲解基础知识的同时渗透数学思想方法。如讲解等差数列的通项公式是自然数的一次函数时，就讲清楚其几何好处是点(n，an)在一条直线上，公差d为此直线的斜率，隐含在等差数列中的函数方程思想、数形结合思想就体现了出来。同样，在解题训练中，隐含在解题方法中的数学思想方法就应有效地加以揭示，注意例题教学作用的发挥。讲题目不要贪多求难，多归纳题型(如阅读理解题，信息迁移题、探索题、应用题等)，揭示规律(如寻求最佳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强调若于次循环尤为重要，在第一轮复习中往往想把知识一步讲到位，把复习难度一向提高到高考试题难度是不可取的，结果往往出现高考题型教师讲过，但多数学生仍做不出的现象。我觉得我研究高考数学课堂复习模式不够，缺少创新。以后还就应多向其他老师学习。</w:t>
      </w:r>
    </w:p>
    <w:p>
      <w:pPr>
        <w:ind w:left="0" w:right="0" w:firstLine="560"/>
        <w:spacing w:before="450" w:after="450" w:line="312" w:lineRule="auto"/>
      </w:pPr>
      <w:r>
        <w:rPr>
          <w:rFonts w:ascii="宋体" w:hAnsi="宋体" w:eastAsia="宋体" w:cs="宋体"/>
          <w:color w:val="000"/>
          <w:sz w:val="28"/>
          <w:szCs w:val="28"/>
        </w:rPr>
        <w:t xml:space="preserve">“学然后知不足，教然后知困”，透过教学，我更加清楚教学相长的好处，我将在以后的教学工作中继续努力，争取做一个合格的人民教师。</w:t>
      </w:r>
    </w:p>
    <w:p>
      <w:pPr>
        <w:ind w:left="0" w:right="0" w:firstLine="560"/>
        <w:spacing w:before="450" w:after="450" w:line="312" w:lineRule="auto"/>
      </w:pPr>
      <w:r>
        <w:rPr>
          <w:rFonts w:ascii="宋体" w:hAnsi="宋体" w:eastAsia="宋体" w:cs="宋体"/>
          <w:color w:val="000"/>
          <w:sz w:val="28"/>
          <w:szCs w:val="28"/>
        </w:rPr>
        <w:t xml:space="preserve">★ 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20_中学教师年终工作总结5篇&lt;/span[_TAG_h2]高三数学教学工作总结400字三</w:t>
      </w:r>
    </w:p>
    <w:p>
      <w:pPr>
        <w:ind w:left="0" w:right="0" w:firstLine="560"/>
        <w:spacing w:before="450" w:after="450" w:line="312" w:lineRule="auto"/>
      </w:pPr>
      <w:r>
        <w:rPr>
          <w:rFonts w:ascii="宋体" w:hAnsi="宋体" w:eastAsia="宋体" w:cs="宋体"/>
          <w:color w:val="000"/>
          <w:sz w:val="28"/>
          <w:szCs w:val="28"/>
        </w:rPr>
        <w:t xml:space="preserve">这学期我担任了高三(14)班和高三(17)班的数学教学工作，通过一学期的努力，基本完成了高三第一轮的复习。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高三第一轮的复习，重在捉基础，知识点弄清楚，学生的成绩比起去年来有了一定的进步。自己在业务知识水平、教学能力、师德品质等方面都有了一定的提高。现从以下几个方面谈谈这一学期来的情况。</w:t>
      </w:r>
    </w:p>
    <w:p>
      <w:pPr>
        <w:ind w:left="0" w:right="0" w:firstLine="560"/>
        <w:spacing w:before="450" w:after="450" w:line="312" w:lineRule="auto"/>
      </w:pPr>
      <w:r>
        <w:rPr>
          <w:rFonts w:ascii="宋体" w:hAnsi="宋体" w:eastAsia="宋体" w:cs="宋体"/>
          <w:color w:val="000"/>
          <w:sz w:val="28"/>
          <w:szCs w:val="28"/>
        </w:rPr>
        <w:t xml:space="preserve">一、我能遵守学校的各项规章制度，积极参加学校组织的各项活动。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三、几点反思</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为了更好地进行教学，，注重要在课堂教学中始终坚持“教师主导、学生主体、教学为主线”的愉快式教学，这是我一学期来教学的总结，也是我的一些心得和体会，在以后的教学中我会加倍努力，加强自己的专业知识，扩充自己的知识面，完善知识结构，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高三数学教学工作总结400字四</w:t>
      </w:r>
    </w:p>
    <w:p>
      <w:pPr>
        <w:ind w:left="0" w:right="0" w:firstLine="560"/>
        <w:spacing w:before="450" w:after="450" w:line="312" w:lineRule="auto"/>
      </w:pPr>
      <w:r>
        <w:rPr>
          <w:rFonts w:ascii="宋体" w:hAnsi="宋体" w:eastAsia="宋体" w:cs="宋体"/>
          <w:color w:val="000"/>
          <w:sz w:val="28"/>
          <w:szCs w:val="28"/>
        </w:rPr>
        <w:t xml:space="preserve">这学期我担任的是高三(1)、(2)班的数学老师，高三的学习是紧张的，一学期的时光过得很快，回顾这一学期的工作，我主要从以下几个方面对本学期教学工作情况作如下总结：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王老师、张笃华主任、王生组长、付国鹏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w:t>
      </w:r>
    </w:p>
    <w:p>
      <w:pPr>
        <w:ind w:left="0" w:right="0" w:firstLine="560"/>
        <w:spacing w:before="450" w:after="450" w:line="312" w:lineRule="auto"/>
      </w:pPr>
      <w:r>
        <w:rPr>
          <w:rFonts w:ascii="宋体" w:hAnsi="宋体" w:eastAsia="宋体" w:cs="宋体"/>
          <w:color w:val="000"/>
          <w:sz w:val="28"/>
          <w:szCs w:val="28"/>
        </w:rPr>
        <w:t xml:space="preserve">积极参加学校、广州市、海珠区的每次教研活动，参加区组织的批改试卷，并且圆满完成任务。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同时担任高三数学备长，我们组坚持每周集体备课。有时探讨课堂优化教学，有时探讨专题，群策群力，并主要做法：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4、区统测前组织高三综合测评一次。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高三数学教学工作总结400字五</w:t>
      </w:r>
    </w:p>
    <w:p>
      <w:pPr>
        <w:ind w:left="0" w:right="0" w:firstLine="560"/>
        <w:spacing w:before="450" w:after="450" w:line="312" w:lineRule="auto"/>
      </w:pPr>
      <w:r>
        <w:rPr>
          <w:rFonts w:ascii="宋体" w:hAnsi="宋体" w:eastAsia="宋体" w:cs="宋体"/>
          <w:color w:val="000"/>
          <w:sz w:val="28"/>
          <w:szCs w:val="28"/>
        </w:rPr>
        <w:t xml:space="preserve">我有幸继续担任高三(12)、(15)班的数学教学工作。通过高考复习过程中的一些检测，结果满意的同时，感触很多。</w:t>
      </w:r>
    </w:p>
    <w:p>
      <w:pPr>
        <w:ind w:left="0" w:right="0" w:firstLine="560"/>
        <w:spacing w:before="450" w:after="450" w:line="312" w:lineRule="auto"/>
      </w:pPr>
      <w:r>
        <w:rPr>
          <w:rFonts w:ascii="宋体" w:hAnsi="宋体" w:eastAsia="宋体" w:cs="宋体"/>
          <w:color w:val="000"/>
          <w:sz w:val="28"/>
          <w:szCs w:val="28"/>
        </w:rPr>
        <w:t xml:space="preserve">高三数学数学在宫尚福老师的带领下利用集体备课时间组织全组教师学习20_年高考教学大纲、高考考试说明，确定了围绕教学大纲，考试说明进行教学，以课堂教学为阵地，以基础知识为主线进行教学，重点班以中高档题为主，平行班以基础题为主的战略思想。同时抓群众备课，讲课，对每周二的集体备课、讲课都认真准备，一次一个人作中心发言，其他老师作补充，重点、难点、教学方法群众讨论，最后由宫尚福老师总结。我们在资料的征订、测试题的命题、改卷中发现的问题、学生学习数学的状态、学生容易错误地方时常交流。我觉得我们有一个十分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在高考复习的过程中，我也在不断反思、探索、寻觅一条如何才能使学生学好数学，通向高考成功之路。在一段时期的实践中，我发现学生在学习过程中存在着几点问题：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2、每一天除了把资料书的作业做完后还做3道典型的高考题，当天批改，对没有完成作业进行批评教育直到其改善为止。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状况逐一解决，并时常练一些题同时归纳近几年高考的主要题型和所有的知识点。在课堂上我尽量把一些解题的主要思想方法和基本技巧，比如数形结合思想、函数方程的思想、化归与转化思想，选取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潜力的同时，还注重抓住分析问题、解决问题中的信息点、易错点、得分点，培养良好的审题、解题习惯，养成规范作答、不容失分的习惯。课下个别辅导，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50分以上的同学，应推荐他们课后可做一些适合自己的题目。对一些数学“学困生”，鼓励他们多问问题，多思考。采用低起点，先享受一下成功，然后不断深入提高，以致到达适合自己学习状况的进步和提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就应还注意很多。</w:t>
      </w:r>
    </w:p>
    <w:p>
      <w:pPr>
        <w:ind w:left="0" w:right="0" w:firstLine="560"/>
        <w:spacing w:before="450" w:after="450" w:line="312" w:lineRule="auto"/>
      </w:pPr>
      <w:r>
        <w:rPr>
          <w:rFonts w:ascii="宋体" w:hAnsi="宋体" w:eastAsia="宋体" w:cs="宋体"/>
          <w:color w:val="000"/>
          <w:sz w:val="28"/>
          <w:szCs w:val="28"/>
        </w:rPr>
        <w:t xml:space="preserve">1、在高一开始，我们就不能松懈，扎扎实实的把学生的基础知识打牢。重视知识的“过程”教学，即基本概念、原理、定理、公式的构成、推导过程、相互联系和应用范围。不然在高三一轮复习中由于时间安排偏紧，急于赶进度，试图挤出更多时间进行解题训练的状况下将会造成基础不实，知识点覆盖面小，不能构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2、课堂教学目标的制定，就应尽可能的清楚。对于每个目标，就应分解在每一节课的资料之中，便潜力目标成为看得见、摸得着、抓得住、可操作的“实体”。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就应在讲解基础知识的同时渗透数学思想方法。如讲解等差数列的通项公式是自然数的一次函数时，就讲清楚其几何好处是点(n，an)在一条直线上，公差d为此直线的斜率，隐含在等差数列中的函数方程思想、数形结合思想就体现了出来。同样，在解题训练中，隐含在解题方法中的数学思想方法就应有效地加以揭示，注意例题教学作用的发挥。讲题目不要贪多求难，多归纳题型(如阅读理解题，信息迁移题、探索题、应用题等)，揭示规律(如寻求最佳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强调若于次循环尤为重要，在第一轮复习中往往想把知识一步讲到位，把复习难度一向提高到高考试题难度是不可取的，结果往往出现高考题型教师讲过，但多数学生仍做不出的现象。我觉得我研究高考数学课堂复习模式不够，缺少创新。以后还就应多向其他老师学习。</w:t>
      </w:r>
    </w:p>
    <w:p>
      <w:pPr>
        <w:ind w:left="0" w:right="0" w:firstLine="560"/>
        <w:spacing w:before="450" w:after="450" w:line="312" w:lineRule="auto"/>
      </w:pPr>
      <w:r>
        <w:rPr>
          <w:rFonts w:ascii="宋体" w:hAnsi="宋体" w:eastAsia="宋体" w:cs="宋体"/>
          <w:color w:val="000"/>
          <w:sz w:val="28"/>
          <w:szCs w:val="28"/>
        </w:rPr>
        <w:t xml:space="preserve">“学然后知不足，教然后知困”，透过教学，我更加清楚教学相长的好处，我将在以后的教学工作中继续努力，争取做一个合格的人民教师。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2025-08-09T20:31:17+08:00</dcterms:created>
  <dcterms:modified xsi:type="dcterms:W3CDTF">2025-08-09T20:31:17+08:00</dcterms:modified>
</cp:coreProperties>
</file>

<file path=docProps/custom.xml><?xml version="1.0" encoding="utf-8"?>
<Properties xmlns="http://schemas.openxmlformats.org/officeDocument/2006/custom-properties" xmlns:vt="http://schemas.openxmlformats.org/officeDocument/2006/docPropsVTypes"/>
</file>