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最新教师任职以来专业技术工作总结(五篇)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任职以来专业技术工作总结一坚持四项基本原则，全面贯彻党的教育方针，认真学习党的十九大精神，遵守本系统本学校的各项规章制度。忠诚人民的教育事业，具有良好的教师职业道德，为人师表，爱岗敬业。坚持原则，服从分配，积极承担工作任务，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教师任职以来专业技术工作总结一</w:t>
      </w:r>
    </w:p>
    <w:p>
      <w:pPr>
        <w:ind w:left="0" w:right="0" w:firstLine="560"/>
        <w:spacing w:before="450" w:after="450" w:line="312" w:lineRule="auto"/>
      </w:pPr>
      <w:r>
        <w:rPr>
          <w:rFonts w:ascii="宋体" w:hAnsi="宋体" w:eastAsia="宋体" w:cs="宋体"/>
          <w:color w:val="000"/>
          <w:sz w:val="28"/>
          <w:szCs w:val="28"/>
        </w:rPr>
        <w:t xml:space="preserve">坚持四项基本原则，全面贯彻党的教育方针，认真学习党的十九大精神，遵守本系统本学校的各项规章制度。忠诚人民的教育事业，具有良好的教师职业道德，为人师表，爱岗敬业。坚持原则，服从分配，积极承担工作任务，努力做好本职工作。我积极参加各种学习培训，认真参加政治学习，为了提高自己的思想觉悟，认真学习《中小学教师职业道德》，不断加强修养。</w:t>
      </w:r>
    </w:p>
    <w:p>
      <w:pPr>
        <w:ind w:left="0" w:right="0" w:firstLine="560"/>
        <w:spacing w:before="450" w:after="450" w:line="312" w:lineRule="auto"/>
      </w:pPr>
      <w:r>
        <w:rPr>
          <w:rFonts w:ascii="宋体" w:hAnsi="宋体" w:eastAsia="宋体" w:cs="宋体"/>
          <w:color w:val="000"/>
          <w:sz w:val="28"/>
          <w:szCs w:val="28"/>
        </w:rPr>
        <w:t xml:space="preserve">1、在教学实践中尽职尽责</w:t>
      </w:r>
    </w:p>
    <w:p>
      <w:pPr>
        <w:ind w:left="0" w:right="0" w:firstLine="560"/>
        <w:spacing w:before="450" w:after="450" w:line="312" w:lineRule="auto"/>
      </w:pPr>
      <w:r>
        <w:rPr>
          <w:rFonts w:ascii="宋体" w:hAnsi="宋体" w:eastAsia="宋体" w:cs="宋体"/>
          <w:color w:val="000"/>
          <w:sz w:val="28"/>
          <w:szCs w:val="28"/>
        </w:rPr>
        <w:t xml:space="preserve">这些年，我一直认认真真的工作，刻苦钻研教学大纲及教材，精心备课，巧妙设计安排教学过程，有步骤、有计划地实施教学，认真做好“备、讲、批、辅、改”等各项教学环节，并在教学中不断学习，不断反思，不断总结，积累经验，努力提高自己的教育教学水平，形成正确的教育观、质量观、学生观和人才观。正确对待班上每一个学生，既对优等生负责，也对中等生负责，还对后进生给予辅导，让他们增加学习积极性，把自己的主意、思想、情感分给每一个学生，把着眼点放在促进学生全面发展上来。</w:t>
      </w:r>
    </w:p>
    <w:p>
      <w:pPr>
        <w:ind w:left="0" w:right="0" w:firstLine="560"/>
        <w:spacing w:before="450" w:after="450" w:line="312" w:lineRule="auto"/>
      </w:pPr>
      <w:r>
        <w:rPr>
          <w:rFonts w:ascii="宋体" w:hAnsi="宋体" w:eastAsia="宋体" w:cs="宋体"/>
          <w:color w:val="000"/>
          <w:sz w:val="28"/>
          <w:szCs w:val="28"/>
        </w:rPr>
        <w:t xml:space="preserve">2、积极参加教研，努力提高教学质量和自身水平。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探索新形势解决新问题是不断提高教学质量的关键。在这方面，我努力做到：</w:t>
      </w:r>
    </w:p>
    <w:p>
      <w:pPr>
        <w:ind w:left="0" w:right="0" w:firstLine="560"/>
        <w:spacing w:before="450" w:after="450" w:line="312" w:lineRule="auto"/>
      </w:pPr>
      <w:r>
        <w:rPr>
          <w:rFonts w:ascii="宋体" w:hAnsi="宋体" w:eastAsia="宋体" w:cs="宋体"/>
          <w:color w:val="000"/>
          <w:sz w:val="28"/>
          <w:szCs w:val="28"/>
        </w:rPr>
        <w:t xml:space="preserve">（1）积极参加各种形式的理论培训，并认真学习；</w:t>
      </w:r>
    </w:p>
    <w:p>
      <w:pPr>
        <w:ind w:left="0" w:right="0" w:firstLine="560"/>
        <w:spacing w:before="450" w:after="450" w:line="312" w:lineRule="auto"/>
      </w:pPr>
      <w:r>
        <w:rPr>
          <w:rFonts w:ascii="宋体" w:hAnsi="宋体" w:eastAsia="宋体" w:cs="宋体"/>
          <w:color w:val="000"/>
          <w:sz w:val="28"/>
          <w:szCs w:val="28"/>
        </w:rPr>
        <w:t xml:space="preserve">（2）在平时教研活动中理论结合实际，针对自己教学中的问题在教学方法上灵活多样；</w:t>
      </w:r>
    </w:p>
    <w:p>
      <w:pPr>
        <w:ind w:left="0" w:right="0" w:firstLine="560"/>
        <w:spacing w:before="450" w:after="450" w:line="312" w:lineRule="auto"/>
      </w:pPr>
      <w:r>
        <w:rPr>
          <w:rFonts w:ascii="宋体" w:hAnsi="宋体" w:eastAsia="宋体" w:cs="宋体"/>
          <w:color w:val="000"/>
          <w:sz w:val="28"/>
          <w:szCs w:val="28"/>
        </w:rPr>
        <w:t xml:space="preserve">(3)新课程呼唤新的学习方式，如何在教学中体现学习的主体，变“要我学”为“我要学”是教研的另一课题，对此我充分利用所学的儿童心理学理论结合我班学生实际、分析学生的心理特征、精心设计教学过程，收到良好的效果。如让学生从“学数学”到“用数学的方法”：即在教“三角形和平行四边形的认识”时，让学生自己动手拼拉拽，去感受理解其特性及体验生活中数学应用的乐趣，同样达到认识的目的。</w:t>
      </w:r>
    </w:p>
    <w:p>
      <w:pPr>
        <w:ind w:left="0" w:right="0" w:firstLine="560"/>
        <w:spacing w:before="450" w:after="450" w:line="312" w:lineRule="auto"/>
      </w:pPr>
      <w:r>
        <w:rPr>
          <w:rFonts w:ascii="宋体" w:hAnsi="宋体" w:eastAsia="宋体" w:cs="宋体"/>
          <w:color w:val="000"/>
          <w:sz w:val="28"/>
          <w:szCs w:val="28"/>
        </w:rPr>
        <w:t xml:space="preserve">几年来的努力工作，也让自己在教学中取得了一点点成绩，20xx年9月至20xx年7月我任四年级和五年级的数学、科学、音乐等课程的教学兼班主任工作，因教学成绩突出曾连续两年获街道中心学校的表彰和奖励。</w:t>
      </w:r>
    </w:p>
    <w:p>
      <w:pPr>
        <w:ind w:left="0" w:right="0" w:firstLine="560"/>
        <w:spacing w:before="450" w:after="450" w:line="312" w:lineRule="auto"/>
      </w:pPr>
      <w:r>
        <w:rPr>
          <w:rFonts w:ascii="宋体" w:hAnsi="宋体" w:eastAsia="宋体" w:cs="宋体"/>
          <w:color w:val="000"/>
          <w:sz w:val="28"/>
          <w:szCs w:val="28"/>
        </w:rPr>
        <w:t xml:space="preserve">这几年的工作中有表现好的地方，也有许多不足之处，好的我会继续保持，不好的我也会继续学习并改进，把教育教学工作做的更好，努力让自己成为一名优秀的人民教师。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教师任职以来专业技术工作总结二</w:t>
      </w:r>
    </w:p>
    <w:p>
      <w:pPr>
        <w:ind w:left="0" w:right="0" w:firstLine="560"/>
        <w:spacing w:before="450" w:after="450" w:line="312" w:lineRule="auto"/>
      </w:pPr>
      <w:r>
        <w:rPr>
          <w:rFonts w:ascii="宋体" w:hAnsi="宋体" w:eastAsia="宋体" w:cs="宋体"/>
          <w:color w:val="000"/>
          <w:sz w:val="28"/>
          <w:szCs w:val="28"/>
        </w:rPr>
        <w:t xml:space="preserve">本人于20xx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w:t>
      </w:r>
    </w:p>
    <w:p>
      <w:pPr>
        <w:ind w:left="0" w:right="0" w:firstLine="560"/>
        <w:spacing w:before="450" w:after="450" w:line="312" w:lineRule="auto"/>
      </w:pPr>
      <w:r>
        <w:rPr>
          <w:rFonts w:ascii="宋体" w:hAnsi="宋体" w:eastAsia="宋体" w:cs="宋体"/>
          <w:color w:val="000"/>
          <w:sz w:val="28"/>
          <w:szCs w:val="28"/>
        </w:rPr>
        <w:t xml:space="preserve">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认真学习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教师的从教之日，正是重新学习之时。新时代要求教师具备的不只是操作技巧，还要有直面新情景、分析新问题、解决新矛盾的本领。在学校领导的指引下，我进取投身于学校教科研。</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我所教的学科，进取探索有效的教学方法。在课上，我把知识与学生的生活相结合，为学生创设一个富有生活气息的学习情境，同时注重学生的探究发现，引导学生在学习中学会合作交流，提高学习本事。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教师任职以来专业技术工作总结四</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自从事教育教学工作以来，我坚持提高自我的思想政治水平和教学业务本事，爱岗敬业，恪尽守职，认真教书育人，努力提高学生素质，注重培养学生的创新、适应本事，现将近年来的工作情景作出总结：</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1、加强思想政治学习，不断更新思想理念，进取参加学校组织的各项活动及自学相关的知识，经过学习，使我增强了作为人民教师的职责感和使命感及搞好教书育人工作的进取性和主动性。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2、严格按《中小学教师职业道德规范》和学校的规章制度要求自我，树立良好形象，在学生中起言传身教的作用，进取完成上属的各项工作。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3、友善待人，对全体学生一视同仁，关心体贴，言教身教并重。与家长能热情、礼貌、真诚地交流学生的情景。</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1、扎实工作，认真完成教学任务。以培养学生创新本事和实践本事为重点，认真落实教学常规及教学改革措施，深化课堂教学改革，大力推进素质教育，使所任班级的教学质量有了明显的提高。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资料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推行的“洋思”模式教学，充分体现学生为主体，教师为主导的作用，基础知识为重点，本事提高与拓展为转化方向。教学中充分调动各层次同学的进取性，使之天性和个性得以自由地发挥。注重精讲精练，抓重点，破难点，有问及时处理，到达“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资料进行筛选，力求做一题就代表一类题的效果。作业、试卷及时批改，认真分析并记录，将出现的问题分类总结，透彻讲评，对有关情景及时改善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做好课后辅导工作。因在认真批改作业的过程中，了解到了学生的情景，我经常利用课余时间无偿为学生补课，分层次进行，有批量辅导和个别辅导，以满足不一样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坚持参加教学研讨活动，经常向经验丰富的教师请教并常在一齐讨论教学问题，不断汲取他人宝贵的经验，提高自我的教学水平。多次听其他教师公开课，包括校内、外的。自我执教的公开课得到了学校领导与同事的肯定，同时，理解他们提出的宝贵提议并调整今日努力的方向和方法。</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教师任职以来专业技术工作总结五</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我虽做了必须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四个多学年的日子已经一晃而过。这是我与孩子们相处的第五个年头。感觉孩子们的成长真的是不经意的。不经意间，他们的个头长高了很多，不经意间，他们懂事了很多，他们学会了很多不经意间，他们就这么一点一滴地成长起来了。作为他们成长的见证者，我最大的感受是：苦中有乐。此刻我将参加工作以来的点点滴滴，归纳起来有以下几方面：</w:t>
      </w:r>
    </w:p>
    <w:p>
      <w:pPr>
        <w:ind w:left="0" w:right="0" w:firstLine="560"/>
        <w:spacing w:before="450" w:after="450" w:line="312" w:lineRule="auto"/>
      </w:pPr>
      <w:r>
        <w:rPr>
          <w:rFonts w:ascii="宋体" w:hAnsi="宋体" w:eastAsia="宋体" w:cs="宋体"/>
          <w:color w:val="000"/>
          <w:sz w:val="28"/>
          <w:szCs w:val="28"/>
        </w:rPr>
        <w:t xml:space="preserve">而良好习惯的`养成，必须从学生思想认识加强上来落实。所以，在班主任工作开展过程中，我从学生的思想教育入手，重点培养学生各方面的良好习惯。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对有些学生多讲、多提醒、多督促，对不好行为及时指出，要求改正。经过大家的努力，绝大部分学生都能自觉遵守行为规范，维护团体荣誉。</w:t>
      </w:r>
    </w:p>
    <w:p>
      <w:pPr>
        <w:ind w:left="0" w:right="0" w:firstLine="560"/>
        <w:spacing w:before="450" w:after="450" w:line="312" w:lineRule="auto"/>
      </w:pPr>
      <w:r>
        <w:rPr>
          <w:rFonts w:ascii="宋体" w:hAnsi="宋体" w:eastAsia="宋体" w:cs="宋体"/>
          <w:color w:val="000"/>
          <w:sz w:val="28"/>
          <w:szCs w:val="28"/>
        </w:rPr>
        <w:t xml:space="preserve">第二，团体主义教育。团体主义精神要求个人的行为融入团体之中，个人要服从团体。由于家庭、社会等多方面的影响，学生自我意识较强，缺乏顾全大局的意识和行为的自觉性。所以，开学来，经过学校各种丰富多彩的体育活动及学校组织的团体活动，增强学生的团体荣誉感，树立团体意识，教育学生团结协作、互帮互学，增进友谊，大家共同提高，并经过参与，培养学生的团体意识，大大增进了团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我有意识地引导学生学习。一是加强和任课教师联系，了解学生上课情景，对学习自觉性差的学生，共同教育、帮忙；二是经过加强阅读来提高孩子的学习，鼓励学生多读书读好书；三是注意对他们的教育方法。“激励胜于颂扬，表扬胜于批评”。在日常工作中，我总是告诉学生：“你是最棒的！”“你很聪明！”“教师相信你能做好。”“加油！教师为你们喝彩。”让学生在鼓励中发扬长处，在微笑中认识不足，在简便愉快的氛围中受到爱的熏陶，情的感染，懂得理的澄清。一旦发现他们有一点点提高，就给予表扬。同时，给予他们生活上的关心和学习上的帮忙，使他们的学习进取性得到提高。</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良好的习惯意识，使他们做到教师在与不在一个样。如果一个班级构成了良好的班风，学生会在各方面得到提高的。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十分注意做好这个工作，异常是那些顽皮、学习习惯不太好的同学，更要与家长共同管理。班级有部分同学升入三年级后，学生退步很大，不能跟上班级前进的步伐，所以，我及时联系家长，向家长反映孩子在校表现，并于家长共同商量解决办法，对家长提出加强对孩子的监督管理和家庭辅导的要求。由于本班孩子家长文化程度普遍偏低，所以我先耐心指导家长回家后对孩子的教育方法。之后，经过教师和家长的多次教育，这一部分学生此刻改变很大，尤其是一些基础资料，如默写背诵提高不小。本学期，经过我班全体师生的共同努力，同学之间团结友爱、刻苦学习、互相帮忙，构成一个具有较强凝聚力、核心力和向心力的团体。但在本学期的工作中，还存在很多有待加强和改善的问题。比如学生的自控本事比较差，自我约束力不强。还有一小部分学生学习缺乏进取、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工程师专业技术总结卫生方面，我们二年级的包干区卫生打扫任务相当繁重。为此，我安排了两队同学隔周打扫，每队有一个本事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3个小组，每个小组都设有一名组长（组长都是学习成绩及本事相对较好的学生）。我让每个小组长监督本组学生。，这样组长能够很方便地监督本组组员的作业上交、背书情景等等。我还特地把各组学生座位安排在一齐，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总之，小学班主任工作的资料是复杂的，任务是繁重的。可是，只要我们真诚地捧着一颗。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2025-06-19T10:08:52+08:00</dcterms:created>
  <dcterms:modified xsi:type="dcterms:W3CDTF">2025-06-19T10:08:52+08:00</dcterms:modified>
</cp:coreProperties>
</file>

<file path=docProps/custom.xml><?xml version="1.0" encoding="utf-8"?>
<Properties xmlns="http://schemas.openxmlformats.org/officeDocument/2006/custom-properties" xmlns:vt="http://schemas.openxmlformats.org/officeDocument/2006/docPropsVTypes"/>
</file>