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2024年师德师风工作总结简短 幼儿教师师德师风工作总结(13篇)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师德师风工作总结简短 幼儿教师师德师风工作总结一下面从三个方面对我校的师德师风主题教育活动进行一下总结：学校领导高度重视师德师风工作，把师德师风工作纳入了学校工作的重要议事日程，先后多次专题开会研究落实师德师风主题教育活动的各项任务。建立了...</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幼儿教师师德师风工作总结一</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幼儿教师师德师风工作总结二</w:t>
      </w:r>
    </w:p>
    <w:p>
      <w:pPr>
        <w:ind w:left="0" w:right="0" w:firstLine="560"/>
        <w:spacing w:before="450" w:after="450" w:line="312" w:lineRule="auto"/>
      </w:pPr>
      <w:r>
        <w:rPr>
          <w:rFonts w:ascii="宋体" w:hAnsi="宋体" w:eastAsia="宋体" w:cs="宋体"/>
          <w:color w:val="000"/>
          <w:sz w:val="28"/>
          <w:szCs w:val="28"/>
        </w:rPr>
        <w:t xml:space="preserve">我校为了认真贯彻落实《县教育局关于进一步加强和改进师德师风建设的通知》文件精神，结合我校的工作实际，为弘扬高尚师德，力行师德规范，提高师德水平，认真、扎实、有序地开展了师德师风建设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我校领导长期以来坚持抓好师德师风建设工作。组织领导班子成员认真学习领会上级文件精神，认真研究制定了《新州镇民强小学20xx年师德师风建设活动实施方案》，学校还成立了师德师风建设活动领导小组，由校长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1、加强我校教师遵守职业道德规范、规范教学行为的检查、监督、考评，广泛征求学生、家长及社会各界对我校教师师德师风状况的意见和建议，确定我校师德师风建设的发展目标。责任人：黄祖德（校长）。</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学校师德师风建设“十条禁令”、我校规范教师师德师风、教学行为承诺事项，我校教师师德考评及师德建设有关规章制度的修订。责任人：陆斯泰（副校长）</w:t>
      </w:r>
    </w:p>
    <w:p>
      <w:pPr>
        <w:ind w:left="0" w:right="0" w:firstLine="560"/>
        <w:spacing w:before="450" w:after="450" w:line="312" w:lineRule="auto"/>
      </w:pPr>
      <w:r>
        <w:rPr>
          <w:rFonts w:ascii="宋体" w:hAnsi="宋体" w:eastAsia="宋体" w:cs="宋体"/>
          <w:color w:val="000"/>
          <w:sz w:val="28"/>
          <w:szCs w:val="28"/>
        </w:rPr>
        <w:t xml:space="preserve">3、转变教师工作作风，规范教师教学行为，治理讽刺挖苦学生，体罚和变相体罚学生现象，引导教师对学生严格要求，耐心教育，因材施教，积极实施素质教育，不断提高教育教学质量。符志兵（教导主任）</w:t>
      </w:r>
    </w:p>
    <w:p>
      <w:pPr>
        <w:ind w:left="0" w:right="0" w:firstLine="560"/>
        <w:spacing w:before="450" w:after="450" w:line="312" w:lineRule="auto"/>
      </w:pPr>
      <w:r>
        <w:rPr>
          <w:rFonts w:ascii="宋体" w:hAnsi="宋体" w:eastAsia="宋体" w:cs="宋体"/>
          <w:color w:val="000"/>
          <w:sz w:val="28"/>
          <w:szCs w:val="28"/>
        </w:rPr>
        <w:t xml:space="preserve">为使广大教职工提高认识，认真对待，积极参与，上下协调一致地融入师德师风建设活动之中，学校召开了师德教育月活动动员大会，学校领导向全体教职工传达了县局有关文件精神及镇中心小学要求，并对我校开展师德师风建设活动进行了部署，给每位教职工发放了《中华人民共和国义务教育法学习答题》、《中小学教师职业道德规范》等学习材料及有关规定。使全校教师统一思想，提高认识，明确活动意义、目标、任务、方法步骤，力争使我校的师德师风建设取得实效。</w:t>
      </w:r>
    </w:p>
    <w:p>
      <w:pPr>
        <w:ind w:left="0" w:right="0" w:firstLine="560"/>
        <w:spacing w:before="450" w:after="450" w:line="312" w:lineRule="auto"/>
      </w:pPr>
      <w:r>
        <w:rPr>
          <w:rFonts w:ascii="宋体" w:hAnsi="宋体" w:eastAsia="宋体" w:cs="宋体"/>
          <w:color w:val="000"/>
          <w:sz w:val="28"/>
          <w:szCs w:val="28"/>
        </w:rPr>
        <w:t xml:space="preserve">1、加强了学习教育，强化教师崇尚高尚师德的意识。学校利用每周一下午学习时间，先后由黄祖德校长带领大家学习《中华人民共和国义务教育法》中有关内容并解读、领会义务教育法试卷中的相关问题。由陆斯泰副校长为大家宣讲《中小学教师职业道德规范》、《中国师德师风手册》等专题。组织开展义务教育法答题、学习实践心得体会交流活动，广大教师利用课余时间主动学习、写学习笔记，增强了依法执教、为人师表的自觉性。</w:t>
      </w:r>
    </w:p>
    <w:p>
      <w:pPr>
        <w:ind w:left="0" w:right="0" w:firstLine="560"/>
        <w:spacing w:before="450" w:after="450" w:line="312" w:lineRule="auto"/>
      </w:pPr>
      <w:r>
        <w:rPr>
          <w:rFonts w:ascii="宋体" w:hAnsi="宋体" w:eastAsia="宋体" w:cs="宋体"/>
          <w:color w:val="000"/>
          <w:sz w:val="28"/>
          <w:szCs w:val="28"/>
        </w:rPr>
        <w:t xml:space="preserve">2、学校积极参与户县教育局组织的学习李特伦先进事迹活动，感受先进人物的朴实、艰辛和卓越。有效地推进了我校的师德师风建设。</w:t>
      </w:r>
    </w:p>
    <w:p>
      <w:pPr>
        <w:ind w:left="0" w:right="0" w:firstLine="560"/>
        <w:spacing w:before="450" w:after="450" w:line="312" w:lineRule="auto"/>
      </w:pPr>
      <w:r>
        <w:rPr>
          <w:rFonts w:ascii="宋体" w:hAnsi="宋体" w:eastAsia="宋体" w:cs="宋体"/>
          <w:color w:val="000"/>
          <w:sz w:val="28"/>
          <w:szCs w:val="28"/>
        </w:rPr>
        <w:t xml:space="preserve">3、以“修师德练师能树师表铸师魂”为主题，开展了“创先师德师风，遵守十条禁令”教师承诺签名活动。全体教职工在认真学习我校师德师风建设十条禁令，深刻领会我校规范教师师德、教学行为承诺五项条款的基础上，在广大学生的注目下，进行承诺签名。以此作为对广大教职工的师德师风表现的鞭策和警示。</w:t>
      </w:r>
    </w:p>
    <w:p>
      <w:pPr>
        <w:ind w:left="0" w:right="0" w:firstLine="560"/>
        <w:spacing w:before="450" w:after="450" w:line="312" w:lineRule="auto"/>
      </w:pPr>
      <w:r>
        <w:rPr>
          <w:rFonts w:ascii="宋体" w:hAnsi="宋体" w:eastAsia="宋体" w:cs="宋体"/>
          <w:color w:val="000"/>
          <w:sz w:val="28"/>
          <w:szCs w:val="28"/>
        </w:rPr>
        <w:t xml:space="preserve">4、认真做好开展师德师风建设学生及家长问卷调查工作，学校编制和印发了学生及家长问卷调查表、主动征求学生及家长对我校教师的师德师风建设的意见和建议，学校师德师风建设领导小组对调查表反馈的情况进行了认真地梳理，完成了调查情况总结报告。</w:t>
      </w:r>
    </w:p>
    <w:p>
      <w:pPr>
        <w:ind w:left="0" w:right="0" w:firstLine="560"/>
        <w:spacing w:before="450" w:after="450" w:line="312" w:lineRule="auto"/>
      </w:pPr>
      <w:r>
        <w:rPr>
          <w:rFonts w:ascii="宋体" w:hAnsi="宋体" w:eastAsia="宋体" w:cs="宋体"/>
          <w:color w:val="000"/>
          <w:sz w:val="28"/>
          <w:szCs w:val="28"/>
        </w:rPr>
        <w:t xml:space="preserve">5、认真组织教师进行师德反思和自查自纠活动，全体教师上报了师德师风建设及创先争优自评表。学校领导班子成员分工负责进行调查了解，针对学生及家长反映的问题及班子成员在教师中了解的情况，学校师德师风建设领导小组制定了《民强小学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6、学校把师德师风建设能与加强学校内部管理、安全文明校园创建紧密结合。针对我校个别教职工劳动纪律观念淡漠，事业心和责任感不强。为此学校除了对教师进行正确引导的思想工作外，对个别教师进行谈心、警示，加大了劳动纪律的检查力度，加大了对课堂教学尤其是科任课堂教学、体音美课堂教学的巡视力度，加大了对学生课间、上学进校园、放学路队的巡查力度。目前我校的教学秩序，校园安全形势良好，受到家长及社会各界的好评。</w:t>
      </w:r>
    </w:p>
    <w:p>
      <w:pPr>
        <w:ind w:left="0" w:right="0" w:firstLine="560"/>
        <w:spacing w:before="450" w:after="450" w:line="312" w:lineRule="auto"/>
      </w:pPr>
      <w:r>
        <w:rPr>
          <w:rFonts w:ascii="宋体" w:hAnsi="宋体" w:eastAsia="宋体" w:cs="宋体"/>
          <w:color w:val="000"/>
          <w:sz w:val="28"/>
          <w:szCs w:val="28"/>
        </w:rPr>
        <w:t xml:space="preserve">1、教师的精神状态振作了，改变了少数教师过去存在应付差事，不下功夫，不思进取的状况，敬业精神提高了，工作态度积极主动了，为人师表的意识增强了，言行有了明显的改善。</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了，通过师德教育活动，一些教师对待学生的教育态度和方式方法有了较大的改变，课堂教学行为规范了许多，尤其是兼课的教师，不再去应付所兼任的课程，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3、教师依法执教、文明施教、廉洁从教意识增强了，通过对家长的调查了解，我校教师的师德形象被大多数学生及家长认可，不少教师得到了家长的高度赞扬。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4、教师的集体荣誉感、团队精神增强了，通过学习冯雪红的先进事迹和参观纸坊学校，教师们对她们的团队精神非常敬佩，纷纷表示我们也要争创这样的团队，我们更应成为这样的团队。</w:t>
      </w:r>
    </w:p>
    <w:p>
      <w:pPr>
        <w:ind w:left="0" w:right="0" w:firstLine="560"/>
        <w:spacing w:before="450" w:after="450" w:line="312" w:lineRule="auto"/>
      </w:pPr>
      <w:r>
        <w:rPr>
          <w:rFonts w:ascii="宋体" w:hAnsi="宋体" w:eastAsia="宋体" w:cs="宋体"/>
          <w:color w:val="000"/>
          <w:sz w:val="28"/>
          <w:szCs w:val="28"/>
        </w:rPr>
        <w:t xml:space="preserve">5、通过靠在师德师风建设活动，我们也确实发现存在不少的问题，比如：教师的思想政治工作、敬业精神要坚持不断地加强和激励；学校内部管理要更加科学严谨；教师队伍的专业化水平要进一步提高；校园文化中的教师文化建设需要加强。因此，我们将切实做好师德师风建设整改工作，建立师德师风建设长效机制，常抓不懈，抓实抓好，真正在社会上树立起民强小学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开展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幼儿教师师德师风工作总结三</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幼儿教师师德师风工作总结四</w:t>
      </w:r>
    </w:p>
    <w:p>
      <w:pPr>
        <w:ind w:left="0" w:right="0" w:firstLine="560"/>
        <w:spacing w:before="450" w:after="450" w:line="312" w:lineRule="auto"/>
      </w:pPr>
      <w:r>
        <w:rPr>
          <w:rFonts w:ascii="宋体" w:hAnsi="宋体" w:eastAsia="宋体" w:cs="宋体"/>
          <w:color w:val="000"/>
          <w:sz w:val="28"/>
          <w:szCs w:val="28"/>
        </w:rPr>
        <w:t xml:space="preserve">为加强师德师风建设，进一步提高育人质量、办人民满意的教育。全面提高教师职业道德素质，增强师德师风建设的实效性。我校采取了认真学习《中小学教师职业道德规范》、《z州中小学教师八条禁令》等一系列措施。通过这些活动树立正确的教师职业理想，建章立制，严格监督考核，切实解决师德师风中存在的突出问题和薄弱环节，使全体教职工在服务学生、提高教育质量上有所突破。现对我校开展师德师风作以下小结：</w:t>
      </w:r>
    </w:p>
    <w:p>
      <w:pPr>
        <w:ind w:left="0" w:right="0" w:firstLine="560"/>
        <w:spacing w:before="450" w:after="450" w:line="312" w:lineRule="auto"/>
      </w:pPr>
      <w:r>
        <w:rPr>
          <w:rFonts w:ascii="宋体" w:hAnsi="宋体" w:eastAsia="宋体" w:cs="宋体"/>
          <w:color w:val="000"/>
          <w:sz w:val="28"/>
          <w:szCs w:val="28"/>
        </w:rPr>
        <w:t xml:space="preserve">一、提高教师思想素质。学校是一片圣洁的土壤，在师德师风的创建活动中，我们时刻用教师职业道德规范约束自我，使教师能在思想政治上，道德品质上，学风学识上以身作则。无违法违纪的行为，无有偿补课、家养家教现象。无校外兼职兼课以及为培训机构组织生源的现象。</w:t>
      </w:r>
    </w:p>
    <w:p>
      <w:pPr>
        <w:ind w:left="0" w:right="0" w:firstLine="560"/>
        <w:spacing w:before="450" w:after="450" w:line="312" w:lineRule="auto"/>
      </w:pPr>
      <w:r>
        <w:rPr>
          <w:rFonts w:ascii="宋体" w:hAnsi="宋体" w:eastAsia="宋体" w:cs="宋体"/>
          <w:color w:val="000"/>
          <w:sz w:val="28"/>
          <w:szCs w:val="28"/>
        </w:rPr>
        <w:t xml:space="preserve">二、树立教师职业理想。很多教师一开始是激情高涨，但随着时间的推移、教师的疲劳产生，很多教师出现了松懈的情形。为此学校在20xx年8月举行了师德师风的讲座。讲座由宋书记亲自主持。通过学习，教师的松懈情形大有改观。</w:t>
      </w:r>
    </w:p>
    <w:p>
      <w:pPr>
        <w:ind w:left="0" w:right="0" w:firstLine="560"/>
        <w:spacing w:before="450" w:after="450" w:line="312" w:lineRule="auto"/>
      </w:pPr>
      <w:r>
        <w:rPr>
          <w:rFonts w:ascii="宋体" w:hAnsi="宋体" w:eastAsia="宋体" w:cs="宋体"/>
          <w:color w:val="000"/>
          <w:sz w:val="28"/>
          <w:szCs w:val="28"/>
        </w:rPr>
        <w:t xml:space="preserve">三、提高教师职业道德水平。高度重视教师职业道德建设，树立为人师表良好形象。教师队伍建设是发展教育事业的关键。“百年大计，教育为本；教育大计，教师为本；教师修养，立德为本”。我们在加强教师队伍建设方面做了大量富有成效的工作，我们要求全校教师自觉加强职业道德修养，树立良好的为人师表形象。具体做了以下三个方面：一是热爱学生，建立平等、民主，和谐的新型师生关系；二是以身作则，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规范教师的育人行为。教师的高尚言行、完美品德，是学生直接模仿和接受感化的重要来源。教师们全面贯彻党的教育方针，严谨治学，为人师表，在日常工作、学习、生活中牢固树立“以学生为本”的理念，关爱学生。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五、以深入开展党的群众路线教育实践活动为契机，加强师德师风建设。20xx年12月24日学校召开了民主生活会，在民主生活会上，教师们深入探讨自己师德师风中存在的问题，进行批评和自我批评。为了进一步提高我校教师的师德师能建设，我们积极为教师创设有效载体。根据我校师德师风建设活动计划，每位教师在师德师能建设方面都得到了可喜的进步。党总支组织每个教职员工读好《教师职业道德规范》。认真学习《中小学教师职业道德规范》，从思想上明确作为一名教师应遵循的职业道德规范，并撰写了读书笔记。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六、深入一线，虚心听取意见。师德师风不仅仅是我们自己谈，更要群众评。在群众路线教育实践活动过程中，学校多次召开座谈会、家长会，广泛征求意见。一是听取教职工对学校领导在“四风”方面存在的问题的意见和建议；二是听取社会各界，特别是学生家长对学校领导班子作风建设和对如何搞好教育实践活动的意见、建议。</w:t>
      </w:r>
    </w:p>
    <w:p>
      <w:pPr>
        <w:ind w:left="0" w:right="0" w:firstLine="560"/>
        <w:spacing w:before="450" w:after="450" w:line="312" w:lineRule="auto"/>
      </w:pPr>
      <w:r>
        <w:rPr>
          <w:rFonts w:ascii="宋体" w:hAnsi="宋体" w:eastAsia="宋体" w:cs="宋体"/>
          <w:color w:val="000"/>
          <w:sz w:val="28"/>
          <w:szCs w:val="28"/>
        </w:rPr>
        <w:t xml:space="preserve">学校各党支部采取发放征放求意见函、召开座谈会、设立征求意见箱、个别访谈等形式，听取各方意见建议，处理后的意见建议及时送学校党总支。学校党总支把“深入群众听”与“组织群众评”结合起来，直接到师生员工中去听取意见，特别注重征求广大一线教师的意见，听取社会各界和学生家长的意见。领导小组成员与领导干部进行个别谈话，并通过召开座谈会、调研走访等方式听取意见。同时我们对征求到的意见建议进行认真梳理，经学校群众路线实践领导小组认真讨论，针对性地制订整改措施，真正把党的群众路线教育实践活动成果转为推动学校工作的动力。真正让学校的师德师风发扬起来，群众对学校的评价也越来越高。</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要办好人民满意的教育，不仅用“心”和“感情”来管理，更需要具有时代气息的活动来调动升华。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幼儿教师师德师风工作总结五</w:t>
      </w:r>
    </w:p>
    <w:p>
      <w:pPr>
        <w:ind w:left="0" w:right="0" w:firstLine="560"/>
        <w:spacing w:before="450" w:after="450" w:line="312" w:lineRule="auto"/>
      </w:pPr>
      <w:r>
        <w:rPr>
          <w:rFonts w:ascii="宋体" w:hAnsi="宋体" w:eastAsia="宋体" w:cs="宋体"/>
          <w:color w:val="000"/>
          <w:sz w:val="28"/>
          <w:szCs w:val="28"/>
        </w:rPr>
        <w:t xml:space="preserve">为了进一步落实教委有关“加强师德建设，提高教师职业道德水平”的要求，学校党政十分重视党员和全体教师的政治思想工作，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四制”改革的制度管理、科学评估、重在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学期开学前，学校党支部就拟订了“教师政治学习、师德训练计划”，每次学习内容都落实到具体的人。由主讲人根据计划去准备内容，拟订主讲提纲，一般由党支部委员和校长承担。本学期组织教职工学习了《中小学教师职业道德规范》市教育工会[1999]5号文件，《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为了加强《铁路中学内部管理体制改革暂行方案》的执行力度，提高教职员的师德水平，真正做到防微杜渐，我校又经教代会讨论通过了《铁路中学教职员加强师德修养，严格遵纪守法暂行条例》同时又组织全体教师进行了学习讨论，在此基础上，向教师提出：在教书育人的过程中，应该忌哪些言和哪些行？在教师充分讨论的基础上，由学校师德领导小组进行综合归类，拟订了《铁路中学教职员忌言忌行》并打印出来发给每位教师，并要求压在台板下，以达到自我教育，自我提高。</w:t>
      </w:r>
    </w:p>
    <w:p>
      <w:pPr>
        <w:ind w:left="0" w:right="0" w:firstLine="560"/>
        <w:spacing w:before="450" w:after="450" w:line="312" w:lineRule="auto"/>
      </w:pPr>
      <w:r>
        <w:rPr>
          <w:rFonts w:ascii="宋体" w:hAnsi="宋体" w:eastAsia="宋体" w:cs="宋体"/>
          <w:color w:val="000"/>
          <w:sz w:val="28"/>
          <w:szCs w:val="28"/>
        </w:rPr>
        <w:t xml:space="preserve">根据学校实际和教师工作的特点指定行之有效的管理条例，有助于养成良好的师德行为和养成良好的工作习惯，为学校的发展奠定了坚实的基础。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活动育人是更好的育人途径。通过活动前的宣传发动，活动中的启发引导，能起到潜移默化的作用，达到事半功倍的效果。本学期党支部组织了“我是共产党员的演讲比赛”活动，每位党员结合自己工作的实际畅所欲言地表达了自己的心声，他们在工作中严格的遵纪行为、爱生的表现、奉献的精神，深深感动了参加这次活动的教师。近日，党、团支部还进行了“学法、懂法、守法”专题讲座，紧接着又围绕着讲座的中心内容出了“普法知识竞赛”试卷，让每位教师参加了竞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师德建设扎实稳步推进通过学习和活动的开展，制度的约束，我校教职员在师德师风上有了进展。为了巩固这一成果，及时发现问题，真正地、全面地了解教师的治学行为，学校在不打招呼的情况下，拟定了《铁路中学家长、学生评价学校、教师的问卷调查》，问卷的内容广，有学校办学条件、教育改革成果，有教师上课、批改作业、热爱学生，为人师表方面等等。在收回问卷之后，学校组织行政进行了逐项总结，从数据统计来看，我校教师的师德行为90%以上受到家长、学生的肯定。</w:t>
      </w:r>
    </w:p>
    <w:p>
      <w:pPr>
        <w:ind w:left="0" w:right="0" w:firstLine="560"/>
        <w:spacing w:before="450" w:after="450" w:line="312" w:lineRule="auto"/>
      </w:pPr>
      <w:r>
        <w:rPr>
          <w:rFonts w:ascii="宋体" w:hAnsi="宋体" w:eastAsia="宋体" w:cs="宋体"/>
          <w:color w:val="000"/>
          <w:sz w:val="28"/>
          <w:szCs w:val="28"/>
        </w:rPr>
        <w:t xml:space="preserve">但也有少数教师在师德方面存在这样或那样的不足。接着由校长作出“调查分析报告”，在开学的第一天，就将此报告反馈给教师，使教师深深感到：自己在教书育人的过程中必须时时、处处为人师表，树立良好的职业道德形象。本学期学校对每位行政护导值日提出了要求，进一步完善了“内部管理制度”，要求行政值日做到“腿勤、眼勤、口勤、手勤”，对教师在教育教学的过程中违规行为或好人好事及时记录在案，并与当月评估挂钩，对违纪轻的扣5--10元，重的一般（罚做作业、体罚等）扣发当月工资，更严重的违规行为，将待岗。钢性管理，加强了师德建设的力度。学校重视了师德师风建设，教师队伍整体风貌是积极向上的，进取精神很强。教师队伍的政治思想素质及师德师风水平提高的很快，涌现出许多动人的事迹。如：有的青年教师结婚不请一天婚假，坚持上班；有的教师临产的前一天还艰难地站在讲台前，有的在校加班加点不计报酬；有的自己孩子住院吊水，含泪丢下女儿匆匆赶到学校为学生上课，为后进生耐心补缺补差是常有的事，有的班级有一两个弱智生，老师们总是那样地关心他们、爱护他们，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幼儿教师师德师风工作总结六</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在本次的师德师风学习活动中，我阅读了xxxxxxxx，学习座谈了新xxxxx，从理论上丰富自己，也使自己的心灵得到了一次洗礼。本着教师职业道德规范的要求和自己十多年的教学体验，自我反省剖析总结如下：</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幼儿教师师德师风工作总结七</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在全校三至六年级学生中开展“我喜爱的好老师”征文活动，让学生说自己身边老师的故事，感受老师对他们的爱，从而激发学生热爱老师，努力学习；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新世纪做好师德、师风建设工作是一项长期而艰巨的任务，我们要做到锲而不舍、坚定不移、坚持不懈，相信只要扎实工作，务求实效，我们xxx校园的明天会更美好。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幼儿教师师德师风工作总结八</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幼儿教师师德师风工作总结九</w:t>
      </w:r>
    </w:p>
    <w:p>
      <w:pPr>
        <w:ind w:left="0" w:right="0" w:firstLine="560"/>
        <w:spacing w:before="450" w:after="450" w:line="312" w:lineRule="auto"/>
      </w:pPr>
      <w:r>
        <w:rPr>
          <w:rFonts w:ascii="宋体" w:hAnsi="宋体" w:eastAsia="宋体" w:cs="宋体"/>
          <w:color w:val="000"/>
          <w:sz w:val="28"/>
          <w:szCs w:val="28"/>
        </w:rPr>
        <w:t xml:space="preserve">近日，xx小学采取三项措施落实师德师风建设工作。</w:t>
      </w:r>
    </w:p>
    <w:p>
      <w:pPr>
        <w:ind w:left="0" w:right="0" w:firstLine="560"/>
        <w:spacing w:before="450" w:after="450" w:line="312" w:lineRule="auto"/>
      </w:pPr>
      <w:r>
        <w:rPr>
          <w:rFonts w:ascii="宋体" w:hAnsi="宋体" w:eastAsia="宋体" w:cs="宋体"/>
          <w:color w:val="000"/>
          <w:sz w:val="28"/>
          <w:szCs w:val="28"/>
        </w:rPr>
        <w:t xml:space="preserve">一是加强师德学习，展评优秀学习笔记。</w:t>
      </w:r>
    </w:p>
    <w:p>
      <w:pPr>
        <w:ind w:left="0" w:right="0" w:firstLine="560"/>
        <w:spacing w:before="450" w:after="450" w:line="312" w:lineRule="auto"/>
      </w:pPr>
      <w:r>
        <w:rPr>
          <w:rFonts w:ascii="宋体" w:hAnsi="宋体" w:eastAsia="宋体" w:cs="宋体"/>
          <w:color w:val="000"/>
          <w:sz w:val="28"/>
          <w:szCs w:val="28"/>
        </w:rPr>
        <w:t xml:space="preserve">组织全体教师学习《中小学教师职业道德规范》《教育法》《教师法》《未成年人保护法》等法律法规和教师职业道德规范。每个老师在学习笔记上工整抄写，学校组织展评，明确爱岗敬业、关爱学生、教书育人、为人师表、终身学习的深刻内涵。</w:t>
      </w:r>
    </w:p>
    <w:p>
      <w:pPr>
        <w:ind w:left="0" w:right="0" w:firstLine="560"/>
        <w:spacing w:before="450" w:after="450" w:line="312" w:lineRule="auto"/>
      </w:pPr>
      <w:r>
        <w:rPr>
          <w:rFonts w:ascii="宋体" w:hAnsi="宋体" w:eastAsia="宋体" w:cs="宋体"/>
          <w:color w:val="000"/>
          <w:sz w:val="28"/>
          <w:szCs w:val="28"/>
        </w:rPr>
        <w:t xml:space="preserve">二是开展多种活动，发挥榜样效应。</w:t>
      </w:r>
    </w:p>
    <w:p>
      <w:pPr>
        <w:ind w:left="0" w:right="0" w:firstLine="560"/>
        <w:spacing w:before="450" w:after="450" w:line="312" w:lineRule="auto"/>
      </w:pPr>
      <w:r>
        <w:rPr>
          <w:rFonts w:ascii="宋体" w:hAnsi="宋体" w:eastAsia="宋体" w:cs="宋体"/>
          <w:color w:val="000"/>
          <w:sz w:val="28"/>
          <w:szCs w:val="28"/>
        </w:rPr>
        <w:t xml:space="preserve">学校围绕“立德树人”标准，积极加强反腐倡廉作风建设，设立信箱，自觉遵守并主动接受社会、学生、家长的监督，制止有偿家教，不吃拿卡要、坚持两袖清风。定期召开师德教育会，宣传优秀教师事迹和先进做法，通过评选最美教师、师德标兵等活动，树立师德模范和先进典型，发挥优秀教师的榜样引领作用，在潜移默化中培养教师做人民满意的.教育。</w:t>
      </w:r>
    </w:p>
    <w:p>
      <w:pPr>
        <w:ind w:left="0" w:right="0" w:firstLine="560"/>
        <w:spacing w:before="450" w:after="450" w:line="312" w:lineRule="auto"/>
      </w:pPr>
      <w:r>
        <w:rPr>
          <w:rFonts w:ascii="宋体" w:hAnsi="宋体" w:eastAsia="宋体" w:cs="宋体"/>
          <w:color w:val="000"/>
          <w:sz w:val="28"/>
          <w:szCs w:val="28"/>
        </w:rPr>
        <w:t xml:space="preserve">三是建立长效机制，加强师德考核和评价。</w:t>
      </w:r>
    </w:p>
    <w:p>
      <w:pPr>
        <w:ind w:left="0" w:right="0" w:firstLine="560"/>
        <w:spacing w:before="450" w:after="450" w:line="312" w:lineRule="auto"/>
      </w:pPr>
      <w:r>
        <w:rPr>
          <w:rFonts w:ascii="宋体" w:hAnsi="宋体" w:eastAsia="宋体" w:cs="宋体"/>
          <w:color w:val="000"/>
          <w:sz w:val="28"/>
          <w:szCs w:val="28"/>
        </w:rPr>
        <w:t xml:space="preserve">举行师德师风承诺践诺宣誓仪式，层层签订师德师风建设责任书。并通过开展师德自评、教师互评、家长评价等形式，将师德考核结果纳入教师各类考核中。</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师德师风工作总结简短 幼儿教师师德师风工作总结篇十一</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幼儿教师师德师风工作总结篇十二</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幼儿教师师德师风工作总结篇十三</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2025-06-21T02:58:05+08:00</dcterms:created>
  <dcterms:modified xsi:type="dcterms:W3CDTF">2025-06-21T02:58:05+08:00</dcterms:modified>
</cp:coreProperties>
</file>

<file path=docProps/custom.xml><?xml version="1.0" encoding="utf-8"?>
<Properties xmlns="http://schemas.openxmlformats.org/officeDocument/2006/custom-properties" xmlns:vt="http://schemas.openxmlformats.org/officeDocument/2006/docPropsVTypes"/>
</file>