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最新班主任工作总结新浪博客(五篇)</w:t>
      </w:r>
      <w:bookmarkEnd w:id="1"/>
    </w:p>
    <w:p>
      <w:pPr>
        <w:jc w:val="center"/>
        <w:spacing w:before="0" w:after="450"/>
      </w:pPr>
      <w:r>
        <w:rPr>
          <w:rFonts w:ascii="Arial" w:hAnsi="Arial" w:eastAsia="Arial" w:cs="Arial"/>
          <w:color w:val="999999"/>
          <w:sz w:val="20"/>
          <w:szCs w:val="20"/>
        </w:rPr>
        <w:t xml:space="preserve">来源：网络  作者：紫云轻舞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新浪博客一一、常规习惯，常抓不懈学生良好的行为习惯的养成不是一节课、一两天说说就行的，它必须贯穿在整个管理过程中。于是我制定出详细的班规，要求学生对照执行，使学生做到有规可循，有章可依。由于低年级学生自觉性和自控力都比较差，避...</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班主任工作总结新浪博客一</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班主任工作总结新浪博客二</w:t>
      </w:r>
    </w:p>
    <w:p>
      <w:pPr>
        <w:ind w:left="0" w:right="0" w:firstLine="560"/>
        <w:spacing w:before="450" w:after="450" w:line="312" w:lineRule="auto"/>
      </w:pPr>
      <w:r>
        <w:rPr>
          <w:rFonts w:ascii="宋体" w:hAnsi="宋体" w:eastAsia="宋体" w:cs="宋体"/>
          <w:color w:val="000"/>
          <w:sz w:val="28"/>
          <w:szCs w:val="28"/>
        </w:rPr>
        <w:t xml:space="preserve">本学期工作在学领导的亲切关怀下，圆满的结束了。为了以后更好的工作特做以下总结。</w:t>
      </w:r>
    </w:p>
    <w:p>
      <w:pPr>
        <w:ind w:left="0" w:right="0" w:firstLine="560"/>
        <w:spacing w:before="450" w:after="450" w:line="312" w:lineRule="auto"/>
      </w:pPr>
      <w:r>
        <w:rPr>
          <w:rFonts w:ascii="宋体" w:hAnsi="宋体" w:eastAsia="宋体" w:cs="宋体"/>
          <w:color w:val="000"/>
          <w:sz w:val="28"/>
          <w:szCs w:val="28"/>
        </w:rPr>
        <w:t xml:space="preserve">第一、德育工作。我利用思想品德课、班队会和各科教学对学生进行思想品德教育。另外还针对学生心理方面有所发展的情况把开展班队会作为主要阵地，结合“五一”、“六一”、“七一”等重大节日对学生进行历史国情、爱国主义教育。还真对现实的社会环境，学生的心理素质进行挫折教育进行,助人为乐教育团结同学互相帮助。开展发主题为《雷锋精神永住我心中》《我能行》等，主题班队会。大提高了学生的思想道德素质。</w:t>
      </w:r>
    </w:p>
    <w:p>
      <w:pPr>
        <w:ind w:left="0" w:right="0" w:firstLine="560"/>
        <w:spacing w:before="450" w:after="450" w:line="312" w:lineRule="auto"/>
      </w:pPr>
      <w:r>
        <w:rPr>
          <w:rFonts w:ascii="宋体" w:hAnsi="宋体" w:eastAsia="宋体" w:cs="宋体"/>
          <w:color w:val="000"/>
          <w:sz w:val="28"/>
          <w:szCs w:val="28"/>
        </w:rPr>
        <w:t xml:space="preserve">第二、教学方面。认真备课钻研教材、研究优秀教法，认真上好每一节课，使学生在每节课中都有所收获。在学生自学、朗读、阅读赏析方面都有一定程度的提高。语文、数学的每一节课之前都有让学生自学图画，提出不懂的问题。除朗读课、晨读外，每月举行一次朗读比赛，以促进学生朗读能力的提高。每节课前进行口语训练，提出相应问题。除了培养学生的阅读赏析能力之外对他们记忆力的提高和知识面的拓展都有所促进。数学方面：让学生进行实际操作培养学生的动手能力。另外为了培养学生认真端正的学习态度定期举行“比一比”的测试活动。期末语、数成绩均达到预期效果。</w:t>
      </w:r>
    </w:p>
    <w:p>
      <w:pPr>
        <w:ind w:left="0" w:right="0" w:firstLine="560"/>
        <w:spacing w:before="450" w:after="450" w:line="312" w:lineRule="auto"/>
      </w:pPr>
      <w:r>
        <w:rPr>
          <w:rFonts w:ascii="宋体" w:hAnsi="宋体" w:eastAsia="宋体" w:cs="宋体"/>
          <w:color w:val="000"/>
          <w:sz w:val="28"/>
          <w:szCs w:val="28"/>
        </w:rPr>
        <w:t xml:space="preserve">第三、体育卫生方面。学生的身心健康越来越被人们所重视。困此提高学生的身心素质也是现在班主任工作的重要主成部分之一。除严格要求做好每天课间操外。利用文体活开展了丰富多彩的文艺、体育活动。为学生营造了一个轻松愉快的学习环境。在卫生方面，把卫生评比纳入班级各项评比中。加强管理人人负责共同爱护自己的家园，使室内外整洁一新。</w:t>
      </w:r>
    </w:p>
    <w:p>
      <w:pPr>
        <w:ind w:left="0" w:right="0" w:firstLine="560"/>
        <w:spacing w:before="450" w:after="450" w:line="312" w:lineRule="auto"/>
      </w:pPr>
      <w:r>
        <w:rPr>
          <w:rFonts w:ascii="宋体" w:hAnsi="宋体" w:eastAsia="宋体" w:cs="宋体"/>
          <w:color w:val="000"/>
          <w:sz w:val="28"/>
          <w:szCs w:val="28"/>
        </w:rPr>
        <w:t xml:space="preserve">第四、班级管理方面。实行“十项评比制度”，“值日班长”“喜报”制等等。“喜报”主要是每月评选几名进步、表现好的学生。为其书写“喜报”送其家长。促进各方面的发展。“值日班长”参加日常管理体会班干部的辛苦与快乐，培养自身管理及约束力。</w:t>
      </w:r>
    </w:p>
    <w:p>
      <w:pPr>
        <w:ind w:left="0" w:right="0" w:firstLine="560"/>
        <w:spacing w:before="450" w:after="450" w:line="312" w:lineRule="auto"/>
      </w:pPr>
      <w:r>
        <w:rPr>
          <w:rFonts w:ascii="宋体" w:hAnsi="宋体" w:eastAsia="宋体" w:cs="宋体"/>
          <w:color w:val="000"/>
          <w:sz w:val="28"/>
          <w:szCs w:val="28"/>
        </w:rPr>
        <w:t xml:space="preserve">在今后的工作中，我会取他人之长补己之短。发扬优秀传统，为学校的早日腾飞而努力工作。</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班主任工作总结新浪博客三</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班主任工作总结新浪博客四</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bet365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2、设立定期评价制度：对学生个人和小组的各种表现定期评价bet365，。使每个学生和小组明确近期优缺点何在，在班上居何位置，从而增强警惕性和进取心。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班主任工作总结新浪博客五</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bet365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2、设立定期评价制度：对学生个人和小组的各种表现定期评价bet365，。使每个学生和小组明确近期优缺点何在，在班上居何位置，从而增强警惕性和进取心。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2025-08-07T12:41:14+08:00</dcterms:created>
  <dcterms:modified xsi:type="dcterms:W3CDTF">2025-08-07T12:41:14+08:00</dcterms:modified>
</cp:coreProperties>
</file>

<file path=docProps/custom.xml><?xml version="1.0" encoding="utf-8"?>
<Properties xmlns="http://schemas.openxmlformats.org/officeDocument/2006/custom-properties" xmlns:vt="http://schemas.openxmlformats.org/officeDocument/2006/docPropsVTypes"/>
</file>