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一年级班主任教育教学工作总结(5篇)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育教学工作总结一一、要提高教学质量，关键是上好课。为了上好课，我做了下头的工作：⑴课前准备：备好课。认真钻研教材，对八年级数学教学工作总结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一年级班主任教育教学工作总结三</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一年级班主任教育教学工作总结五</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