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 工作总结(5篇)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银行员工 工作总结一一、业务能力的提升在一年中我们有太多需要学的东西，尤其是对我这个知识还不够全面和熟悉的柜员来说，在年初的时候很多的事情还要经常请教领导和同事们。所以在有空的时候我也在积极的提升自己的能力，学习如何去做，如何去做好。尤其是...</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工作总结一</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最好的心态，最优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最大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一年的工作并不轻松，但是每天都能有成长。现在的我仅仅不过是踏上了及格线上，在明年的工作中我会继续努力的提升自己，为广大客户提供最好的服务！</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工作总结二</w:t>
      </w:r>
    </w:p>
    <w:p>
      <w:pPr>
        <w:ind w:left="0" w:right="0" w:firstLine="560"/>
        <w:spacing w:before="450" w:after="450" w:line="312" w:lineRule="auto"/>
      </w:pPr>
      <w:r>
        <w:rPr>
          <w:rFonts w:ascii="宋体" w:hAnsi="宋体" w:eastAsia="宋体" w:cs="宋体"/>
          <w:color w:val="000"/>
          <w:sz w:val="28"/>
          <w:szCs w:val="28"/>
        </w:rPr>
        <w:t xml:space="preserve">现在，我将这三个月的工作学习总结如下。</w:t>
      </w:r>
    </w:p>
    <w:p>
      <w:pPr>
        <w:ind w:left="0" w:right="0" w:firstLine="560"/>
        <w:spacing w:before="450" w:after="450" w:line="312" w:lineRule="auto"/>
      </w:pPr>
      <w:r>
        <w:rPr>
          <w:rFonts w:ascii="宋体" w:hAnsi="宋体" w:eastAsia="宋体" w:cs="宋体"/>
          <w:color w:val="000"/>
          <w:sz w:val="28"/>
          <w:szCs w:val="28"/>
        </w:rPr>
        <w:t xml:space="preserve">我的职位是x银行的服务窗口，我的言行代表了银行的形象。工作中不能马虎放松。众所周知，__的储蓄所是最繁忙的。每天每个同志的业务平均会达到近200个，接待客户200个左右。因此，这种工作环境迫使我不断提醒自己在工作中要认真，严格按照部门制定的规章制度进行实际操作。我问自己三个月了。</w:t>
      </w:r>
    </w:p>
    <w:p>
      <w:pPr>
        <w:ind w:left="0" w:right="0" w:firstLine="560"/>
        <w:spacing w:before="450" w:after="450" w:line="312" w:lineRule="auto"/>
      </w:pPr>
      <w:r>
        <w:rPr>
          <w:rFonts w:ascii="宋体" w:hAnsi="宋体" w:eastAsia="宋体" w:cs="宋体"/>
          <w:color w:val="000"/>
          <w:sz w:val="28"/>
          <w:szCs w:val="28"/>
        </w:rPr>
        <w:t xml:space="preserve">因为我是新来的，所以我对商业不是特别在行。为了尽快熟悉业务，遇到问题会很虚心的请教老同志。在处理业务技能的时候，我心里有一个要求：三人行一定要有老师，不能学的一定要千方百计学。如果你想在未来的工作中帮助别人，你应该提高你的专业素质。刚开始的时候，我犯错是因为我不够细心，不够熟练。虽然亏了钱，但并没有影响我对这份工作的热情，甚至还督促我努力学习业务技能和理论知识。</w:t>
      </w:r>
    </w:p>
    <w:p>
      <w:pPr>
        <w:ind w:left="0" w:right="0" w:firstLine="560"/>
        <w:spacing w:before="450" w:after="450" w:line="312" w:lineRule="auto"/>
      </w:pPr>
      <w:r>
        <w:rPr>
          <w:rFonts w:ascii="宋体" w:hAnsi="宋体" w:eastAsia="宋体" w:cs="宋体"/>
          <w:color w:val="000"/>
          <w:sz w:val="28"/>
          <w:szCs w:val="28"/>
        </w:rPr>
        <w:t xml:space="preserve">__位于人口密集的城乡结合部。储蓄所周围有很多下岗退休人员领取社保和医保，也有几所学校。文化水平不同，每天要为不同的人服务。我总是提醒自己从细节开始。把部门下发的各种精神和要求落实到实际工作中，做到精细化、平民化、生活化。在这里让顾客感到温暖意味着什么？</w:t>
      </w:r>
    </w:p>
    <w:p>
      <w:pPr>
        <w:ind w:left="0" w:right="0" w:firstLine="560"/>
        <w:spacing w:before="450" w:after="450" w:line="312" w:lineRule="auto"/>
      </w:pPr>
      <w:r>
        <w:rPr>
          <w:rFonts w:ascii="宋体" w:hAnsi="宋体" w:eastAsia="宋体" w:cs="宋体"/>
          <w:color w:val="000"/>
          <w:sz w:val="28"/>
          <w:szCs w:val="28"/>
        </w:rPr>
        <w:t xml:space="preserve">经常有外地来的农民工或学生办理个人汇款。有些人甚至不能填写所需的收据。每次我都会给他们详细讲解填充方法，一个字一个字教他们，直到他们学会这么做。离开的时候也要告知他们领取书面收据，以便下次汇款时再写。每次办理汇款业务，都会不停的感谢我。也许有人会问。个人汇款只是储蓄所的托收业务。它不能增加研究所的存款额。为什么要这么热情的去做？但是，我觉得是用心服务客户的服务。当我听到外面一个客户对我说：你工作真快…那个小姐姐态度好…心里很高兴，这不仅是对我的一种褒奖，也是对我工作的一种认可，对我工作的一种激励。</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明年会有更多的机会和比赛等着我，我在暗暗鼓励自己。在竞争中站稳脚跟。脚踏实地，不要只看身边的小圈子，要看大局，看未来发展。我也会向其他同志学习，取长补短，互相交流好的工作和经验，共同进步。获得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工作总结三</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工作总结四</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工作总结五</w:t>
      </w:r>
    </w:p>
    <w:p>
      <w:pPr>
        <w:ind w:left="0" w:right="0" w:firstLine="560"/>
        <w:spacing w:before="450" w:after="450" w:line="312" w:lineRule="auto"/>
      </w:pPr>
      <w:r>
        <w:rPr>
          <w:rFonts w:ascii="宋体" w:hAnsi="宋体" w:eastAsia="宋体" w:cs="宋体"/>
          <w:color w:val="000"/>
          <w:sz w:val="28"/>
          <w:szCs w:val="28"/>
        </w:rPr>
        <w:t xml:space="preserve">从入行至今已经有一段日子了，这段日子里，我认识了许多良师益友，也学习了许多经验教训，感谢领导们的鼓励和支持以及同事们的关怀和帮助，先将工作做如下报告：</w:t>
      </w:r>
    </w:p>
    <w:p>
      <w:pPr>
        <w:ind w:left="0" w:right="0" w:firstLine="560"/>
        <w:spacing w:before="450" w:after="450" w:line="312" w:lineRule="auto"/>
      </w:pPr>
      <w:r>
        <w:rPr>
          <w:rFonts w:ascii="宋体" w:hAnsi="宋体" w:eastAsia="宋体" w:cs="宋体"/>
          <w:color w:val="000"/>
          <w:sz w:val="28"/>
          <w:szCs w:val="28"/>
        </w:rPr>
        <w:t xml:space="preserve">在业务水平方面，我一直都在学习和进步着。每次上柜时紧张又兴奋，谨记身为柜员的那一份责任，每一笔业务我都办得特别认真。每次遇到不会的新业务，我认真请教师傅，等办完业务后，我再细细总结和消化，就这样慢慢我的业务越来越熟练。所谓欲善其事，先利其器，我现在需要尽快熟悉各种业务，通过平时对于点钞、计算机处理、操作流程的积极训练，务求在实际操作中达到正确、规范、高效。</w:t>
      </w:r>
    </w:p>
    <w:p>
      <w:pPr>
        <w:ind w:left="0" w:right="0" w:firstLine="560"/>
        <w:spacing w:before="450" w:after="450" w:line="312" w:lineRule="auto"/>
      </w:pPr>
      <w:r>
        <w:rPr>
          <w:rFonts w:ascii="宋体" w:hAnsi="宋体" w:eastAsia="宋体" w:cs="宋体"/>
          <w:color w:val="000"/>
          <w:sz w:val="28"/>
          <w:szCs w:val="28"/>
        </w:rPr>
        <w:t xml:space="preserve">在思想方面，我不断在进行转换，一方面是从一个学生到社会人的转变，在大家的帮助下，我很快就适应了新的工作环境，我也逐渐明白职场是一个特别讲究纪律和团队合作的场所。我很喜欢这个大家庭，大家充满活力，和大家一起工作特别有干劲。另一方面是从一个接受服务的客户到服务客户的柜员的转换。柜台服务是展示农行系统良好服务的\"文明窗口\"，我会时刻记住\"一言一行树农行形象，一心一意为客户服务\"宣言并且付诸于行动。</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当然也有存在许多不足。首先，柜台操作不够熟练，还不能在办理业务中完全做到得心应手。其次，对本行金融产品和业务知识还不够熟悉，为客户提供咨询服务的准备不足。另外，从业时间太短，金融知识相对缺乏，理论水平不够高，虽然每天都坚持学习，但学习的内容不够全面、系统。大部分时候只是注重学习与自身业务有关的内容，跟业务无关的知识涉猎很少。我会在今后的工作和学习中严格要求自己，用与时俱进的思维，去提高自己不断进取，用认真负责的态度，去扎实工作服务客户。</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作为一个新员工，所有的地方都是需要学习的，我会坚持多听、多看、多想、多做、多沟通。向每一个同事学习他们身上优秀的工作习惯和丰富的专业技能，在自己的岗位上实实在在，兢兢业业的去工作。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2025-08-09T05:27:22+08:00</dcterms:created>
  <dcterms:modified xsi:type="dcterms:W3CDTF">2025-08-09T05:27:22+08:00</dcterms:modified>
</cp:coreProperties>
</file>

<file path=docProps/custom.xml><?xml version="1.0" encoding="utf-8"?>
<Properties xmlns="http://schemas.openxmlformats.org/officeDocument/2006/custom-properties" xmlns:vt="http://schemas.openxmlformats.org/officeDocument/2006/docPropsVTypes"/>
</file>